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F9F48" w14:textId="73F37A50" w:rsidR="004D2FD8" w:rsidRPr="001F4C7F" w:rsidRDefault="004D2FD8">
      <w:pPr>
        <w:pStyle w:val="Titolo1"/>
        <w:numPr>
          <w:ilvl w:val="0"/>
          <w:numId w:val="0"/>
        </w:numPr>
        <w:rPr>
          <w:rFonts w:ascii="Times New Roman" w:hAnsi="Times New Roman"/>
          <w:b w:val="0"/>
          <w:strike/>
          <w:lang w:val="en-GB"/>
        </w:rPr>
      </w:pPr>
      <w:bookmarkStart w:id="0" w:name="_Toc42488099"/>
      <w:r w:rsidRPr="00A273CA">
        <w:rPr>
          <w:rFonts w:ascii="Times New Roman" w:hAnsi="Times New Roman"/>
          <w:i/>
          <w:sz w:val="28"/>
          <w:szCs w:val="28"/>
          <w:lang w:val="en-GB"/>
        </w:rPr>
        <w:t xml:space="preserve">ANNEX </w:t>
      </w:r>
      <w:r w:rsidR="00E13CDE" w:rsidRPr="00A273CA">
        <w:rPr>
          <w:rFonts w:ascii="Times New Roman" w:hAnsi="Times New Roman"/>
          <w:i/>
          <w:sz w:val="28"/>
          <w:szCs w:val="28"/>
          <w:lang w:val="en-GB"/>
        </w:rPr>
        <w:t>IV</w:t>
      </w:r>
      <w:r w:rsidRPr="00A273CA">
        <w:rPr>
          <w:rFonts w:ascii="Times New Roman" w:hAnsi="Times New Roman"/>
          <w:sz w:val="28"/>
          <w:szCs w:val="28"/>
          <w:lang w:val="en-GB"/>
        </w:rPr>
        <w:t>:</w:t>
      </w:r>
      <w:r w:rsidR="004A2F1C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A273CA">
        <w:rPr>
          <w:rFonts w:ascii="Times New Roman" w:hAnsi="Times New Roman"/>
          <w:b w:val="0"/>
          <w:sz w:val="28"/>
          <w:szCs w:val="28"/>
          <w:lang w:val="en-GB"/>
        </w:rPr>
        <w:t>financial offer</w:t>
      </w:r>
      <w:bookmarkEnd w:id="0"/>
    </w:p>
    <w:p w14:paraId="3793724F" w14:textId="77777777" w:rsidR="00B81226" w:rsidRDefault="004D2FD8" w:rsidP="003342AC">
      <w:pPr>
        <w:spacing w:before="0"/>
        <w:outlineLvl w:val="0"/>
        <w:rPr>
          <w:rFonts w:ascii="Times New Roman" w:hAnsi="Times New Roman"/>
          <w:sz w:val="28"/>
          <w:szCs w:val="28"/>
          <w:lang w:val="en-GB"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>PUBLICATION REFERENCE</w:t>
      </w:r>
      <w:r w:rsidRPr="00215404">
        <w:rPr>
          <w:rFonts w:ascii="Times New Roman" w:hAnsi="Times New Roman"/>
          <w:b/>
          <w:sz w:val="28"/>
          <w:szCs w:val="28"/>
          <w:lang w:val="en-GB"/>
        </w:rPr>
        <w:t xml:space="preserve">: </w:t>
      </w:r>
      <w:r w:rsidR="006C6396" w:rsidRPr="00215404">
        <w:rPr>
          <w:sz w:val="22"/>
          <w:szCs w:val="22"/>
        </w:rPr>
        <w:t>001/CUAMM/UGA/202</w:t>
      </w:r>
      <w:r w:rsidR="00924503">
        <w:rPr>
          <w:sz w:val="22"/>
          <w:szCs w:val="22"/>
        </w:rPr>
        <w:t>4</w:t>
      </w:r>
      <w:r w:rsidR="00AD2015">
        <w:rPr>
          <w:sz w:val="22"/>
          <w:szCs w:val="22"/>
        </w:rPr>
        <w:t>/AID 012590/04/1</w:t>
      </w:r>
      <w:r w:rsidRPr="00215404">
        <w:rPr>
          <w:rFonts w:ascii="Times New Roman" w:hAnsi="Times New Roman"/>
          <w:sz w:val="28"/>
          <w:szCs w:val="28"/>
          <w:lang w:val="en-GB"/>
        </w:rPr>
        <w:tab/>
      </w:r>
    </w:p>
    <w:p w14:paraId="141AF03D" w14:textId="25BBFADB" w:rsidR="004D2FD8" w:rsidRDefault="004D2FD8" w:rsidP="003342A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215404"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 w:rsidRPr="00215404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6C6396" w:rsidRPr="00215404">
        <w:rPr>
          <w:lang w:val="en-GB"/>
        </w:rPr>
        <w:t>SUPPL</w:t>
      </w:r>
      <w:r w:rsidR="00AD2015">
        <w:rPr>
          <w:lang w:val="en-GB"/>
        </w:rPr>
        <w:t xml:space="preserve">Y OF MEDICAL </w:t>
      </w:r>
      <w:r w:rsidR="006C6396" w:rsidRPr="00215404">
        <w:rPr>
          <w:lang w:val="en-GB"/>
        </w:rPr>
        <w:t>DRUGS AND LABORATORY REAGENTS</w:t>
      </w:r>
    </w:p>
    <w:p w14:paraId="4DA8AF5C" w14:textId="2B01E214" w:rsidR="00AA69DE" w:rsidRDefault="001F4C7F" w:rsidP="003342A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AD2015">
        <w:rPr>
          <w:rFonts w:ascii="Times New Roman" w:hAnsi="Times New Roman"/>
          <w:b/>
          <w:sz w:val="28"/>
          <w:szCs w:val="28"/>
          <w:lang w:val="en-GB"/>
        </w:rPr>
        <w:t xml:space="preserve">LOT 1: Medical Drugs   </w:t>
      </w:r>
    </w:p>
    <w:p w14:paraId="7C2A338B" w14:textId="77777777" w:rsidR="00AA69DE" w:rsidRDefault="00AA69DE" w:rsidP="003342A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7"/>
        <w:gridCol w:w="1547"/>
        <w:gridCol w:w="3273"/>
        <w:gridCol w:w="3177"/>
        <w:gridCol w:w="2798"/>
      </w:tblGrid>
      <w:tr w:rsidR="00AA69DE" w14:paraId="40A66FCB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threeDEmboss" w:sz="24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14:paraId="08F127CB" w14:textId="77777777" w:rsidR="00AA69DE" w:rsidRDefault="00AA69DE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039E4" w14:textId="77777777" w:rsidR="00AA69DE" w:rsidRDefault="00AA69DE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73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99A93" w14:textId="77777777" w:rsidR="00AA69DE" w:rsidRDefault="00AA69DE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BBC77" w14:textId="77777777" w:rsidR="00AA69DE" w:rsidRDefault="00AA69DE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798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5AF9EA82" w14:textId="77777777" w:rsidR="00AA69DE" w:rsidRDefault="00AA69DE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AA69DE" w14:paraId="2BC71767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14:paraId="4C1B8E2B" w14:textId="4E6B1071" w:rsidR="00AA69DE" w:rsidRPr="00AA69DE" w:rsidRDefault="00AA69DE" w:rsidP="00AA69D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ITEM</w:t>
            </w:r>
            <w:r w:rsidRPr="00AA69DE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 xml:space="preserve"> number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9F624" w14:textId="77777777" w:rsidR="00AA69DE" w:rsidRPr="00AA69DE" w:rsidRDefault="00AA69DE" w:rsidP="00AA69D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A69DE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Quantity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99D8" w14:textId="77777777" w:rsidR="00AA69DE" w:rsidRPr="00AA69DE" w:rsidRDefault="00AA69DE" w:rsidP="00AA69D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A69DE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specifications offered (</w:t>
            </w:r>
            <w:proofErr w:type="spellStart"/>
            <w:r w:rsidRPr="00AA69DE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incl</w:t>
            </w:r>
            <w:proofErr w:type="spellEnd"/>
            <w:r w:rsidRPr="00AA69DE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 xml:space="preserve"> brand/model)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05A" w14:textId="640D0D1A" w:rsidR="00AA69DE" w:rsidRPr="00345D88" w:rsidRDefault="00AA69DE" w:rsidP="00AA69DE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Unit costs with delivery</w:t>
            </w:r>
            <w:r w:rsidRPr="00A11D1D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[DAP]</w:t>
            </w:r>
            <w:r w:rsidRPr="00A11D1D">
              <w:rPr>
                <w:b/>
              </w:rPr>
              <w:footnoteReference w:id="1"/>
            </w:r>
          </w:p>
          <w:p w14:paraId="5AD2D017" w14:textId="219F4B94" w:rsidR="00AA69DE" w:rsidRPr="00345D88" w:rsidRDefault="00AA69DE" w:rsidP="00AA69DE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&lt;</w:t>
            </w:r>
            <w:r w:rsidR="00A11D1D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KAMPALA CUAMM OFFICE</w:t>
            </w: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&gt;</w:t>
            </w:r>
          </w:p>
          <w:p w14:paraId="31AB4ADF" w14:textId="7BA8CF6C" w:rsidR="00AA69DE" w:rsidRPr="00AA69DE" w:rsidRDefault="00AA69DE" w:rsidP="00AA69D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[</w:t>
            </w:r>
            <w:r w:rsidR="00A11D1D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UGX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4F5E30E2" w14:textId="77777777" w:rsidR="00AA69DE" w:rsidRPr="00345D88" w:rsidRDefault="00AA69DE" w:rsidP="00AA69DE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14:paraId="0028796E" w14:textId="1D5BCBC0" w:rsidR="00AA69DE" w:rsidRPr="00AA69DE" w:rsidRDefault="00AA69DE" w:rsidP="00AA69D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11D1D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[</w:t>
            </w:r>
            <w:r w:rsidR="00A11D1D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UGX</w:t>
            </w:r>
            <w:r w:rsidRPr="00A11D1D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br/>
            </w:r>
          </w:p>
        </w:tc>
      </w:tr>
      <w:tr w:rsidR="00AA69DE" w14:paraId="3E978328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984DE" w14:textId="2CE71EBC" w:rsidR="00AA69DE" w:rsidRPr="00AA69DE" w:rsidRDefault="00AA69DE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EE39" w14:textId="77777777" w:rsidR="00AA69DE" w:rsidRPr="00AA69DE" w:rsidRDefault="00AA69DE" w:rsidP="00AA69D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B2B9F" w14:textId="77777777" w:rsidR="00AA69DE" w:rsidRPr="00AA69DE" w:rsidRDefault="00AA69DE" w:rsidP="00AA69DE">
            <w:pPr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AA69DE">
              <w:rPr>
                <w:rFonts w:ascii="Times New Roman" w:hAnsi="Times New Roman"/>
                <w:b/>
                <w:bCs/>
                <w:sz w:val="22"/>
                <w:lang w:val="en-GB"/>
              </w:rPr>
              <w:t>Amikacin</w:t>
            </w:r>
          </w:p>
          <w:p w14:paraId="3465537F" w14:textId="77777777" w:rsidR="00AA69DE" w:rsidRPr="00AA69DE" w:rsidRDefault="00AA69DE" w:rsidP="00AA69D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A69D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AA69DE">
              <w:rPr>
                <w:rFonts w:ascii="Times New Roman" w:hAnsi="Times New Roman"/>
                <w:sz w:val="22"/>
                <w:lang w:val="en-GB"/>
              </w:rPr>
              <w:t xml:space="preserve">500 mg, 2 ml vial, for IM-IV. </w:t>
            </w:r>
          </w:p>
          <w:p w14:paraId="2E40F5B8" w14:textId="77777777" w:rsidR="00AA69DE" w:rsidRPr="00AA69DE" w:rsidRDefault="00AA69DE" w:rsidP="00AA69D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A69DE">
              <w:rPr>
                <w:rFonts w:ascii="Times New Roman" w:hAnsi="Times New Roman"/>
                <w:b/>
                <w:bCs/>
                <w:sz w:val="22"/>
                <w:lang w:val="en-GB"/>
              </w:rPr>
              <w:lastRenderedPageBreak/>
              <w:t xml:space="preserve">Unit: </w:t>
            </w:r>
            <w:r w:rsidRPr="00AA69DE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5221D5AD" w14:textId="015735A7" w:rsidR="00AA69DE" w:rsidRPr="00AA69DE" w:rsidRDefault="00AA69DE" w:rsidP="003328B9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A69D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</w:t>
            </w:r>
            <w:r w:rsidRPr="00AA69DE">
              <w:rPr>
                <w:rFonts w:ascii="Times New Roman" w:hAnsi="Times New Roman"/>
                <w:sz w:val="22"/>
                <w:lang w:val="en-GB"/>
              </w:rPr>
              <w:t xml:space="preserve">Date: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F26EF" w14:textId="46CDAD66" w:rsidR="00AA69DE" w:rsidRPr="00AA69DE" w:rsidRDefault="00AA69DE" w:rsidP="00AA69DE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1B559DE8" w14:textId="77777777" w:rsidR="00AA69DE" w:rsidRPr="00AA69DE" w:rsidRDefault="00AA69DE" w:rsidP="00AA69D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A69DE" w14:paraId="409E4022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F6002" w14:textId="3992EC23" w:rsidR="00AA69DE" w:rsidRPr="00AA69DE" w:rsidRDefault="00AA69DE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2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31BB1" w14:textId="77777777" w:rsidR="00AA69DE" w:rsidRPr="00AA69DE" w:rsidRDefault="00AA69DE" w:rsidP="00AA69D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F76" w14:textId="77777777" w:rsidR="00AA69DE" w:rsidRPr="00AA69DE" w:rsidRDefault="00AA69DE" w:rsidP="00AA69DE">
            <w:pPr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AA69DE">
              <w:rPr>
                <w:rFonts w:ascii="Times New Roman" w:hAnsi="Times New Roman"/>
                <w:b/>
                <w:bCs/>
                <w:sz w:val="22"/>
                <w:lang w:val="en-GB"/>
              </w:rPr>
              <w:t>Amoxicillin</w:t>
            </w:r>
          </w:p>
          <w:p w14:paraId="5A7A845D" w14:textId="77777777" w:rsidR="00AA69DE" w:rsidRPr="00AA69DE" w:rsidRDefault="00AA69DE" w:rsidP="00AA69D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A69D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AA69DE">
              <w:rPr>
                <w:rFonts w:ascii="Times New Roman" w:hAnsi="Times New Roman"/>
                <w:sz w:val="22"/>
                <w:lang w:val="en-GB"/>
              </w:rPr>
              <w:t>250 mg Tablet</w:t>
            </w:r>
          </w:p>
          <w:p w14:paraId="674755B3" w14:textId="531E3A0E" w:rsidR="00AA69DE" w:rsidRPr="00AA69DE" w:rsidRDefault="00AA69DE" w:rsidP="00AA69D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A69DE">
              <w:rPr>
                <w:rFonts w:ascii="Times New Roman" w:hAnsi="Times New Roman"/>
                <w:b/>
                <w:bCs/>
                <w:sz w:val="22"/>
                <w:lang w:val="en-GB"/>
              </w:rPr>
              <w:t>Unit</w:t>
            </w:r>
            <w:r w:rsidRPr="00AA69DE">
              <w:rPr>
                <w:rFonts w:ascii="Times New Roman" w:hAnsi="Times New Roman"/>
                <w:sz w:val="22"/>
                <w:lang w:val="en-GB"/>
              </w:rPr>
              <w:t xml:space="preserve">: </w:t>
            </w:r>
            <w:proofErr w:type="spellStart"/>
            <w:r w:rsidRPr="00AA69DE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AA69DE">
              <w:rPr>
                <w:rFonts w:ascii="Times New Roman" w:hAnsi="Times New Roman"/>
                <w:sz w:val="22"/>
                <w:lang w:val="en-GB"/>
              </w:rPr>
              <w:t xml:space="preserve"> of 10 x 10</w:t>
            </w:r>
          </w:p>
          <w:p w14:paraId="0D2A55E2" w14:textId="03D32FCF" w:rsidR="00AA69DE" w:rsidRPr="00AA69DE" w:rsidRDefault="00AA69DE" w:rsidP="00AA69DE">
            <w:pPr>
              <w:jc w:val="both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A69D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66E4" w14:textId="5B820662" w:rsidR="00AA69DE" w:rsidRPr="00AA69DE" w:rsidRDefault="00AA69DE" w:rsidP="00AA69DE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64D0FD9C" w14:textId="77777777" w:rsidR="00AA69DE" w:rsidRPr="00AA69DE" w:rsidRDefault="00AA69DE" w:rsidP="00AA69D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A69DE" w14:paraId="54B45EB1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F38DD" w14:textId="00F0B151" w:rsidR="00AA69DE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3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27F6" w14:textId="77777777" w:rsidR="00AA69DE" w:rsidRPr="00AA69DE" w:rsidRDefault="00AA69DE" w:rsidP="00AA69D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3E930" w14:textId="77777777" w:rsidR="00042A5C" w:rsidRPr="00042A5C" w:rsidRDefault="00042A5C" w:rsidP="00042A5C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>Amoxicillin</w:t>
            </w:r>
          </w:p>
          <w:p w14:paraId="7F85A7E2" w14:textId="77777777" w:rsidR="00042A5C" w:rsidRPr="00042A5C" w:rsidRDefault="00042A5C" w:rsidP="00042A5C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042A5C">
              <w:rPr>
                <w:rFonts w:ascii="Times New Roman" w:hAnsi="Times New Roman"/>
                <w:sz w:val="22"/>
                <w:lang w:val="en-GB"/>
              </w:rPr>
              <w:t>500 mg Tablet</w:t>
            </w:r>
          </w:p>
          <w:p w14:paraId="458673F3" w14:textId="77777777" w:rsidR="00042A5C" w:rsidRPr="00042A5C" w:rsidRDefault="00042A5C" w:rsidP="00042A5C">
            <w:pPr>
              <w:spacing w:after="0"/>
              <w:rPr>
                <w:rFonts w:ascii="Times New Roman" w:hAnsi="Times New Roman"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proofErr w:type="spellStart"/>
            <w:r w:rsidRPr="00042A5C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042A5C">
              <w:rPr>
                <w:rFonts w:ascii="Times New Roman" w:hAnsi="Times New Roman"/>
                <w:sz w:val="22"/>
                <w:lang w:val="en-GB"/>
              </w:rPr>
              <w:t xml:space="preserve"> of 10 x 10</w:t>
            </w:r>
          </w:p>
          <w:p w14:paraId="79DAF29D" w14:textId="70B39659" w:rsidR="00AA69DE" w:rsidRPr="00042A5C" w:rsidRDefault="00042A5C" w:rsidP="00042A5C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A60C0" w14:textId="263BBFC2" w:rsidR="00AA69DE" w:rsidRPr="00AA69DE" w:rsidRDefault="00AA69DE" w:rsidP="00042A5C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407E9F5C" w14:textId="77777777" w:rsidR="00AA69DE" w:rsidRPr="00AA69DE" w:rsidRDefault="00AA69DE" w:rsidP="00AA69D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42A5C" w14:paraId="7A26A543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19713" w14:textId="00BEAA76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4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8786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2D8D" w14:textId="77777777" w:rsidR="00042A5C" w:rsidRPr="00042A5C" w:rsidRDefault="00042A5C" w:rsidP="00042A5C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>Amoxicillin</w:t>
            </w:r>
          </w:p>
          <w:p w14:paraId="307D2D8D" w14:textId="77777777" w:rsidR="00042A5C" w:rsidRPr="00042A5C" w:rsidRDefault="00042A5C" w:rsidP="00042A5C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proofErr w:type="spellStart"/>
            <w:r w:rsidRPr="00042A5C">
              <w:rPr>
                <w:rFonts w:ascii="Times New Roman" w:hAnsi="Times New Roman"/>
                <w:sz w:val="22"/>
                <w:lang w:val="en-GB"/>
              </w:rPr>
              <w:t>Sirup</w:t>
            </w:r>
            <w:proofErr w:type="spellEnd"/>
          </w:p>
          <w:p w14:paraId="442C77E9" w14:textId="77777777" w:rsidR="00042A5C" w:rsidRDefault="00042A5C" w:rsidP="00042A5C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042A5C">
              <w:rPr>
                <w:rFonts w:ascii="Times New Roman" w:hAnsi="Times New Roman"/>
                <w:sz w:val="22"/>
                <w:lang w:val="en-GB"/>
              </w:rPr>
              <w:t xml:space="preserve">Bottle </w:t>
            </w:r>
          </w:p>
          <w:p w14:paraId="0DB4EE6F" w14:textId="56FC371F" w:rsidR="00042A5C" w:rsidRPr="00AA69DE" w:rsidRDefault="00042A5C" w:rsidP="00042A5C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C820" w14:textId="5D384D5E" w:rsidR="00042A5C" w:rsidRPr="00AA69DE" w:rsidRDefault="00042A5C" w:rsidP="00042A5C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37A96F7B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42A5C" w14:paraId="0D1CAC6A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EE48A" w14:textId="7901095F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5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25CDE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E5243" w14:textId="77777777" w:rsidR="00042A5C" w:rsidRPr="00042A5C" w:rsidRDefault="00042A5C" w:rsidP="00042A5C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>Amoxicillin/clavulanic Acid</w:t>
            </w:r>
          </w:p>
          <w:p w14:paraId="7B56B6A4" w14:textId="77777777" w:rsidR="00042A5C" w:rsidRPr="00042A5C" w:rsidRDefault="00042A5C" w:rsidP="00042A5C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042A5C">
              <w:rPr>
                <w:rFonts w:ascii="Times New Roman" w:hAnsi="Times New Roman"/>
                <w:sz w:val="22"/>
                <w:lang w:val="en-GB"/>
              </w:rPr>
              <w:t>(500mg + 125mg) Tablet</w:t>
            </w:r>
          </w:p>
          <w:p w14:paraId="52153438" w14:textId="77777777" w:rsidR="00042A5C" w:rsidRDefault="00042A5C" w:rsidP="00042A5C">
            <w:pPr>
              <w:spacing w:after="0"/>
              <w:rPr>
                <w:rFonts w:ascii="Times New Roman" w:hAnsi="Times New Roman"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proofErr w:type="spellStart"/>
            <w:r w:rsidRPr="00042A5C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042A5C">
              <w:rPr>
                <w:rFonts w:ascii="Times New Roman" w:hAnsi="Times New Roman"/>
                <w:sz w:val="22"/>
                <w:lang w:val="en-GB"/>
              </w:rPr>
              <w:t xml:space="preserve"> of 10 x 10</w:t>
            </w:r>
          </w:p>
          <w:p w14:paraId="06A1AF95" w14:textId="156ECC06" w:rsidR="00042A5C" w:rsidRPr="00042A5C" w:rsidRDefault="00042A5C" w:rsidP="00042A5C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8F12" w14:textId="53FCEB76" w:rsidR="00042A5C" w:rsidRPr="00AA69DE" w:rsidRDefault="00042A5C" w:rsidP="00042A5C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4C5251E5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42A5C" w14:paraId="51588B0A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F1967" w14:textId="32E202B6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6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5569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4EA9" w14:textId="77777777" w:rsidR="00042A5C" w:rsidRPr="00042A5C" w:rsidRDefault="00042A5C" w:rsidP="00042A5C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>Amoxicillin/clavulanic Acid</w:t>
            </w:r>
          </w:p>
          <w:p w14:paraId="5A6B9FC8" w14:textId="77777777" w:rsidR="00042A5C" w:rsidRPr="00042A5C" w:rsidRDefault="00042A5C" w:rsidP="00042A5C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042A5C">
              <w:rPr>
                <w:rFonts w:ascii="Times New Roman" w:hAnsi="Times New Roman"/>
                <w:sz w:val="22"/>
                <w:lang w:val="en-GB"/>
              </w:rPr>
              <w:t xml:space="preserve">28.5 mg/5 ml </w:t>
            </w:r>
            <w:proofErr w:type="spellStart"/>
            <w:r w:rsidRPr="00042A5C">
              <w:rPr>
                <w:rFonts w:ascii="Times New Roman" w:hAnsi="Times New Roman"/>
                <w:sz w:val="22"/>
                <w:lang w:val="en-GB"/>
              </w:rPr>
              <w:t>Sirup</w:t>
            </w:r>
            <w:proofErr w:type="spellEnd"/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0977E6CB" w14:textId="77777777" w:rsidR="00042A5C" w:rsidRDefault="00042A5C" w:rsidP="00042A5C">
            <w:pPr>
              <w:spacing w:after="0"/>
              <w:rPr>
                <w:rFonts w:ascii="Times New Roman" w:hAnsi="Times New Roman"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042A5C">
              <w:rPr>
                <w:rFonts w:ascii="Times New Roman" w:hAnsi="Times New Roman"/>
                <w:sz w:val="22"/>
                <w:lang w:val="en-GB"/>
              </w:rPr>
              <w:t>Bottle</w:t>
            </w:r>
          </w:p>
          <w:p w14:paraId="1E2FAAE9" w14:textId="475B6BBB" w:rsidR="00042A5C" w:rsidRPr="00042A5C" w:rsidRDefault="00042A5C" w:rsidP="00042A5C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7999" w14:textId="28E1DF51" w:rsidR="00042A5C" w:rsidRPr="00AA69DE" w:rsidRDefault="00042A5C" w:rsidP="00042A5C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4A91AAF6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42A5C" w14:paraId="25380B7B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AD925" w14:textId="365EF088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lastRenderedPageBreak/>
              <w:t>7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94A78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5D47D" w14:textId="77777777" w:rsidR="00042A5C" w:rsidRPr="00042A5C" w:rsidRDefault="00042A5C" w:rsidP="00042A5C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>Ampicillin</w:t>
            </w:r>
          </w:p>
          <w:p w14:paraId="56A59CC5" w14:textId="77777777" w:rsidR="00042A5C" w:rsidRPr="00042A5C" w:rsidRDefault="00042A5C" w:rsidP="00042A5C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042A5C">
              <w:rPr>
                <w:rFonts w:ascii="Times New Roman" w:hAnsi="Times New Roman"/>
                <w:sz w:val="22"/>
                <w:lang w:val="en-GB"/>
              </w:rPr>
              <w:t>500 mg powder for injection</w:t>
            </w:r>
          </w:p>
          <w:p w14:paraId="657EFDBA" w14:textId="77777777" w:rsidR="00042A5C" w:rsidRDefault="00042A5C" w:rsidP="00042A5C">
            <w:pPr>
              <w:spacing w:after="0"/>
              <w:rPr>
                <w:rFonts w:ascii="Times New Roman" w:hAnsi="Times New Roman"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042A5C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7F3A91E4" w14:textId="63C3E506" w:rsidR="00042A5C" w:rsidRPr="00042A5C" w:rsidRDefault="00042A5C" w:rsidP="00042A5C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CFCB" w14:textId="7C40EAE8" w:rsidR="00042A5C" w:rsidRPr="00AA69DE" w:rsidRDefault="00042A5C" w:rsidP="00042A5C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4B5F61CE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42A5C" w14:paraId="2D5E0317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D39E2" w14:textId="2E27839E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8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288E3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03207" w14:textId="77777777" w:rsidR="00042A5C" w:rsidRPr="00042A5C" w:rsidRDefault="00042A5C" w:rsidP="00042A5C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>Ampicillin/</w:t>
            </w:r>
            <w:proofErr w:type="spellStart"/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>sulbactam</w:t>
            </w:r>
            <w:proofErr w:type="spellEnd"/>
          </w:p>
          <w:p w14:paraId="545C024B" w14:textId="77777777" w:rsidR="00042A5C" w:rsidRPr="00042A5C" w:rsidRDefault="00042A5C" w:rsidP="00042A5C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042A5C">
              <w:rPr>
                <w:rFonts w:ascii="Times New Roman" w:hAnsi="Times New Roman"/>
                <w:sz w:val="22"/>
                <w:lang w:val="en-GB"/>
              </w:rPr>
              <w:t xml:space="preserve">(1 g ampicillin + 0.5 g </w:t>
            </w:r>
            <w:proofErr w:type="spellStart"/>
            <w:r w:rsidRPr="00042A5C">
              <w:rPr>
                <w:rFonts w:ascii="Times New Roman" w:hAnsi="Times New Roman"/>
                <w:sz w:val="22"/>
                <w:lang w:val="en-GB"/>
              </w:rPr>
              <w:t>sulbactam</w:t>
            </w:r>
            <w:proofErr w:type="spellEnd"/>
            <w:r w:rsidRPr="00042A5C">
              <w:rPr>
                <w:rFonts w:ascii="Times New Roman" w:hAnsi="Times New Roman"/>
                <w:sz w:val="22"/>
                <w:lang w:val="en-GB"/>
              </w:rPr>
              <w:t>) powder for injection</w:t>
            </w:r>
          </w:p>
          <w:p w14:paraId="6C21F551" w14:textId="77777777" w:rsidR="00042A5C" w:rsidRDefault="00042A5C" w:rsidP="00042A5C">
            <w:pPr>
              <w:spacing w:after="0"/>
              <w:rPr>
                <w:rFonts w:ascii="Times New Roman" w:hAnsi="Times New Roman"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042A5C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218A5AFC" w14:textId="4A66333D" w:rsidR="00042A5C" w:rsidRPr="00042A5C" w:rsidRDefault="00042A5C" w:rsidP="00042A5C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14C50" w14:textId="6180C73B" w:rsidR="00042A5C" w:rsidRPr="00AA69DE" w:rsidRDefault="00042A5C" w:rsidP="00042A5C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1F697FF1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42A5C" w14:paraId="6F336BF9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94839" w14:textId="440414BE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9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47565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3C73A" w14:textId="77777777" w:rsidR="00042A5C" w:rsidRPr="00042A5C" w:rsidRDefault="00042A5C" w:rsidP="00042A5C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>Azithromycin</w:t>
            </w:r>
          </w:p>
          <w:p w14:paraId="00BEE44D" w14:textId="77777777" w:rsidR="00042A5C" w:rsidRPr="00042A5C" w:rsidRDefault="00042A5C" w:rsidP="00042A5C">
            <w:pPr>
              <w:spacing w:after="0"/>
              <w:rPr>
                <w:rFonts w:ascii="Times New Roman" w:hAnsi="Times New Roman"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042A5C">
              <w:rPr>
                <w:rFonts w:ascii="Times New Roman" w:hAnsi="Times New Roman"/>
                <w:sz w:val="22"/>
                <w:lang w:val="en-GB"/>
              </w:rPr>
              <w:t>250 mg tablet</w:t>
            </w:r>
          </w:p>
          <w:p w14:paraId="75449104" w14:textId="77777777" w:rsidR="00042A5C" w:rsidRDefault="00042A5C" w:rsidP="00042A5C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proofErr w:type="spellStart"/>
            <w:r w:rsidRPr="00042A5C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042A5C">
              <w:rPr>
                <w:rFonts w:ascii="Times New Roman" w:hAnsi="Times New Roman"/>
                <w:sz w:val="22"/>
                <w:lang w:val="en-GB"/>
              </w:rPr>
              <w:t xml:space="preserve"> of 10 x 10</w:t>
            </w:r>
          </w:p>
          <w:p w14:paraId="2C58707F" w14:textId="1E97FA36" w:rsidR="00042A5C" w:rsidRPr="00042A5C" w:rsidRDefault="00042A5C" w:rsidP="00042A5C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07294" w14:textId="24681381" w:rsidR="00042A5C" w:rsidRPr="00AA69DE" w:rsidRDefault="00042A5C" w:rsidP="00042A5C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58988BAE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42A5C" w14:paraId="59F03CBA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22087" w14:textId="70885723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69245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338A2" w14:textId="77777777" w:rsidR="00042A5C" w:rsidRPr="00042A5C" w:rsidRDefault="00042A5C" w:rsidP="00042A5C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>Azithromycin</w:t>
            </w:r>
          </w:p>
          <w:p w14:paraId="64C08E6B" w14:textId="77777777" w:rsidR="00042A5C" w:rsidRPr="00042A5C" w:rsidRDefault="00042A5C" w:rsidP="00042A5C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042A5C">
              <w:rPr>
                <w:rFonts w:ascii="Times New Roman" w:hAnsi="Times New Roman"/>
                <w:sz w:val="22"/>
                <w:lang w:val="en-GB"/>
              </w:rPr>
              <w:t>500 mg tablet</w:t>
            </w:r>
          </w:p>
          <w:p w14:paraId="79593779" w14:textId="77777777" w:rsidR="00042A5C" w:rsidRDefault="00042A5C" w:rsidP="00042A5C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proofErr w:type="spellStart"/>
            <w:r w:rsidRPr="00042A5C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042A5C">
              <w:rPr>
                <w:rFonts w:ascii="Times New Roman" w:hAnsi="Times New Roman"/>
                <w:sz w:val="22"/>
                <w:lang w:val="en-GB"/>
              </w:rPr>
              <w:t xml:space="preserve"> of 10 x 10</w:t>
            </w:r>
          </w:p>
          <w:p w14:paraId="56060F85" w14:textId="49BECFB2" w:rsidR="00042A5C" w:rsidRPr="00042A5C" w:rsidRDefault="00042A5C" w:rsidP="00042A5C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E52D5" w14:textId="47C0F303" w:rsidR="00042A5C" w:rsidRPr="00AA69DE" w:rsidRDefault="00042A5C" w:rsidP="00042A5C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0C0C9657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42A5C" w14:paraId="2947B0E6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6A374" w14:textId="10187778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8AF5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E9EB3" w14:textId="77777777" w:rsidR="00042A5C" w:rsidRPr="00042A5C" w:rsidRDefault="00042A5C" w:rsidP="00042A5C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>Azlocillin</w:t>
            </w:r>
            <w:proofErr w:type="spellEnd"/>
          </w:p>
          <w:p w14:paraId="3ACB2A65" w14:textId="77777777" w:rsidR="00042A5C" w:rsidRPr="00042A5C" w:rsidRDefault="00042A5C" w:rsidP="00042A5C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042A5C">
              <w:rPr>
                <w:rFonts w:ascii="Times New Roman" w:hAnsi="Times New Roman"/>
                <w:sz w:val="22"/>
                <w:lang w:val="en-GB"/>
              </w:rPr>
              <w:t>1,5 g powder for injection</w:t>
            </w:r>
          </w:p>
          <w:p w14:paraId="0D8E65D7" w14:textId="77777777" w:rsidR="00042A5C" w:rsidRDefault="00042A5C" w:rsidP="00042A5C">
            <w:pPr>
              <w:rPr>
                <w:rFonts w:ascii="Times New Roman" w:hAnsi="Times New Roman"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042A5C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3CE4AF8C" w14:textId="0EF78509" w:rsidR="00042A5C" w:rsidRPr="00042A5C" w:rsidRDefault="00042A5C" w:rsidP="00042A5C">
            <w:pPr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  <w:r w:rsidRPr="00042A5C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5FD5" w14:textId="503787F1" w:rsidR="00042A5C" w:rsidRPr="00AA69DE" w:rsidRDefault="00042A5C" w:rsidP="00042A5C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307C3D48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42A5C" w14:paraId="737AC339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A34CE" w14:textId="008A1758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lastRenderedPageBreak/>
              <w:t>12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8A718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8E764" w14:textId="77777777" w:rsidR="00042A5C" w:rsidRPr="00042A5C" w:rsidRDefault="00042A5C" w:rsidP="00042A5C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>Aztreonam</w:t>
            </w:r>
            <w:proofErr w:type="spellEnd"/>
          </w:p>
          <w:p w14:paraId="4AD1B6D4" w14:textId="77777777" w:rsidR="00042A5C" w:rsidRPr="00042A5C" w:rsidRDefault="00042A5C" w:rsidP="00042A5C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042A5C">
              <w:rPr>
                <w:rFonts w:ascii="Times New Roman" w:hAnsi="Times New Roman"/>
                <w:sz w:val="22"/>
                <w:lang w:val="en-GB"/>
              </w:rPr>
              <w:t>1000 mg powder for injection</w:t>
            </w:r>
          </w:p>
          <w:p w14:paraId="5A870C77" w14:textId="77777777" w:rsidR="00042A5C" w:rsidRDefault="00042A5C" w:rsidP="00042A5C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042A5C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521EF88B" w14:textId="3F492667" w:rsidR="00042A5C" w:rsidRPr="00042A5C" w:rsidRDefault="00042A5C" w:rsidP="00042A5C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C883" w14:textId="7D66F7D2" w:rsidR="00042A5C" w:rsidRPr="00AA69DE" w:rsidRDefault="00042A5C" w:rsidP="00042A5C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55E5FF2A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42A5C" w14:paraId="5CBDF02A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06129" w14:textId="5184E545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13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C3AAF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FC705" w14:textId="77777777" w:rsidR="009B1083" w:rsidRPr="009B1083" w:rsidRDefault="009B1083" w:rsidP="009B1083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9B1083">
              <w:rPr>
                <w:rFonts w:ascii="Times New Roman" w:hAnsi="Times New Roman"/>
                <w:b/>
                <w:bCs/>
                <w:sz w:val="22"/>
                <w:lang w:val="en-GB"/>
              </w:rPr>
              <w:t>Bacampicillin</w:t>
            </w:r>
            <w:proofErr w:type="spellEnd"/>
          </w:p>
          <w:p w14:paraId="52F30267" w14:textId="77777777" w:rsidR="009B1083" w:rsidRPr="009B1083" w:rsidRDefault="009B1083" w:rsidP="009B1083">
            <w:pPr>
              <w:spacing w:after="0"/>
              <w:rPr>
                <w:rFonts w:ascii="Times New Roman" w:hAnsi="Times New Roman"/>
                <w:sz w:val="22"/>
                <w:lang w:val="en-GB"/>
              </w:rPr>
            </w:pPr>
            <w:r w:rsidRPr="009B1083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9B1083">
              <w:rPr>
                <w:rFonts w:ascii="Times New Roman" w:hAnsi="Times New Roman"/>
                <w:sz w:val="22"/>
                <w:lang w:val="en-GB"/>
              </w:rPr>
              <w:t>1200 mg tablet</w:t>
            </w:r>
          </w:p>
          <w:p w14:paraId="31109CC4" w14:textId="77777777" w:rsidR="00042A5C" w:rsidRDefault="009B1083" w:rsidP="009B1083">
            <w:pPr>
              <w:spacing w:after="0"/>
              <w:rPr>
                <w:rFonts w:ascii="Times New Roman" w:hAnsi="Times New Roman"/>
                <w:sz w:val="22"/>
                <w:lang w:val="en-GB"/>
              </w:rPr>
            </w:pPr>
            <w:r w:rsidRPr="009B1083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proofErr w:type="spellStart"/>
            <w:r w:rsidRPr="009B1083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9B1083">
              <w:rPr>
                <w:rFonts w:ascii="Times New Roman" w:hAnsi="Times New Roman"/>
                <w:sz w:val="22"/>
                <w:lang w:val="en-GB"/>
              </w:rPr>
              <w:t xml:space="preserve"> of 10 x 10</w:t>
            </w:r>
          </w:p>
          <w:p w14:paraId="46242EC7" w14:textId="30BBE727" w:rsidR="009B1083" w:rsidRPr="009B1083" w:rsidRDefault="009B1083" w:rsidP="009B1083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37503" w14:textId="723E3A3B" w:rsidR="00042A5C" w:rsidRPr="00AA69DE" w:rsidRDefault="00042A5C" w:rsidP="00042A5C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6C4CE36E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42A5C" w14:paraId="7084C47A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3692D" w14:textId="16DB7551" w:rsidR="009B1083" w:rsidRPr="00AA69DE" w:rsidRDefault="009B1083" w:rsidP="009B108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14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6CF18" w14:textId="77777777" w:rsidR="00042A5C" w:rsidRPr="009B1083" w:rsidRDefault="00042A5C" w:rsidP="009B1083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F5CC1" w14:textId="77777777" w:rsidR="009B1083" w:rsidRPr="009B1083" w:rsidRDefault="009B1083" w:rsidP="009B1083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9B1083">
              <w:rPr>
                <w:rFonts w:ascii="Times New Roman" w:hAnsi="Times New Roman"/>
                <w:b/>
                <w:bCs/>
                <w:sz w:val="22"/>
                <w:lang w:val="en-GB"/>
              </w:rPr>
              <w:t>Benzathine</w:t>
            </w:r>
            <w:proofErr w:type="spellEnd"/>
            <w:r w:rsidRPr="009B1083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  <w:proofErr w:type="spellStart"/>
            <w:r w:rsidRPr="009B1083">
              <w:rPr>
                <w:rFonts w:ascii="Times New Roman" w:hAnsi="Times New Roman"/>
                <w:b/>
                <w:bCs/>
                <w:sz w:val="22"/>
                <w:lang w:val="en-GB"/>
              </w:rPr>
              <w:t>benzylpenicillin</w:t>
            </w:r>
            <w:proofErr w:type="spellEnd"/>
          </w:p>
          <w:p w14:paraId="68562A15" w14:textId="77777777" w:rsidR="009B1083" w:rsidRPr="009B1083" w:rsidRDefault="009B1083" w:rsidP="009B1083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9B1083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9B1083">
              <w:rPr>
                <w:rFonts w:ascii="Times New Roman" w:hAnsi="Times New Roman"/>
                <w:sz w:val="22"/>
                <w:lang w:val="en-GB"/>
              </w:rPr>
              <w:t>1,200 mega unit, powder for injection</w:t>
            </w:r>
            <w:r w:rsidRPr="009B1083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177B9926" w14:textId="77777777" w:rsidR="00042A5C" w:rsidRDefault="009B1083" w:rsidP="009B1083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9B1083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9B1083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59D3AD59" w14:textId="0B7FBC9D" w:rsidR="009B1083" w:rsidRPr="009B1083" w:rsidRDefault="009B1083" w:rsidP="009B1083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232C" w14:textId="584CEEE1" w:rsidR="00042A5C" w:rsidRPr="00AA69DE" w:rsidRDefault="00042A5C" w:rsidP="00042A5C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3B8821C8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42A5C" w14:paraId="6C13FC4F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27FD2" w14:textId="424285C2" w:rsidR="00042A5C" w:rsidRPr="00AA69DE" w:rsidRDefault="009B1083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15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E6CBD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CB25" w14:textId="77777777" w:rsidR="009B1083" w:rsidRPr="009B1083" w:rsidRDefault="009B1083" w:rsidP="009B1083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9B1083">
              <w:rPr>
                <w:rFonts w:ascii="Times New Roman" w:hAnsi="Times New Roman"/>
                <w:b/>
                <w:bCs/>
                <w:sz w:val="22"/>
                <w:lang w:val="en-GB"/>
              </w:rPr>
              <w:t>Benzylpenicillin</w:t>
            </w:r>
            <w:proofErr w:type="spellEnd"/>
          </w:p>
          <w:p w14:paraId="30A50F27" w14:textId="77777777" w:rsidR="009B1083" w:rsidRPr="009B1083" w:rsidRDefault="009B1083" w:rsidP="009B1083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9B1083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9B1083">
              <w:rPr>
                <w:rFonts w:ascii="Times New Roman" w:hAnsi="Times New Roman"/>
                <w:sz w:val="22"/>
                <w:lang w:val="en-GB"/>
              </w:rPr>
              <w:t>1,000 mega unit, powder for injection</w:t>
            </w:r>
          </w:p>
          <w:p w14:paraId="5B20444A" w14:textId="77777777" w:rsidR="00042A5C" w:rsidRDefault="009B1083" w:rsidP="009B1083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9B1083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9B1083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5FBE5325" w14:textId="6EB77B62" w:rsidR="009B1083" w:rsidRPr="009B1083" w:rsidRDefault="009B1083" w:rsidP="009B1083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88D08" w14:textId="1A751AE9" w:rsidR="00042A5C" w:rsidRPr="00AA69DE" w:rsidRDefault="00042A5C" w:rsidP="009B1083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48973689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42A5C" w14:paraId="7B35464B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35B08" w14:textId="11C6C715" w:rsidR="00042A5C" w:rsidRPr="00AA69DE" w:rsidRDefault="009B1083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16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83752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C62B" w14:textId="77777777" w:rsidR="009B1083" w:rsidRPr="009B1083" w:rsidRDefault="009B1083" w:rsidP="009B1083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9B1083">
              <w:rPr>
                <w:rFonts w:ascii="Times New Roman" w:hAnsi="Times New Roman"/>
                <w:b/>
                <w:bCs/>
                <w:sz w:val="22"/>
                <w:lang w:val="en-GB"/>
              </w:rPr>
              <w:t>Cefaclor</w:t>
            </w:r>
            <w:proofErr w:type="spellEnd"/>
          </w:p>
          <w:p w14:paraId="1EEF43CD" w14:textId="77777777" w:rsidR="009B1083" w:rsidRPr="009B1083" w:rsidRDefault="009B1083" w:rsidP="009B1083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9B1083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9B1083">
              <w:rPr>
                <w:rFonts w:ascii="Times New Roman" w:hAnsi="Times New Roman"/>
                <w:sz w:val="22"/>
                <w:lang w:val="en-GB"/>
              </w:rPr>
              <w:t>250 mg/5 ml oral solution</w:t>
            </w:r>
            <w:r w:rsidRPr="009B1083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3A5AE056" w14:textId="77777777" w:rsidR="00042A5C" w:rsidRDefault="009B1083" w:rsidP="009B1083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9B1083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9B1083">
              <w:rPr>
                <w:rFonts w:ascii="Times New Roman" w:hAnsi="Times New Roman"/>
                <w:sz w:val="22"/>
                <w:lang w:val="en-GB"/>
              </w:rPr>
              <w:t>Box of 10 ampules</w:t>
            </w:r>
          </w:p>
          <w:p w14:paraId="7EBF1077" w14:textId="3746EB47" w:rsidR="009B1083" w:rsidRPr="009B1083" w:rsidRDefault="009B1083" w:rsidP="009B1083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7909B" w14:textId="19962913" w:rsidR="00042A5C" w:rsidRPr="00AA69DE" w:rsidRDefault="00042A5C" w:rsidP="009B1083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08A34907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42A5C" w14:paraId="146F6A40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69749" w14:textId="78427A45" w:rsidR="00042A5C" w:rsidRPr="00AA69DE" w:rsidRDefault="009B1083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17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9360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6657" w14:textId="77777777" w:rsidR="009B1083" w:rsidRPr="009B1083" w:rsidRDefault="009B1083" w:rsidP="009B1083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9B1083">
              <w:rPr>
                <w:rFonts w:ascii="Times New Roman" w:hAnsi="Times New Roman"/>
                <w:b/>
                <w:bCs/>
                <w:sz w:val="22"/>
                <w:lang w:val="en-GB"/>
              </w:rPr>
              <w:t>Cefaclor</w:t>
            </w:r>
            <w:proofErr w:type="spellEnd"/>
          </w:p>
          <w:p w14:paraId="5F29F830" w14:textId="77777777" w:rsidR="009B1083" w:rsidRPr="009B1083" w:rsidRDefault="009B1083" w:rsidP="009B1083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9B1083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 </w:t>
            </w:r>
            <w:r w:rsidRPr="009B1083">
              <w:rPr>
                <w:rFonts w:ascii="Times New Roman" w:hAnsi="Times New Roman"/>
                <w:sz w:val="22"/>
                <w:lang w:val="en-GB"/>
              </w:rPr>
              <w:t>500 mg caps</w:t>
            </w:r>
            <w:r w:rsidRPr="009B1083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 </w:t>
            </w:r>
          </w:p>
          <w:p w14:paraId="45EFB933" w14:textId="77777777" w:rsidR="00042A5C" w:rsidRDefault="009B1083" w:rsidP="009B1083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9B1083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proofErr w:type="spellStart"/>
            <w:r w:rsidRPr="009B1083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9B1083">
              <w:rPr>
                <w:rFonts w:ascii="Times New Roman" w:hAnsi="Times New Roman"/>
                <w:sz w:val="22"/>
                <w:lang w:val="en-GB"/>
              </w:rPr>
              <w:t xml:space="preserve"> 10 x 10</w:t>
            </w:r>
          </w:p>
          <w:p w14:paraId="6400AB21" w14:textId="02B74F13" w:rsidR="009B1083" w:rsidRPr="009B1083" w:rsidRDefault="009B1083" w:rsidP="009B1083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085A" w14:textId="30B27BDF" w:rsidR="00042A5C" w:rsidRPr="00AA69DE" w:rsidRDefault="00042A5C" w:rsidP="009B1083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30F725BC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42A5C" w14:paraId="52C2E00B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BE1A2" w14:textId="716EBA69" w:rsidR="00042A5C" w:rsidRPr="00AA69DE" w:rsidRDefault="009B1083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18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BC929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5FA1" w14:textId="77777777" w:rsidR="009B1083" w:rsidRPr="009B1083" w:rsidRDefault="009B1083" w:rsidP="009B1083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9B1083">
              <w:rPr>
                <w:rFonts w:ascii="Times New Roman" w:hAnsi="Times New Roman"/>
                <w:b/>
                <w:bCs/>
                <w:sz w:val="22"/>
                <w:lang w:val="en-GB"/>
              </w:rPr>
              <w:t>Cefadroxil</w:t>
            </w:r>
            <w:proofErr w:type="spellEnd"/>
          </w:p>
          <w:p w14:paraId="4DD7893E" w14:textId="77777777" w:rsidR="009B1083" w:rsidRPr="009B1083" w:rsidRDefault="009B1083" w:rsidP="009B1083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9B1083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9B1083">
              <w:rPr>
                <w:rFonts w:ascii="Times New Roman" w:hAnsi="Times New Roman"/>
                <w:sz w:val="22"/>
                <w:lang w:val="en-GB"/>
              </w:rPr>
              <w:t>1000 mg tablet</w:t>
            </w:r>
          </w:p>
          <w:p w14:paraId="33142FF3" w14:textId="77777777" w:rsidR="009B1083" w:rsidRDefault="009B1083" w:rsidP="009B1083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9B1083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proofErr w:type="spellStart"/>
            <w:r w:rsidRPr="009B1083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9B1083">
              <w:rPr>
                <w:rFonts w:ascii="Times New Roman" w:hAnsi="Times New Roman"/>
                <w:sz w:val="22"/>
                <w:lang w:val="en-GB"/>
              </w:rPr>
              <w:t xml:space="preserve"> of 10 x 10</w:t>
            </w:r>
            <w:r w:rsidRPr="009B1083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70010468" w14:textId="28AF080F" w:rsidR="009B1083" w:rsidRPr="009B1083" w:rsidRDefault="009B1083" w:rsidP="009B1083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2F3CD" w14:textId="4A46D5CE" w:rsidR="00042A5C" w:rsidRPr="00AA69DE" w:rsidRDefault="00042A5C" w:rsidP="009B1083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5C200093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42A5C" w14:paraId="53C764D4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9DB44" w14:textId="4E07DA41" w:rsidR="00042A5C" w:rsidRPr="00AA69DE" w:rsidRDefault="009B1083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19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D8E4E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D3C14" w14:textId="77777777" w:rsidR="009B1083" w:rsidRPr="009B1083" w:rsidRDefault="009B1083" w:rsidP="009B1083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9B1083">
              <w:rPr>
                <w:rFonts w:ascii="Times New Roman" w:hAnsi="Times New Roman"/>
                <w:b/>
                <w:bCs/>
                <w:sz w:val="22"/>
                <w:lang w:val="en-GB"/>
              </w:rPr>
              <w:t>Cefadroxil</w:t>
            </w:r>
            <w:proofErr w:type="spellEnd"/>
          </w:p>
          <w:p w14:paraId="0646AE40" w14:textId="77777777" w:rsidR="009B1083" w:rsidRPr="009B1083" w:rsidRDefault="009B1083" w:rsidP="009B1083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9B1083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9B1083">
              <w:rPr>
                <w:rFonts w:ascii="Times New Roman" w:hAnsi="Times New Roman"/>
                <w:sz w:val="22"/>
                <w:lang w:val="en-GB"/>
              </w:rPr>
              <w:t xml:space="preserve">100 ml 5% oral solution </w:t>
            </w:r>
          </w:p>
          <w:p w14:paraId="2FCBCB6E" w14:textId="60977EB3" w:rsidR="00042A5C" w:rsidRDefault="009B1083" w:rsidP="009B1083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9B1083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9B1083">
              <w:rPr>
                <w:rFonts w:ascii="Times New Roman" w:hAnsi="Times New Roman"/>
                <w:sz w:val="22"/>
                <w:lang w:val="en-GB"/>
              </w:rPr>
              <w:t>Bottle</w:t>
            </w:r>
          </w:p>
          <w:p w14:paraId="0D490E92" w14:textId="4C5DAB0F" w:rsidR="009B1083" w:rsidRPr="009B1083" w:rsidRDefault="009B1083" w:rsidP="009B1083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0AE69" w14:textId="1A8517BB" w:rsidR="00042A5C" w:rsidRPr="00AA69DE" w:rsidRDefault="00042A5C" w:rsidP="009B1083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68EFD4E6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42A5C" w14:paraId="33DAEECC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3FAB9" w14:textId="021E6139" w:rsidR="00042A5C" w:rsidRPr="00AA69DE" w:rsidRDefault="009B1083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20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5FA7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EA18" w14:textId="77777777" w:rsidR="006C7159" w:rsidRPr="006C7159" w:rsidRDefault="006C7159" w:rsidP="006C7159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6C7159">
              <w:rPr>
                <w:rFonts w:ascii="Times New Roman" w:hAnsi="Times New Roman"/>
                <w:b/>
                <w:bCs/>
                <w:sz w:val="22"/>
                <w:lang w:val="en-GB"/>
              </w:rPr>
              <w:t>Cefalexin</w:t>
            </w:r>
            <w:proofErr w:type="spellEnd"/>
          </w:p>
          <w:p w14:paraId="4E787575" w14:textId="77777777" w:rsidR="006C7159" w:rsidRPr="006C7159" w:rsidRDefault="006C7159" w:rsidP="006C7159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6C7159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6C7159">
              <w:rPr>
                <w:rFonts w:ascii="Times New Roman" w:hAnsi="Times New Roman"/>
                <w:sz w:val="22"/>
                <w:lang w:val="en-GB"/>
              </w:rPr>
              <w:t>500 mg tablet</w:t>
            </w:r>
            <w:r w:rsidRPr="006C7159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015D592B" w14:textId="7E3EE211" w:rsidR="00042A5C" w:rsidRDefault="006C7159" w:rsidP="006C7159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6C7159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proofErr w:type="spellStart"/>
            <w:r w:rsidRPr="006C7159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6C7159">
              <w:rPr>
                <w:rFonts w:ascii="Times New Roman" w:hAnsi="Times New Roman"/>
                <w:sz w:val="22"/>
                <w:lang w:val="en-GB"/>
              </w:rPr>
              <w:t xml:space="preserve"> of 10 x 10</w:t>
            </w:r>
          </w:p>
          <w:p w14:paraId="79705857" w14:textId="5FE3373E" w:rsidR="009B1083" w:rsidRPr="009B1083" w:rsidRDefault="009B1083" w:rsidP="009B1083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9F72A" w14:textId="7EEC16E1" w:rsidR="00042A5C" w:rsidRPr="00AA69DE" w:rsidRDefault="00042A5C" w:rsidP="009B1083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418C064F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42A5C" w14:paraId="01E465A6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7E9BD" w14:textId="6707FCE6" w:rsidR="00042A5C" w:rsidRPr="00AA69DE" w:rsidRDefault="006C7159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21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EB80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5C3A" w14:textId="77777777" w:rsidR="006C7159" w:rsidRPr="006C7159" w:rsidRDefault="006C7159" w:rsidP="006C7159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6C7159">
              <w:rPr>
                <w:rFonts w:ascii="Times New Roman" w:hAnsi="Times New Roman"/>
                <w:b/>
                <w:bCs/>
                <w:sz w:val="22"/>
                <w:lang w:val="en-GB"/>
              </w:rPr>
              <w:t>Cefalexin</w:t>
            </w:r>
            <w:proofErr w:type="spellEnd"/>
          </w:p>
          <w:p w14:paraId="60551960" w14:textId="77777777" w:rsidR="006C7159" w:rsidRPr="006C7159" w:rsidRDefault="006C7159" w:rsidP="006C7159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6C7159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6C7159">
              <w:rPr>
                <w:rFonts w:ascii="Times New Roman" w:hAnsi="Times New Roman"/>
                <w:sz w:val="22"/>
                <w:lang w:val="en-GB"/>
              </w:rPr>
              <w:t>100 ml 5% oral solution</w:t>
            </w:r>
            <w:r w:rsidRPr="006C7159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4A45BDC8" w14:textId="3BBB5EE7" w:rsidR="00042A5C" w:rsidRDefault="006C7159" w:rsidP="006C7159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6C7159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6C7159">
              <w:rPr>
                <w:rFonts w:ascii="Times New Roman" w:hAnsi="Times New Roman"/>
                <w:sz w:val="22"/>
                <w:lang w:val="en-GB"/>
              </w:rPr>
              <w:t>Bottle</w:t>
            </w:r>
          </w:p>
          <w:p w14:paraId="06BD6073" w14:textId="4EF4B3A5" w:rsidR="009B1083" w:rsidRPr="009B1083" w:rsidRDefault="009B1083" w:rsidP="009B1083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22D" w14:textId="4236AD8C" w:rsidR="00042A5C" w:rsidRPr="00AA69DE" w:rsidRDefault="00042A5C" w:rsidP="009B1083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2170DD3E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42A5C" w14:paraId="53EB637E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C47C7" w14:textId="622D9D50" w:rsidR="00042A5C" w:rsidRPr="00AA69DE" w:rsidRDefault="006C7159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22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A7929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CA6FF" w14:textId="77777777" w:rsidR="006C7159" w:rsidRPr="006C7159" w:rsidRDefault="006C7159" w:rsidP="006C7159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6C7159">
              <w:rPr>
                <w:rFonts w:ascii="Times New Roman" w:hAnsi="Times New Roman"/>
                <w:b/>
                <w:bCs/>
                <w:sz w:val="22"/>
                <w:lang w:val="en-GB"/>
              </w:rPr>
              <w:t>Cefalotin</w:t>
            </w:r>
            <w:proofErr w:type="spellEnd"/>
          </w:p>
          <w:p w14:paraId="336F514A" w14:textId="77777777" w:rsidR="006C7159" w:rsidRPr="006C7159" w:rsidRDefault="006C7159" w:rsidP="006C7159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6C7159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6C7159">
              <w:rPr>
                <w:rFonts w:ascii="Times New Roman" w:hAnsi="Times New Roman"/>
                <w:sz w:val="22"/>
                <w:lang w:val="en-GB"/>
              </w:rPr>
              <w:t>1000 mg powder for injection</w:t>
            </w:r>
          </w:p>
          <w:p w14:paraId="19D9CE4E" w14:textId="508E56C1" w:rsidR="00042A5C" w:rsidRDefault="006C7159" w:rsidP="006C7159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6C7159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6C7159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0106D88A" w14:textId="3F0D3AC7" w:rsidR="006C7159" w:rsidRPr="009B1083" w:rsidRDefault="006C7159" w:rsidP="009B1083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DD3EA" w14:textId="46ACBEC8" w:rsidR="00042A5C" w:rsidRPr="00AA69DE" w:rsidRDefault="00042A5C" w:rsidP="009B1083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6DA7A82B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42A5C" w14:paraId="21AAF2BB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4CBF1" w14:textId="2B40404C" w:rsidR="00042A5C" w:rsidRPr="00AA69DE" w:rsidRDefault="006C7159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23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096FF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C1C93" w14:textId="77777777" w:rsidR="006C7159" w:rsidRPr="006C7159" w:rsidRDefault="006C7159" w:rsidP="006C7159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6C7159">
              <w:rPr>
                <w:rFonts w:ascii="Times New Roman" w:hAnsi="Times New Roman"/>
                <w:b/>
                <w:bCs/>
                <w:sz w:val="22"/>
                <w:lang w:val="en-GB"/>
              </w:rPr>
              <w:t>Cefamandole</w:t>
            </w:r>
            <w:proofErr w:type="spellEnd"/>
          </w:p>
          <w:p w14:paraId="4250F09E" w14:textId="77777777" w:rsidR="006C7159" w:rsidRPr="006C7159" w:rsidRDefault="006C7159" w:rsidP="006C7159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6C7159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6C7159">
              <w:rPr>
                <w:rFonts w:ascii="Times New Roman" w:hAnsi="Times New Roman"/>
                <w:sz w:val="22"/>
                <w:lang w:val="en-GB"/>
              </w:rPr>
              <w:t>1000 mg powder I.M. injection</w:t>
            </w:r>
          </w:p>
          <w:p w14:paraId="25CB990D" w14:textId="362BC699" w:rsidR="00042A5C" w:rsidRDefault="006C7159" w:rsidP="006C7159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6C7159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6C7159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554D8230" w14:textId="589443F0" w:rsidR="006C7159" w:rsidRPr="009B1083" w:rsidRDefault="006C7159" w:rsidP="009B1083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4534" w14:textId="6C1FE036" w:rsidR="00042A5C" w:rsidRPr="00AA69DE" w:rsidRDefault="00042A5C" w:rsidP="006C7159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1BD3A699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42A5C" w14:paraId="0D84585B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EBDC9" w14:textId="5A55405A" w:rsidR="00042A5C" w:rsidRPr="00AA69DE" w:rsidRDefault="006C7159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24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3974B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2BC1" w14:textId="77777777" w:rsidR="006C7159" w:rsidRPr="006C7159" w:rsidRDefault="006C7159" w:rsidP="006C7159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6C7159">
              <w:rPr>
                <w:rFonts w:ascii="Times New Roman" w:hAnsi="Times New Roman"/>
                <w:b/>
                <w:bCs/>
                <w:sz w:val="22"/>
                <w:lang w:val="en-GB"/>
              </w:rPr>
              <w:t>Cefatrizine</w:t>
            </w:r>
            <w:proofErr w:type="spellEnd"/>
          </w:p>
          <w:p w14:paraId="34E653F2" w14:textId="268BEBB8" w:rsidR="006C7159" w:rsidRPr="008B388D" w:rsidRDefault="006C7159" w:rsidP="006C7159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6C7159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8B388D">
              <w:rPr>
                <w:rFonts w:ascii="Times New Roman" w:hAnsi="Times New Roman"/>
                <w:sz w:val="22"/>
                <w:lang w:val="en-GB"/>
              </w:rPr>
              <w:t>100 ml 5% oral solution</w:t>
            </w:r>
          </w:p>
          <w:p w14:paraId="59485CF1" w14:textId="032F33AC" w:rsidR="00042A5C" w:rsidRDefault="006C7159" w:rsidP="006C7159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6C7159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6C7159">
              <w:rPr>
                <w:rFonts w:ascii="Times New Roman" w:hAnsi="Times New Roman"/>
                <w:sz w:val="22"/>
                <w:lang w:val="en-GB"/>
              </w:rPr>
              <w:t>Bottle</w:t>
            </w:r>
          </w:p>
          <w:p w14:paraId="683FF8D4" w14:textId="3CBD430A" w:rsidR="006C7159" w:rsidRPr="009B1083" w:rsidRDefault="006C7159" w:rsidP="009B1083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BC06" w14:textId="1DE9647E" w:rsidR="00042A5C" w:rsidRPr="00AA69DE" w:rsidRDefault="00042A5C" w:rsidP="006C7159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36EF184F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42A5C" w14:paraId="00E13C5D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E63BE" w14:textId="19BA939A" w:rsidR="00042A5C" w:rsidRPr="00AA69DE" w:rsidRDefault="006C7159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25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52AD7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79C9F" w14:textId="77777777" w:rsidR="008B388D" w:rsidRPr="008B388D" w:rsidRDefault="008B388D" w:rsidP="008B388D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>Cefatrizine</w:t>
            </w:r>
            <w:proofErr w:type="spellEnd"/>
          </w:p>
          <w:p w14:paraId="43D0594D" w14:textId="77777777" w:rsidR="008B388D" w:rsidRPr="008B388D" w:rsidRDefault="008B388D" w:rsidP="008B388D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 </w:t>
            </w:r>
            <w:r w:rsidRPr="000019E9">
              <w:rPr>
                <w:rFonts w:ascii="Times New Roman" w:hAnsi="Times New Roman"/>
                <w:sz w:val="22"/>
                <w:lang w:val="en-GB"/>
              </w:rPr>
              <w:t>500 mg caps</w:t>
            </w:r>
          </w:p>
          <w:p w14:paraId="32F11320" w14:textId="2AFEBB23" w:rsidR="00042A5C" w:rsidRPr="008B388D" w:rsidRDefault="008B388D" w:rsidP="008B388D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proofErr w:type="spellStart"/>
            <w:r w:rsidRPr="008B388D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8B388D">
              <w:rPr>
                <w:rFonts w:ascii="Times New Roman" w:hAnsi="Times New Roman"/>
                <w:sz w:val="22"/>
                <w:lang w:val="en-GB"/>
              </w:rPr>
              <w:t xml:space="preserve"> 10 x 10 capsules</w:t>
            </w:r>
          </w:p>
          <w:p w14:paraId="64C96A7F" w14:textId="7748B2E3" w:rsidR="006C7159" w:rsidRPr="009B1083" w:rsidRDefault="006C7159" w:rsidP="009B1083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775A9" w14:textId="1DC0E668" w:rsidR="00042A5C" w:rsidRPr="00AA69DE" w:rsidRDefault="00042A5C" w:rsidP="006C7159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1F39A0F9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42A5C" w14:paraId="03355BF7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56F56" w14:textId="69DAE6AA" w:rsidR="00042A5C" w:rsidRPr="00AA69DE" w:rsidRDefault="006C7159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26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D0EE3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C33C" w14:textId="77777777" w:rsidR="008B388D" w:rsidRPr="008B388D" w:rsidRDefault="008B388D" w:rsidP="008B388D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>Cefazolin</w:t>
            </w:r>
          </w:p>
          <w:p w14:paraId="4E0FC75D" w14:textId="77777777" w:rsidR="008B388D" w:rsidRPr="008B388D" w:rsidRDefault="008B388D" w:rsidP="008B388D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8B388D">
              <w:rPr>
                <w:rFonts w:ascii="Times New Roman" w:hAnsi="Times New Roman"/>
                <w:sz w:val="22"/>
                <w:lang w:val="en-GB"/>
              </w:rPr>
              <w:t xml:space="preserve">500 mg powder solution for injection </w:t>
            </w:r>
          </w:p>
          <w:p w14:paraId="462ADFEC" w14:textId="4E600A49" w:rsidR="00042A5C" w:rsidRPr="008B388D" w:rsidRDefault="008B388D" w:rsidP="008B388D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8B388D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43D0D4D6" w14:textId="15623E1D" w:rsidR="006C7159" w:rsidRPr="009B1083" w:rsidRDefault="006C7159" w:rsidP="009B1083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1DC53" w14:textId="0C53D2D7" w:rsidR="00042A5C" w:rsidRPr="00AA69DE" w:rsidRDefault="00042A5C" w:rsidP="006C7159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39EE3A0A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42A5C" w14:paraId="13F6A557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5CD67" w14:textId="5FE9C996" w:rsidR="00042A5C" w:rsidRPr="00AA69DE" w:rsidRDefault="008B388D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27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A484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A59D" w14:textId="77777777" w:rsidR="008B388D" w:rsidRPr="008B388D" w:rsidRDefault="008B388D" w:rsidP="008B388D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>Cefdinir</w:t>
            </w:r>
            <w:proofErr w:type="spellEnd"/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(oral third-generation cephalosporin)</w:t>
            </w:r>
          </w:p>
          <w:p w14:paraId="7B6B58B0" w14:textId="77777777" w:rsidR="008B388D" w:rsidRPr="008B388D" w:rsidRDefault="008B388D" w:rsidP="008B388D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8B388D">
              <w:rPr>
                <w:rFonts w:ascii="Times New Roman" w:hAnsi="Times New Roman"/>
                <w:sz w:val="22"/>
                <w:lang w:val="en-GB"/>
              </w:rPr>
              <w:t>250 mg/5 ml oral solution</w:t>
            </w:r>
          </w:p>
          <w:p w14:paraId="18393572" w14:textId="60366447" w:rsidR="00042A5C" w:rsidRPr="008B388D" w:rsidRDefault="008B388D" w:rsidP="008B388D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8B388D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383519FF" w14:textId="0FA6C3F5" w:rsidR="006C7159" w:rsidRPr="009B1083" w:rsidRDefault="006C7159" w:rsidP="009B1083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0E65" w14:textId="06CC3848" w:rsidR="00042A5C" w:rsidRPr="00AA69DE" w:rsidRDefault="00042A5C" w:rsidP="006C7159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09BC32D4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42A5C" w14:paraId="1EC61CA1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1C887" w14:textId="165D6C67" w:rsidR="00042A5C" w:rsidRPr="00AA69DE" w:rsidRDefault="008B388D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28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6DFA7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ABFB0" w14:textId="77777777" w:rsidR="008B388D" w:rsidRPr="008B388D" w:rsidRDefault="008B388D" w:rsidP="008B388D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>Cefditoren</w:t>
            </w:r>
            <w:proofErr w:type="spellEnd"/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  <w:proofErr w:type="spellStart"/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>pivoxil</w:t>
            </w:r>
            <w:proofErr w:type="spellEnd"/>
          </w:p>
          <w:p w14:paraId="5498B20E" w14:textId="77777777" w:rsidR="008B388D" w:rsidRPr="008B388D" w:rsidRDefault="008B388D" w:rsidP="008B388D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8B388D">
              <w:rPr>
                <w:rFonts w:ascii="Times New Roman" w:hAnsi="Times New Roman"/>
                <w:sz w:val="22"/>
                <w:lang w:val="en-GB"/>
              </w:rPr>
              <w:t>200 mg caps</w:t>
            </w:r>
          </w:p>
          <w:p w14:paraId="38CE7C13" w14:textId="00F3AB3E" w:rsidR="00042A5C" w:rsidRPr="008B388D" w:rsidRDefault="008B388D" w:rsidP="008B388D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proofErr w:type="spellStart"/>
            <w:r w:rsidRPr="008B388D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8B388D">
              <w:rPr>
                <w:rFonts w:ascii="Times New Roman" w:hAnsi="Times New Roman"/>
                <w:sz w:val="22"/>
                <w:lang w:val="en-GB"/>
              </w:rPr>
              <w:t xml:space="preserve"> 10 x 10 capsules</w:t>
            </w:r>
          </w:p>
          <w:p w14:paraId="3C1EBFD7" w14:textId="393300A5" w:rsidR="006C7159" w:rsidRPr="009B1083" w:rsidRDefault="006C7159" w:rsidP="009B1083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8176" w14:textId="6397E225" w:rsidR="00042A5C" w:rsidRPr="00AA69DE" w:rsidRDefault="00042A5C" w:rsidP="006C7159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151D43FE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42A5C" w14:paraId="6050A522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4FD31" w14:textId="6C51BD12" w:rsidR="00042A5C" w:rsidRPr="00AA69DE" w:rsidRDefault="008B388D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29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21D30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F420D" w14:textId="77777777" w:rsidR="008B388D" w:rsidRPr="008B388D" w:rsidRDefault="008B388D" w:rsidP="008B388D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>Cefepime</w:t>
            </w:r>
            <w:proofErr w:type="spellEnd"/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(cephalosporin 4th generation, parenteral)</w:t>
            </w:r>
          </w:p>
          <w:p w14:paraId="79B5D744" w14:textId="77777777" w:rsidR="008B388D" w:rsidRPr="000019E9" w:rsidRDefault="008B388D" w:rsidP="008B388D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0019E9">
              <w:rPr>
                <w:rFonts w:ascii="Times New Roman" w:hAnsi="Times New Roman"/>
                <w:sz w:val="22"/>
                <w:lang w:val="en-GB"/>
              </w:rPr>
              <w:t xml:space="preserve">500 mg, powder for injection </w:t>
            </w:r>
          </w:p>
          <w:p w14:paraId="67574C49" w14:textId="77777777" w:rsidR="00042A5C" w:rsidRPr="000019E9" w:rsidRDefault="008B388D" w:rsidP="008B388D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0019E9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521692DA" w14:textId="1C7D2805" w:rsidR="008B388D" w:rsidRPr="009B1083" w:rsidRDefault="008B388D" w:rsidP="008B388D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C9BEC" w14:textId="54CB83ED" w:rsidR="00042A5C" w:rsidRPr="00AA69DE" w:rsidRDefault="00042A5C" w:rsidP="006C7159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49C687B2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42A5C" w14:paraId="652BCD63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BF1A8" w14:textId="5E942D48" w:rsidR="00042A5C" w:rsidRPr="00AA69DE" w:rsidRDefault="008B388D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30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6783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3A0C3" w14:textId="77777777" w:rsidR="008B388D" w:rsidRPr="008B388D" w:rsidRDefault="008B388D" w:rsidP="008B388D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>Cefixime</w:t>
            </w:r>
            <w:proofErr w:type="spellEnd"/>
          </w:p>
          <w:p w14:paraId="7F4B0545" w14:textId="77777777" w:rsidR="008B388D" w:rsidRPr="008B388D" w:rsidRDefault="008B388D" w:rsidP="008B388D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8B388D">
              <w:rPr>
                <w:rFonts w:ascii="Times New Roman" w:hAnsi="Times New Roman"/>
                <w:sz w:val="22"/>
                <w:lang w:val="en-GB"/>
              </w:rPr>
              <w:t>400 mg tablet</w:t>
            </w:r>
          </w:p>
          <w:p w14:paraId="0B8846CD" w14:textId="7C161D40" w:rsidR="00042A5C" w:rsidRDefault="008B388D" w:rsidP="008B388D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proofErr w:type="spellStart"/>
            <w:r w:rsidRPr="008B388D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8B388D">
              <w:rPr>
                <w:rFonts w:ascii="Times New Roman" w:hAnsi="Times New Roman"/>
                <w:sz w:val="22"/>
                <w:lang w:val="en-GB"/>
              </w:rPr>
              <w:t xml:space="preserve"> 10 x 10</w:t>
            </w:r>
          </w:p>
          <w:p w14:paraId="02D9F040" w14:textId="0C54ACDA" w:rsidR="008B388D" w:rsidRPr="009B1083" w:rsidRDefault="008B388D" w:rsidP="009B1083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26AB0" w14:textId="1E90F6D0" w:rsidR="00042A5C" w:rsidRPr="00AA69DE" w:rsidRDefault="00042A5C" w:rsidP="006C7159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7223DEEB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42A5C" w14:paraId="61663D25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33E15" w14:textId="530EFCEB" w:rsidR="00042A5C" w:rsidRPr="00AA69DE" w:rsidRDefault="008B388D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31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93C7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D7DB" w14:textId="77777777" w:rsidR="008B388D" w:rsidRPr="008B388D" w:rsidRDefault="008B388D" w:rsidP="008B388D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>Cefixime</w:t>
            </w:r>
            <w:proofErr w:type="spellEnd"/>
          </w:p>
          <w:p w14:paraId="42B594A5" w14:textId="677DF98F" w:rsidR="008B388D" w:rsidRPr="008B388D" w:rsidRDefault="008B388D" w:rsidP="008B388D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8B388D">
              <w:rPr>
                <w:rFonts w:ascii="Times New Roman" w:hAnsi="Times New Roman"/>
                <w:sz w:val="22"/>
                <w:lang w:val="en-GB"/>
              </w:rPr>
              <w:t>100mg/5ml oral solution</w:t>
            </w:r>
          </w:p>
          <w:p w14:paraId="51282511" w14:textId="4B145E99" w:rsidR="00042A5C" w:rsidRPr="008B388D" w:rsidRDefault="008B388D" w:rsidP="008B388D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8B388D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3F2F2591" w14:textId="3AF316D5" w:rsidR="008B388D" w:rsidRPr="009B1083" w:rsidRDefault="008B388D" w:rsidP="009B1083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F136" w14:textId="3A5949A0" w:rsidR="00042A5C" w:rsidRPr="00AA69DE" w:rsidRDefault="00042A5C" w:rsidP="006C7159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1AF26DAD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42A5C" w14:paraId="2EA3593B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4903B" w14:textId="6B8F5F19" w:rsidR="00042A5C" w:rsidRPr="00AA69DE" w:rsidRDefault="008B388D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32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DEE78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490D0" w14:textId="77777777" w:rsidR="008B388D" w:rsidRPr="008B388D" w:rsidRDefault="008B388D" w:rsidP="008B388D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>Cefodizime</w:t>
            </w:r>
            <w:proofErr w:type="spellEnd"/>
          </w:p>
          <w:p w14:paraId="357468CF" w14:textId="77777777" w:rsidR="008B388D" w:rsidRPr="008B388D" w:rsidRDefault="008B388D" w:rsidP="008B388D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8B388D">
              <w:rPr>
                <w:rFonts w:ascii="Times New Roman" w:hAnsi="Times New Roman"/>
                <w:sz w:val="22"/>
                <w:lang w:val="en-GB"/>
              </w:rPr>
              <w:t>1g powder for injection</w:t>
            </w:r>
          </w:p>
          <w:p w14:paraId="69DB0709" w14:textId="4DE5A098" w:rsidR="00042A5C" w:rsidRPr="008B388D" w:rsidRDefault="008B388D" w:rsidP="008B388D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8B388D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65922C8F" w14:textId="46E82D17" w:rsidR="008B388D" w:rsidRPr="009B1083" w:rsidRDefault="008B388D" w:rsidP="009B1083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6848" w14:textId="0E6A6495" w:rsidR="00042A5C" w:rsidRPr="00AA69DE" w:rsidRDefault="00042A5C" w:rsidP="008B388D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10E14F13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42A5C" w14:paraId="759EFE01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2F14B" w14:textId="17367F22" w:rsidR="00042A5C" w:rsidRPr="00AA69DE" w:rsidRDefault="008B388D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33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FA150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E3B24" w14:textId="77777777" w:rsidR="008B388D" w:rsidRPr="008B388D" w:rsidRDefault="008B388D" w:rsidP="008B388D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>Cefonicid</w:t>
            </w:r>
            <w:proofErr w:type="spellEnd"/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0AAFB736" w14:textId="77777777" w:rsidR="008B388D" w:rsidRPr="008B388D" w:rsidRDefault="008B388D" w:rsidP="008B388D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E03655">
              <w:rPr>
                <w:rFonts w:ascii="Times New Roman" w:hAnsi="Times New Roman"/>
                <w:sz w:val="22"/>
                <w:lang w:val="en-GB"/>
              </w:rPr>
              <w:t>500 mg powder for injection</w:t>
            </w:r>
          </w:p>
          <w:p w14:paraId="4CC1FC22" w14:textId="12145202" w:rsidR="00042A5C" w:rsidRDefault="008B388D" w:rsidP="008B388D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E03655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03AC5674" w14:textId="01AA1969" w:rsidR="008B388D" w:rsidRPr="009B1083" w:rsidRDefault="008B388D" w:rsidP="009B1083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D5232" w14:textId="22A1595C" w:rsidR="00042A5C" w:rsidRPr="00AA69DE" w:rsidRDefault="00042A5C" w:rsidP="008B388D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33C70887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42A5C" w14:paraId="0F5FC435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359D5" w14:textId="360B3339" w:rsidR="00042A5C" w:rsidRPr="00AA69DE" w:rsidRDefault="008B388D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34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A28C2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78E3" w14:textId="77777777" w:rsidR="008B388D" w:rsidRPr="008B388D" w:rsidRDefault="008B388D" w:rsidP="008B388D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>Cefoperazone</w:t>
            </w:r>
            <w:proofErr w:type="spellEnd"/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76848FED" w14:textId="77777777" w:rsidR="008B388D" w:rsidRPr="008B388D" w:rsidRDefault="008B388D" w:rsidP="008B388D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E03655">
              <w:rPr>
                <w:rFonts w:ascii="Times New Roman" w:hAnsi="Times New Roman"/>
                <w:sz w:val="22"/>
                <w:lang w:val="en-GB"/>
              </w:rPr>
              <w:t>1000 mg powder for injection</w:t>
            </w:r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4AB63968" w14:textId="569273C7" w:rsidR="00042A5C" w:rsidRDefault="008B388D" w:rsidP="008B388D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E03655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0F9A4F01" w14:textId="393FFF0E" w:rsidR="008B388D" w:rsidRPr="009B1083" w:rsidRDefault="008B388D" w:rsidP="009B1083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59981" w14:textId="22EDDEDD" w:rsidR="00042A5C" w:rsidRPr="00AA69DE" w:rsidRDefault="00042A5C" w:rsidP="008B388D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766EAFEB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42A5C" w14:paraId="160CF95D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6E637" w14:textId="3A233D6C" w:rsidR="00042A5C" w:rsidRPr="00AA69DE" w:rsidRDefault="008B388D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35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AB855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4E3A" w14:textId="77777777" w:rsidR="008B388D" w:rsidRPr="008B388D" w:rsidRDefault="008B388D" w:rsidP="008B388D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>Cefotaxime</w:t>
            </w:r>
          </w:p>
          <w:p w14:paraId="6A71EFE5" w14:textId="0824E462" w:rsidR="008B388D" w:rsidRPr="008B388D" w:rsidRDefault="008B388D" w:rsidP="008B388D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8B388D">
              <w:rPr>
                <w:rFonts w:ascii="Times New Roman" w:hAnsi="Times New Roman"/>
                <w:sz w:val="22"/>
                <w:lang w:val="en-GB"/>
              </w:rPr>
              <w:t>250 mg powder for injection</w:t>
            </w:r>
          </w:p>
          <w:p w14:paraId="4C802538" w14:textId="300D0274" w:rsidR="00042A5C" w:rsidRPr="008B388D" w:rsidRDefault="008B388D" w:rsidP="008B388D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8B388D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18AE3B05" w14:textId="1774A028" w:rsidR="008B388D" w:rsidRPr="009B1083" w:rsidRDefault="008B388D" w:rsidP="009B1083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F3BF" w14:textId="1A8B7FDB" w:rsidR="00042A5C" w:rsidRPr="00AA69DE" w:rsidRDefault="00042A5C" w:rsidP="008B388D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7805EAC8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42A5C" w14:paraId="2DFD878C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71E42" w14:textId="70EDB157" w:rsidR="00042A5C" w:rsidRPr="00AA69DE" w:rsidRDefault="008B388D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36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089AB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BB5F3" w14:textId="77777777" w:rsidR="00E03655" w:rsidRPr="00E03655" w:rsidRDefault="00E03655" w:rsidP="00E03655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>Cefotaxime</w:t>
            </w:r>
          </w:p>
          <w:p w14:paraId="6E8FFEF8" w14:textId="042B3CBE" w:rsidR="00E03655" w:rsidRPr="00E03655" w:rsidRDefault="00E03655" w:rsidP="00E03655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E03655">
              <w:rPr>
                <w:rFonts w:ascii="Times New Roman" w:hAnsi="Times New Roman"/>
                <w:sz w:val="22"/>
                <w:lang w:val="en-GB"/>
              </w:rPr>
              <w:t>500 mg powder fo</w:t>
            </w:r>
            <w:r w:rsidR="000F73B6">
              <w:rPr>
                <w:rFonts w:ascii="Times New Roman" w:hAnsi="Times New Roman"/>
                <w:sz w:val="22"/>
                <w:lang w:val="en-GB"/>
              </w:rPr>
              <w:t>r</w:t>
            </w:r>
            <w:r w:rsidRPr="00E03655">
              <w:rPr>
                <w:rFonts w:ascii="Times New Roman" w:hAnsi="Times New Roman"/>
                <w:sz w:val="22"/>
                <w:lang w:val="en-GB"/>
              </w:rPr>
              <w:t xml:space="preserve"> injection</w:t>
            </w:r>
          </w:p>
          <w:p w14:paraId="5A63FA7C" w14:textId="25356C2D" w:rsidR="00042A5C" w:rsidRDefault="00E03655" w:rsidP="00E03655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E03655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280E27BC" w14:textId="1E0C1059" w:rsidR="008B388D" w:rsidRPr="009B1083" w:rsidRDefault="008B388D" w:rsidP="009B1083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1D21" w14:textId="74B4B78B" w:rsidR="00042A5C" w:rsidRPr="00AA69DE" w:rsidRDefault="00042A5C" w:rsidP="008B388D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0BC55FEC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42A5C" w14:paraId="67A3F14E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5E324" w14:textId="0244C2FD" w:rsidR="00042A5C" w:rsidRPr="00AA69DE" w:rsidRDefault="008B388D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37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E1BF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772C" w14:textId="77777777" w:rsidR="00E03655" w:rsidRPr="00E03655" w:rsidRDefault="00E03655" w:rsidP="00E03655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>Cefotaxime</w:t>
            </w:r>
          </w:p>
          <w:p w14:paraId="169BB0DF" w14:textId="375E4593" w:rsidR="00E03655" w:rsidRPr="00E03655" w:rsidRDefault="00E03655" w:rsidP="00E03655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E03655">
              <w:rPr>
                <w:rFonts w:ascii="Times New Roman" w:hAnsi="Times New Roman"/>
                <w:sz w:val="22"/>
                <w:lang w:val="en-GB"/>
              </w:rPr>
              <w:t>1000 mg powder for injection</w:t>
            </w:r>
          </w:p>
          <w:p w14:paraId="1AD7998A" w14:textId="6DDD2557" w:rsidR="00042A5C" w:rsidRDefault="00E03655" w:rsidP="00E03655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E03655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5B0C5E63" w14:textId="404B2B5B" w:rsidR="008B388D" w:rsidRPr="009B1083" w:rsidRDefault="008B388D" w:rsidP="009B1083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DDB81" w14:textId="53F2382C" w:rsidR="00042A5C" w:rsidRPr="00AA69DE" w:rsidRDefault="00042A5C" w:rsidP="008B388D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512A87AE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42A5C" w14:paraId="79D6439C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D2809" w14:textId="48CAAFBA" w:rsidR="00042A5C" w:rsidRPr="00AA69DE" w:rsidRDefault="008B388D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38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5ADEC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69CB7" w14:textId="77777777" w:rsidR="00E03655" w:rsidRPr="00E03655" w:rsidRDefault="00E03655" w:rsidP="00E03655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>Cefotetan</w:t>
            </w:r>
            <w:proofErr w:type="spellEnd"/>
          </w:p>
          <w:p w14:paraId="14B6D985" w14:textId="77777777" w:rsidR="00E03655" w:rsidRPr="00E03655" w:rsidRDefault="00E03655" w:rsidP="00E03655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>Specification: 1000 mg vial IM and IV</w:t>
            </w:r>
          </w:p>
          <w:p w14:paraId="4E34E0D5" w14:textId="77777777" w:rsidR="00042A5C" w:rsidRDefault="00E03655" w:rsidP="00E03655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E03655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5C0E099B" w14:textId="6E707574" w:rsidR="00E03655" w:rsidRPr="009B1083" w:rsidRDefault="00E03655" w:rsidP="00E03655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551B" w14:textId="0E61C063" w:rsidR="00042A5C" w:rsidRPr="00AA69DE" w:rsidRDefault="00042A5C" w:rsidP="008B388D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2C349F76" w14:textId="77777777" w:rsidR="00042A5C" w:rsidRPr="00AA69DE" w:rsidRDefault="00042A5C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533DD5" w14:paraId="583B63D2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10B30" w14:textId="3CA83D09" w:rsidR="00533DD5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39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039B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3624" w14:textId="77777777" w:rsidR="008A6344" w:rsidRPr="008A6344" w:rsidRDefault="008A6344" w:rsidP="008A6344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>Cefotiam</w:t>
            </w:r>
            <w:proofErr w:type="spellEnd"/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  <w:proofErr w:type="spellStart"/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>hexetil</w:t>
            </w:r>
            <w:proofErr w:type="spellEnd"/>
          </w:p>
          <w:p w14:paraId="6273E9F4" w14:textId="4C74A902" w:rsidR="008A6344" w:rsidRPr="008A6344" w:rsidRDefault="008A6344" w:rsidP="008A6344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8A6344">
              <w:rPr>
                <w:rFonts w:ascii="Times New Roman" w:hAnsi="Times New Roman"/>
                <w:sz w:val="22"/>
                <w:lang w:val="en-GB"/>
              </w:rPr>
              <w:t>1g powder for injection</w:t>
            </w:r>
          </w:p>
          <w:p w14:paraId="7EC232E3" w14:textId="13E31E9E" w:rsidR="00533DD5" w:rsidRPr="008A6344" w:rsidRDefault="008A6344" w:rsidP="008A6344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8A6344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797242F9" w14:textId="7B23A957" w:rsidR="008A6344" w:rsidRPr="00E03655" w:rsidRDefault="008A6344" w:rsidP="00E03655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0395A" w14:textId="571E459E" w:rsidR="00533DD5" w:rsidRPr="00004B32" w:rsidRDefault="00533DD5" w:rsidP="008A6344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652504F0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533DD5" w14:paraId="16BFB1E5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5F57C" w14:textId="64148285" w:rsidR="00533DD5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40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7F40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53600" w14:textId="77777777" w:rsidR="008A6344" w:rsidRPr="008A6344" w:rsidRDefault="008A6344" w:rsidP="008A6344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>Cefoxitin</w:t>
            </w:r>
            <w:proofErr w:type="spellEnd"/>
          </w:p>
          <w:p w14:paraId="51E572D1" w14:textId="77777777" w:rsidR="008A6344" w:rsidRPr="008A6344" w:rsidRDefault="008A6344" w:rsidP="008A6344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8A6344">
              <w:rPr>
                <w:rFonts w:ascii="Times New Roman" w:hAnsi="Times New Roman"/>
                <w:sz w:val="22"/>
                <w:lang w:val="en-GB"/>
              </w:rPr>
              <w:t>1g powder for injection</w:t>
            </w:r>
          </w:p>
          <w:p w14:paraId="391BB4DB" w14:textId="6A72AD71" w:rsidR="00533DD5" w:rsidRPr="008A6344" w:rsidRDefault="008A6344" w:rsidP="008A6344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8A6344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51697A2A" w14:textId="6837E9EA" w:rsidR="008A6344" w:rsidRPr="00E03655" w:rsidRDefault="008A6344" w:rsidP="00E03655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074C6" w14:textId="3F61AC52" w:rsidR="00533DD5" w:rsidRPr="00004B32" w:rsidRDefault="00533DD5" w:rsidP="008A6344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190CAFC4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533DD5" w14:paraId="302E5637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3EF6A" w14:textId="0F0F2D09" w:rsidR="00533DD5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41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9125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76642" w14:textId="77777777" w:rsidR="008A6344" w:rsidRPr="008A6344" w:rsidRDefault="008A6344" w:rsidP="008A6344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>Cefpirome</w:t>
            </w:r>
            <w:proofErr w:type="spellEnd"/>
          </w:p>
          <w:p w14:paraId="6E4ADCAC" w14:textId="38D9F272" w:rsidR="008A6344" w:rsidRPr="008A6344" w:rsidRDefault="008A6344" w:rsidP="008A6344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8A6344">
              <w:rPr>
                <w:rFonts w:ascii="Times New Roman" w:hAnsi="Times New Roman"/>
                <w:sz w:val="22"/>
                <w:lang w:val="en-GB"/>
              </w:rPr>
              <w:t>1g powder for injection</w:t>
            </w:r>
          </w:p>
          <w:p w14:paraId="2900DC02" w14:textId="4900A580" w:rsidR="00533DD5" w:rsidRPr="008A6344" w:rsidRDefault="008A6344" w:rsidP="008A6344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8A6344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1F0117E7" w14:textId="0B925A1E" w:rsidR="008A6344" w:rsidRPr="00E03655" w:rsidRDefault="008A6344" w:rsidP="00E03655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EBC22" w14:textId="211C8B2D" w:rsidR="00533DD5" w:rsidRPr="00004B32" w:rsidRDefault="00533DD5" w:rsidP="008A6344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52841534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533DD5" w14:paraId="748B27C1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84815" w14:textId="2034CD4C" w:rsidR="00533DD5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42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1F484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0387" w14:textId="77777777" w:rsidR="008A6344" w:rsidRPr="008A6344" w:rsidRDefault="008A6344" w:rsidP="008A6344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>Cefpodoxime</w:t>
            </w:r>
            <w:proofErr w:type="spellEnd"/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  <w:proofErr w:type="spellStart"/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>proxetil</w:t>
            </w:r>
            <w:proofErr w:type="spellEnd"/>
          </w:p>
          <w:p w14:paraId="68A1559D" w14:textId="369FF683" w:rsidR="008A6344" w:rsidRPr="008A6344" w:rsidRDefault="008A6344" w:rsidP="008A6344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>Specification:</w:t>
            </w:r>
            <w:r w:rsidRPr="008A6344">
              <w:rPr>
                <w:rFonts w:ascii="Times New Roman" w:hAnsi="Times New Roman"/>
                <w:sz w:val="22"/>
                <w:lang w:val="en-GB"/>
              </w:rPr>
              <w:t xml:space="preserve"> 12 g /30 ml oral solution</w:t>
            </w:r>
          </w:p>
          <w:p w14:paraId="07AB726C" w14:textId="105E66BE" w:rsidR="00533DD5" w:rsidRDefault="008A6344" w:rsidP="008A6344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8A6344">
              <w:rPr>
                <w:rFonts w:ascii="Times New Roman" w:hAnsi="Times New Roman"/>
                <w:sz w:val="22"/>
                <w:lang w:val="en-GB"/>
              </w:rPr>
              <w:t>Bottle</w:t>
            </w:r>
          </w:p>
          <w:p w14:paraId="160E5036" w14:textId="474EDAF8" w:rsidR="008A6344" w:rsidRPr="00E03655" w:rsidRDefault="008A6344" w:rsidP="00E03655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7EAD4" w14:textId="5F13F877" w:rsidR="00533DD5" w:rsidRPr="00004B32" w:rsidRDefault="00533DD5" w:rsidP="008A6344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1C689E3C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533DD5" w14:paraId="21A77D38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5FECD" w14:textId="3DE5EF37" w:rsidR="00533DD5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43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CD10B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2709" w14:textId="77777777" w:rsidR="008A6344" w:rsidRPr="008A6344" w:rsidRDefault="008A6344" w:rsidP="008A6344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>Cefprozil</w:t>
            </w:r>
            <w:proofErr w:type="spellEnd"/>
          </w:p>
          <w:p w14:paraId="30EF5053" w14:textId="77777777" w:rsidR="008A6344" w:rsidRPr="008A6344" w:rsidRDefault="008A6344" w:rsidP="008A6344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>Specification:</w:t>
            </w:r>
            <w:r w:rsidRPr="008A6344">
              <w:rPr>
                <w:rFonts w:ascii="Times New Roman" w:hAnsi="Times New Roman"/>
                <w:sz w:val="22"/>
                <w:lang w:val="en-GB"/>
              </w:rPr>
              <w:t xml:space="preserve"> 250mg/5 ml oral solution</w:t>
            </w:r>
          </w:p>
          <w:p w14:paraId="3BEC27F5" w14:textId="67E941A3" w:rsidR="008A6344" w:rsidRDefault="008A6344" w:rsidP="008A6344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8A6344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0C7C7348" w14:textId="40FC96C4" w:rsidR="00533DD5" w:rsidRPr="00E03655" w:rsidRDefault="008A6344" w:rsidP="00E03655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F544B" w14:textId="1C2FD323" w:rsidR="00533DD5" w:rsidRPr="00004B32" w:rsidRDefault="00533DD5" w:rsidP="008A6344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6D31917E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533DD5" w14:paraId="798A593A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A29C2" w14:textId="40D37999" w:rsidR="00533DD5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44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0C7A6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3FED" w14:textId="77777777" w:rsidR="008A6344" w:rsidRPr="008A6344" w:rsidRDefault="008A6344" w:rsidP="008A6344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>Cefradine</w:t>
            </w:r>
            <w:proofErr w:type="spellEnd"/>
          </w:p>
          <w:p w14:paraId="44F6491B" w14:textId="77777777" w:rsidR="008A6344" w:rsidRPr="008A6344" w:rsidRDefault="008A6344" w:rsidP="008A6344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8A6344">
              <w:rPr>
                <w:rFonts w:ascii="Times New Roman" w:hAnsi="Times New Roman"/>
                <w:sz w:val="22"/>
                <w:lang w:val="en-GB"/>
              </w:rPr>
              <w:t>500 mg tab</w:t>
            </w:r>
          </w:p>
          <w:p w14:paraId="7EE04DFD" w14:textId="375F5AC4" w:rsidR="00533DD5" w:rsidRDefault="008A6344" w:rsidP="008A6344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proofErr w:type="spellStart"/>
            <w:r w:rsidRPr="008A6344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8A6344">
              <w:rPr>
                <w:rFonts w:ascii="Times New Roman" w:hAnsi="Times New Roman"/>
                <w:sz w:val="22"/>
                <w:lang w:val="en-GB"/>
              </w:rPr>
              <w:t xml:space="preserve"> of 10 x 10</w:t>
            </w:r>
          </w:p>
          <w:p w14:paraId="02B812C9" w14:textId="28E2530F" w:rsidR="008A6344" w:rsidRPr="00E03655" w:rsidRDefault="008A6344" w:rsidP="00E03655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55693" w14:textId="71C39A63" w:rsidR="00533DD5" w:rsidRPr="00004B32" w:rsidRDefault="00533DD5" w:rsidP="008A6344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49C73007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533DD5" w14:paraId="14840793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39DB0" w14:textId="127E5E7F" w:rsidR="00533DD5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45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2C87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31DC" w14:textId="77777777" w:rsidR="008A6344" w:rsidRPr="008A6344" w:rsidRDefault="008A6344" w:rsidP="008A6344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>Cefroxadine</w:t>
            </w:r>
            <w:proofErr w:type="spellEnd"/>
          </w:p>
          <w:p w14:paraId="16B7B312" w14:textId="77777777" w:rsidR="008A6344" w:rsidRPr="008A6344" w:rsidRDefault="008A6344" w:rsidP="008A6344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8A6344">
              <w:rPr>
                <w:rFonts w:ascii="Times New Roman" w:hAnsi="Times New Roman"/>
                <w:sz w:val="22"/>
                <w:lang w:val="en-GB"/>
              </w:rPr>
              <w:t>500 mg tab</w:t>
            </w:r>
          </w:p>
          <w:p w14:paraId="5ECAC820" w14:textId="205D6D77" w:rsidR="00533DD5" w:rsidRDefault="008A6344" w:rsidP="008A6344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proofErr w:type="spellStart"/>
            <w:r w:rsidRPr="008A6344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8A6344">
              <w:rPr>
                <w:rFonts w:ascii="Times New Roman" w:hAnsi="Times New Roman"/>
                <w:sz w:val="22"/>
                <w:lang w:val="en-GB"/>
              </w:rPr>
              <w:t xml:space="preserve"> of 10 x 10</w:t>
            </w:r>
          </w:p>
          <w:p w14:paraId="1AC9E461" w14:textId="474D7635" w:rsidR="008A6344" w:rsidRPr="00E03655" w:rsidRDefault="008A6344" w:rsidP="00E03655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B0C98" w14:textId="7806BC66" w:rsidR="00533DD5" w:rsidRPr="00004B32" w:rsidRDefault="00533DD5" w:rsidP="008A6344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302EF544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533DD5" w14:paraId="032A8E12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ABA87" w14:textId="217AAE23" w:rsidR="00533DD5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46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8829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56B4F" w14:textId="77777777" w:rsidR="008A6344" w:rsidRPr="008A6344" w:rsidRDefault="008A6344" w:rsidP="008A6344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>Ceftaroline</w:t>
            </w:r>
            <w:proofErr w:type="spellEnd"/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  <w:proofErr w:type="spellStart"/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>fosamil</w:t>
            </w:r>
            <w:proofErr w:type="spellEnd"/>
          </w:p>
          <w:p w14:paraId="03D28AF9" w14:textId="77777777" w:rsidR="008A6344" w:rsidRPr="008A6344" w:rsidRDefault="008A6344" w:rsidP="008A6344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8A6344">
              <w:rPr>
                <w:rFonts w:ascii="Times New Roman" w:hAnsi="Times New Roman"/>
                <w:sz w:val="22"/>
                <w:lang w:val="en-GB"/>
              </w:rPr>
              <w:t>600 mg powder for injection</w:t>
            </w:r>
          </w:p>
          <w:p w14:paraId="70A12FC5" w14:textId="3F2A1AB2" w:rsidR="00533DD5" w:rsidRDefault="008A6344" w:rsidP="008A6344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8A6344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128E72CD" w14:textId="3D28B578" w:rsidR="008A6344" w:rsidRPr="00E03655" w:rsidRDefault="008A6344" w:rsidP="00E03655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D725" w14:textId="35769FBF" w:rsidR="00533DD5" w:rsidRPr="00004B32" w:rsidRDefault="00533DD5" w:rsidP="008A6344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36089AE2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533DD5" w14:paraId="69A5A017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36593" w14:textId="36D8D4AA" w:rsidR="00533DD5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47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7C10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5556B" w14:textId="77777777" w:rsidR="008A6344" w:rsidRPr="008A6344" w:rsidRDefault="008A6344" w:rsidP="008A6344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>Ceftazidime</w:t>
            </w:r>
          </w:p>
          <w:p w14:paraId="4D6AB88C" w14:textId="77777777" w:rsidR="008A6344" w:rsidRPr="008A6344" w:rsidRDefault="008A6344" w:rsidP="008A6344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 </w:t>
            </w:r>
            <w:r w:rsidRPr="008A6344">
              <w:rPr>
                <w:rFonts w:ascii="Times New Roman" w:hAnsi="Times New Roman"/>
                <w:sz w:val="22"/>
                <w:lang w:val="en-GB"/>
              </w:rPr>
              <w:t>0,5 g powder for injection</w:t>
            </w:r>
          </w:p>
          <w:p w14:paraId="2936FA7B" w14:textId="1236A210" w:rsidR="00533DD5" w:rsidRPr="008A6344" w:rsidRDefault="008A6344" w:rsidP="008A6344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8A6344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1AB04C7A" w14:textId="26BCA68B" w:rsidR="008A6344" w:rsidRPr="00E03655" w:rsidRDefault="008A6344" w:rsidP="00E03655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2B5EA" w14:textId="22DB449F" w:rsidR="00533DD5" w:rsidRPr="00004B32" w:rsidRDefault="00533DD5" w:rsidP="008A6344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63B9CACA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533DD5" w14:paraId="39220A4E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D3673" w14:textId="401F19F0" w:rsidR="00533DD5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48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A67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7BFCA" w14:textId="77777777" w:rsidR="008A6344" w:rsidRPr="008A6344" w:rsidRDefault="008A6344" w:rsidP="008A6344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>Ceftazidime</w:t>
            </w:r>
          </w:p>
          <w:p w14:paraId="1985AA03" w14:textId="59F3977D" w:rsidR="008A6344" w:rsidRPr="008A6344" w:rsidRDefault="008A6344" w:rsidP="008A6344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8A6344">
              <w:rPr>
                <w:rFonts w:ascii="Times New Roman" w:hAnsi="Times New Roman"/>
                <w:sz w:val="22"/>
                <w:lang w:val="en-GB"/>
              </w:rPr>
              <w:t>1g powder for injection</w:t>
            </w:r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0052DAE3" w14:textId="37D7F1DC" w:rsidR="00533DD5" w:rsidRDefault="008A6344" w:rsidP="008A6344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8A6344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0D7BF5FB" w14:textId="7F2CD40D" w:rsidR="008A6344" w:rsidRPr="00E03655" w:rsidRDefault="008A6344" w:rsidP="00E03655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85960" w14:textId="50E44042" w:rsidR="00533DD5" w:rsidRPr="00004B32" w:rsidRDefault="00533DD5" w:rsidP="008A6344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5AA9A4BF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533DD5" w14:paraId="5D630199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E2CE3" w14:textId="45B17D09" w:rsidR="00533DD5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49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D151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CF1C4" w14:textId="77777777" w:rsidR="008A6344" w:rsidRPr="008A6344" w:rsidRDefault="008A6344" w:rsidP="008A6344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>Ceftazidime-avibactam</w:t>
            </w:r>
          </w:p>
          <w:p w14:paraId="73239A22" w14:textId="7FBEE8BD" w:rsidR="008A6344" w:rsidRPr="008A6344" w:rsidRDefault="008A6344" w:rsidP="008A6344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8A6344">
              <w:rPr>
                <w:rFonts w:ascii="Times New Roman" w:hAnsi="Times New Roman"/>
                <w:sz w:val="22"/>
                <w:lang w:val="en-GB"/>
              </w:rPr>
              <w:t xml:space="preserve">0,5 g powder for injection                                                        </w:t>
            </w:r>
          </w:p>
          <w:p w14:paraId="738BD966" w14:textId="37DD0875" w:rsidR="00533DD5" w:rsidRPr="008A6344" w:rsidRDefault="008A6344" w:rsidP="008A6344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8A6344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00A6C388" w14:textId="4599FB58" w:rsidR="008A6344" w:rsidRPr="00E03655" w:rsidRDefault="008A6344" w:rsidP="00E03655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73D" w14:textId="5F81FC2A" w:rsidR="00533DD5" w:rsidRPr="00004B32" w:rsidRDefault="00533DD5" w:rsidP="008A6344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7C5ED6CA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533DD5" w14:paraId="130E418F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02C0D" w14:textId="10DCCD0F" w:rsidR="00533DD5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6CCAF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1896" w14:textId="77777777" w:rsidR="008A6344" w:rsidRPr="008A6344" w:rsidRDefault="008A6344" w:rsidP="008A6344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>Ceftazidime-avibactam</w:t>
            </w:r>
          </w:p>
          <w:p w14:paraId="72FE0390" w14:textId="5DC8E9D1" w:rsidR="008A6344" w:rsidRPr="008A6344" w:rsidRDefault="008A6344" w:rsidP="008A6344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>Specification:</w:t>
            </w:r>
            <w:r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  <w:r w:rsidRPr="008A6344">
              <w:rPr>
                <w:rFonts w:ascii="Times New Roman" w:hAnsi="Times New Roman"/>
                <w:sz w:val="22"/>
                <w:lang w:val="en-GB"/>
              </w:rPr>
              <w:t>2g powder for inje</w:t>
            </w:r>
            <w:r>
              <w:rPr>
                <w:rFonts w:ascii="Times New Roman" w:hAnsi="Times New Roman"/>
                <w:sz w:val="22"/>
                <w:lang w:val="en-GB"/>
              </w:rPr>
              <w:t>c</w:t>
            </w:r>
            <w:r w:rsidRPr="008A6344">
              <w:rPr>
                <w:rFonts w:ascii="Times New Roman" w:hAnsi="Times New Roman"/>
                <w:sz w:val="22"/>
                <w:lang w:val="en-GB"/>
              </w:rPr>
              <w:t xml:space="preserve">tion                                                        </w:t>
            </w:r>
          </w:p>
          <w:p w14:paraId="51A3E890" w14:textId="15DB99AF" w:rsidR="00533DD5" w:rsidRPr="008A6344" w:rsidRDefault="008A6344" w:rsidP="008A6344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8A6344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4F1726DF" w14:textId="6C7C543A" w:rsidR="008A6344" w:rsidRPr="00E03655" w:rsidRDefault="008A6344" w:rsidP="00E03655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B15EC" w14:textId="18B3CF72" w:rsidR="00533DD5" w:rsidRPr="00004B32" w:rsidRDefault="00533DD5" w:rsidP="008A6344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63C4E190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533DD5" w14:paraId="2A8F270D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67985" w14:textId="460B7034" w:rsidR="00533DD5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51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D3DB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8CE" w14:textId="77777777" w:rsidR="008A6344" w:rsidRPr="008A6344" w:rsidRDefault="008A6344" w:rsidP="008A6344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>Ceftezole</w:t>
            </w:r>
            <w:proofErr w:type="spellEnd"/>
          </w:p>
          <w:p w14:paraId="1D954D1E" w14:textId="7B5F5529" w:rsidR="008A6344" w:rsidRPr="008A6344" w:rsidRDefault="008A6344" w:rsidP="008A6344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>Specification:</w:t>
            </w:r>
            <w:r w:rsidRPr="00004B3E">
              <w:rPr>
                <w:rFonts w:ascii="Times New Roman" w:hAnsi="Times New Roman"/>
                <w:sz w:val="22"/>
                <w:lang w:val="en-GB"/>
              </w:rPr>
              <w:t xml:space="preserve"> 1g powder for injection IM</w:t>
            </w:r>
          </w:p>
          <w:p w14:paraId="71FD2CAA" w14:textId="03BC2921" w:rsidR="00533DD5" w:rsidRDefault="008A6344" w:rsidP="008A6344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004B3E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072C7205" w14:textId="4D11997D" w:rsidR="008A6344" w:rsidRPr="00E03655" w:rsidRDefault="008A6344" w:rsidP="00E03655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EEE3A" w14:textId="452A0960" w:rsidR="00533DD5" w:rsidRPr="00004B32" w:rsidRDefault="00533DD5" w:rsidP="008A6344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70A5FAB0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533DD5" w14:paraId="7FE6D49A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759D0" w14:textId="04F5C13A" w:rsidR="00533DD5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52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D2DE4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A8C34" w14:textId="77777777" w:rsidR="008A6344" w:rsidRPr="008A6344" w:rsidRDefault="008A6344" w:rsidP="008A6344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>Ceftibuten</w:t>
            </w:r>
            <w:proofErr w:type="spellEnd"/>
          </w:p>
          <w:p w14:paraId="660161DB" w14:textId="77777777" w:rsidR="008A6344" w:rsidRPr="008A6344" w:rsidRDefault="008A6344" w:rsidP="008A6344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004B3E">
              <w:rPr>
                <w:rFonts w:ascii="Times New Roman" w:hAnsi="Times New Roman"/>
                <w:sz w:val="22"/>
                <w:lang w:val="en-GB"/>
              </w:rPr>
              <w:t>36 mg/ml oral solution</w:t>
            </w:r>
          </w:p>
          <w:p w14:paraId="0CE2BDEB" w14:textId="5E140CE3" w:rsidR="00533DD5" w:rsidRDefault="008A6344" w:rsidP="008A6344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004B3E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04467FEA" w14:textId="4CE9B121" w:rsidR="008A6344" w:rsidRPr="00E03655" w:rsidRDefault="008A6344" w:rsidP="00E03655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DFB1" w14:textId="78B69438" w:rsidR="00533DD5" w:rsidRPr="00004B32" w:rsidRDefault="00533DD5" w:rsidP="008A6344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39835F2B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533DD5" w14:paraId="0146986D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09E6F" w14:textId="729DE49D" w:rsidR="00533DD5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53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EAC8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256E" w14:textId="77777777" w:rsidR="008A6344" w:rsidRPr="008A6344" w:rsidRDefault="008A6344" w:rsidP="008A6344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>Ceftizoxime</w:t>
            </w:r>
            <w:proofErr w:type="spellEnd"/>
          </w:p>
          <w:p w14:paraId="0A1BAD54" w14:textId="77777777" w:rsidR="008A6344" w:rsidRPr="008A6344" w:rsidRDefault="008A6344" w:rsidP="008A6344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004B3E">
              <w:rPr>
                <w:rFonts w:ascii="Times New Roman" w:hAnsi="Times New Roman"/>
                <w:sz w:val="22"/>
                <w:lang w:val="en-GB"/>
              </w:rPr>
              <w:t>1g powder for injection</w:t>
            </w:r>
          </w:p>
          <w:p w14:paraId="6C36BB85" w14:textId="62D5241D" w:rsidR="00533DD5" w:rsidRDefault="008A6344" w:rsidP="008A6344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A6344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004B3E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7B2DC80E" w14:textId="0FC3051F" w:rsidR="008A6344" w:rsidRPr="00E03655" w:rsidRDefault="008A6344" w:rsidP="00E03655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0B347" w14:textId="0F611B36" w:rsidR="00533DD5" w:rsidRPr="00004B32" w:rsidRDefault="00533DD5" w:rsidP="008A6344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66CA7DBD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533DD5" w14:paraId="5ADCAF16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E33D8" w14:textId="0E270B1E" w:rsidR="00533DD5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54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79427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D85A" w14:textId="77777777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>Ceftobiprole</w:t>
            </w:r>
            <w:proofErr w:type="spellEnd"/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  <w:proofErr w:type="spellStart"/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>medocaril</w:t>
            </w:r>
            <w:proofErr w:type="spellEnd"/>
          </w:p>
          <w:p w14:paraId="5D91BF19" w14:textId="77777777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004B3E">
              <w:rPr>
                <w:rFonts w:ascii="Times New Roman" w:hAnsi="Times New Roman"/>
                <w:sz w:val="22"/>
                <w:lang w:val="en-GB"/>
              </w:rPr>
              <w:t>500 mg powder for injection IV</w:t>
            </w:r>
          </w:p>
          <w:p w14:paraId="1B807A43" w14:textId="3B5D0A15" w:rsidR="00533DD5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004B3E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65DB55DD" w14:textId="198F86C0" w:rsidR="008A6344" w:rsidRPr="00E03655" w:rsidRDefault="008A6344" w:rsidP="00E03655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EAE2" w14:textId="1B5DABA1" w:rsidR="00533DD5" w:rsidRPr="00004B32" w:rsidRDefault="00533DD5" w:rsidP="008A6344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2234B3A6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533DD5" w14:paraId="54CA5F3C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00FA2" w14:textId="246D0BF4" w:rsidR="00533DD5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55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A5F9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DDFF7" w14:textId="77777777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>Ceftolozane-tazobactam</w:t>
            </w:r>
            <w:proofErr w:type="spellEnd"/>
          </w:p>
          <w:p w14:paraId="2425E4D8" w14:textId="77777777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004B3E">
              <w:rPr>
                <w:rFonts w:ascii="Times New Roman" w:hAnsi="Times New Roman"/>
                <w:sz w:val="22"/>
                <w:lang w:val="en-GB"/>
              </w:rPr>
              <w:t>0,5 g vial for injection IV</w:t>
            </w:r>
          </w:p>
          <w:p w14:paraId="2C59DC25" w14:textId="5CC8EB57" w:rsidR="00533DD5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004B3E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07401F6C" w14:textId="21CEF859" w:rsidR="008A6344" w:rsidRPr="00E03655" w:rsidRDefault="008A6344" w:rsidP="00E03655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21D2B" w14:textId="738DFE20" w:rsidR="00533DD5" w:rsidRPr="00004B32" w:rsidRDefault="00533DD5" w:rsidP="008A6344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6625D788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533DD5" w14:paraId="5F04BA10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A0724" w14:textId="1C138457" w:rsidR="00533DD5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56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097DE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62826" w14:textId="77777777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>Ceftolozane-tazobactam</w:t>
            </w:r>
            <w:proofErr w:type="spellEnd"/>
          </w:p>
          <w:p w14:paraId="4CCF1A76" w14:textId="77777777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004B3E">
              <w:rPr>
                <w:rFonts w:ascii="Times New Roman" w:hAnsi="Times New Roman"/>
                <w:sz w:val="22"/>
                <w:lang w:val="en-GB"/>
              </w:rPr>
              <w:t>1g vial for injection IV</w:t>
            </w:r>
          </w:p>
          <w:p w14:paraId="22503D23" w14:textId="403706D8" w:rsidR="00533DD5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004B3E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4AEEE46F" w14:textId="36249F1B" w:rsidR="008A6344" w:rsidRPr="00E03655" w:rsidRDefault="008A6344" w:rsidP="00E03655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466C" w14:textId="295B0C22" w:rsidR="00533DD5" w:rsidRPr="00004B32" w:rsidRDefault="00533DD5" w:rsidP="008A6344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23A07DBE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533DD5" w14:paraId="4247B16B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BED1E" w14:textId="36FBD042" w:rsidR="00533DD5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57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9361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F2CF1" w14:textId="77777777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>Ceftriaxone</w:t>
            </w:r>
          </w:p>
          <w:p w14:paraId="6D3C06CB" w14:textId="77777777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004B3E">
              <w:rPr>
                <w:rFonts w:ascii="Times New Roman" w:hAnsi="Times New Roman"/>
                <w:sz w:val="22"/>
                <w:lang w:val="en-GB"/>
              </w:rPr>
              <w:t>250 mg powder for injection</w:t>
            </w: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6D1D181F" w14:textId="32DD93A8" w:rsidR="00533DD5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004B3E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78A6D743" w14:textId="20566F60" w:rsidR="008A6344" w:rsidRPr="00E03655" w:rsidRDefault="008A6344" w:rsidP="00E03655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1C2D" w14:textId="24ED4D98" w:rsidR="00533DD5" w:rsidRPr="00004B32" w:rsidRDefault="00533DD5" w:rsidP="008A6344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2D4EC77C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533DD5" w14:paraId="1F12152E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2CDF7" w14:textId="12F4A871" w:rsidR="00533DD5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58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425B8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5750" w14:textId="77777777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>Ceftriaxone</w:t>
            </w:r>
          </w:p>
          <w:p w14:paraId="34517CB1" w14:textId="7D85704D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004B3E">
              <w:rPr>
                <w:rFonts w:ascii="Times New Roman" w:hAnsi="Times New Roman"/>
                <w:sz w:val="22"/>
                <w:lang w:val="en-GB"/>
              </w:rPr>
              <w:t xml:space="preserve">500 </w:t>
            </w:r>
            <w:r w:rsidR="003D0B74" w:rsidRPr="00004B3E">
              <w:rPr>
                <w:rFonts w:ascii="Times New Roman" w:hAnsi="Times New Roman"/>
                <w:sz w:val="22"/>
                <w:lang w:val="en-GB"/>
              </w:rPr>
              <w:t>powders</w:t>
            </w:r>
            <w:r w:rsidRPr="00004B3E">
              <w:rPr>
                <w:rFonts w:ascii="Times New Roman" w:hAnsi="Times New Roman"/>
                <w:sz w:val="22"/>
                <w:lang w:val="en-GB"/>
              </w:rPr>
              <w:t xml:space="preserve"> for injection</w:t>
            </w: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55B2ABC9" w14:textId="352969F8" w:rsidR="00533DD5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004B3E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7DE7C507" w14:textId="7F0DE777" w:rsidR="008A6344" w:rsidRPr="00E03655" w:rsidRDefault="008A6344" w:rsidP="00E03655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E9ECB" w14:textId="3EC68082" w:rsidR="00533DD5" w:rsidRPr="00004B32" w:rsidRDefault="00533DD5" w:rsidP="008A6344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779EB852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533DD5" w14:paraId="4A81F437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05FB6" w14:textId="3766B3D1" w:rsidR="00533DD5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59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B744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1347" w14:textId="77777777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>Ceftriaxone</w:t>
            </w:r>
          </w:p>
          <w:p w14:paraId="53EE9197" w14:textId="77777777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004B3E">
              <w:rPr>
                <w:rFonts w:ascii="Times New Roman" w:hAnsi="Times New Roman"/>
                <w:sz w:val="22"/>
                <w:lang w:val="en-GB"/>
              </w:rPr>
              <w:t xml:space="preserve">1000 powder for injection </w:t>
            </w:r>
          </w:p>
          <w:p w14:paraId="6844C042" w14:textId="02541F02" w:rsidR="00533DD5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004B3E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00A75FA2" w14:textId="67FF6D16" w:rsidR="008A6344" w:rsidRPr="00E03655" w:rsidRDefault="008A6344" w:rsidP="00E03655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789C" w14:textId="603CCF38" w:rsidR="00533DD5" w:rsidRPr="00004B32" w:rsidRDefault="00533DD5" w:rsidP="008A6344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697BB955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533DD5" w14:paraId="5E873921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64F87" w14:textId="65563269" w:rsidR="00533DD5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60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59B99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E5A6" w14:textId="77777777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>Cefuroxime</w:t>
            </w:r>
          </w:p>
          <w:p w14:paraId="1423F543" w14:textId="77777777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004B3E">
              <w:rPr>
                <w:rFonts w:ascii="Times New Roman" w:hAnsi="Times New Roman"/>
                <w:sz w:val="22"/>
                <w:lang w:val="en-GB"/>
              </w:rPr>
              <w:t>250 mg powder for injection</w:t>
            </w:r>
          </w:p>
          <w:p w14:paraId="64D23696" w14:textId="4284CAA8" w:rsidR="00533DD5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004B3E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29CF2735" w14:textId="65AD0A9B" w:rsidR="00004B3E" w:rsidRPr="00E03655" w:rsidRDefault="00004B3E" w:rsidP="00E03655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FE1F1" w14:textId="17E688F0" w:rsidR="00533DD5" w:rsidRPr="00004B32" w:rsidRDefault="00533DD5" w:rsidP="008A6344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612B8B2D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533DD5" w14:paraId="51B8E203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351E7" w14:textId="70BE0A95" w:rsidR="00533DD5" w:rsidRDefault="00004B3E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61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E282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1762" w14:textId="77777777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>Cefuroxime</w:t>
            </w:r>
          </w:p>
          <w:p w14:paraId="0FB1ED83" w14:textId="77777777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004B3E">
              <w:rPr>
                <w:rFonts w:ascii="Times New Roman" w:hAnsi="Times New Roman"/>
                <w:sz w:val="22"/>
                <w:lang w:val="en-GB"/>
              </w:rPr>
              <w:t>500 mg powder for injection</w:t>
            </w:r>
          </w:p>
          <w:p w14:paraId="15B9FD2A" w14:textId="37F17C14" w:rsidR="00533DD5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004B3E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58A37C07" w14:textId="61559415" w:rsidR="00004B3E" w:rsidRPr="00E03655" w:rsidRDefault="00004B3E" w:rsidP="00E03655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9FA7A" w14:textId="022020C1" w:rsidR="00533DD5" w:rsidRPr="00004B32" w:rsidRDefault="00533DD5" w:rsidP="00004B3E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4F6ADD4E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533DD5" w14:paraId="7E9C8E6E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1D63A" w14:textId="7EFBE13E" w:rsidR="00533DD5" w:rsidRDefault="00004B3E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62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21DE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74CF4" w14:textId="77777777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>Cefuroxime</w:t>
            </w:r>
          </w:p>
          <w:p w14:paraId="34602ABF" w14:textId="77777777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004B3E">
              <w:rPr>
                <w:rFonts w:ascii="Times New Roman" w:hAnsi="Times New Roman"/>
                <w:sz w:val="22"/>
                <w:lang w:val="en-GB"/>
              </w:rPr>
              <w:t>1000 mg powder for injection</w:t>
            </w:r>
          </w:p>
          <w:p w14:paraId="57AF2ACF" w14:textId="6854AFD6" w:rsidR="00533DD5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004B3E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7AF447B1" w14:textId="57DE7183" w:rsidR="00004B3E" w:rsidRPr="00E03655" w:rsidRDefault="00004B3E" w:rsidP="00E03655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4FDC" w14:textId="25953D1E" w:rsidR="00533DD5" w:rsidRPr="00004B32" w:rsidRDefault="00533DD5" w:rsidP="00004B3E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31575675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533DD5" w14:paraId="203029B8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FA34B" w14:textId="477D6F25" w:rsidR="00533DD5" w:rsidRDefault="00004B3E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63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84EEA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596F" w14:textId="77777777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>Cefuroxime</w:t>
            </w:r>
          </w:p>
          <w:p w14:paraId="645BC2DA" w14:textId="77777777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004B3E">
              <w:rPr>
                <w:rFonts w:ascii="Times New Roman" w:hAnsi="Times New Roman"/>
                <w:sz w:val="22"/>
                <w:lang w:val="en-GB"/>
              </w:rPr>
              <w:t>500 mg tab</w:t>
            </w:r>
          </w:p>
          <w:p w14:paraId="231EC753" w14:textId="2F4F02A2" w:rsidR="00533DD5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proofErr w:type="spellStart"/>
            <w:r w:rsidRPr="00004B3E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004B3E">
              <w:rPr>
                <w:rFonts w:ascii="Times New Roman" w:hAnsi="Times New Roman"/>
                <w:sz w:val="22"/>
                <w:lang w:val="en-GB"/>
              </w:rPr>
              <w:t xml:space="preserve"> of 10 x 10</w:t>
            </w:r>
          </w:p>
          <w:p w14:paraId="58C8123E" w14:textId="509E3A58" w:rsidR="00004B3E" w:rsidRPr="00E03655" w:rsidRDefault="00004B3E" w:rsidP="00E03655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0A6F3" w14:textId="695679CC" w:rsidR="00533DD5" w:rsidRPr="00004B32" w:rsidRDefault="00533DD5" w:rsidP="00004B3E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12C16443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533DD5" w14:paraId="180CEDC5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F06EE" w14:textId="38C9189D" w:rsidR="00533DD5" w:rsidRDefault="00004B3E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64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99D05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478A" w14:textId="77777777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>Chloramphenicol</w:t>
            </w:r>
          </w:p>
          <w:p w14:paraId="248F4C74" w14:textId="77777777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004B3E">
              <w:rPr>
                <w:rFonts w:ascii="Times New Roman" w:hAnsi="Times New Roman"/>
                <w:sz w:val="22"/>
                <w:lang w:val="en-GB"/>
              </w:rPr>
              <w:t>250 mg caps</w:t>
            </w:r>
          </w:p>
          <w:p w14:paraId="50E0C8B2" w14:textId="2874D762" w:rsidR="00533DD5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proofErr w:type="spellStart"/>
            <w:r w:rsidRPr="00004B3E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004B3E">
              <w:rPr>
                <w:rFonts w:ascii="Times New Roman" w:hAnsi="Times New Roman"/>
                <w:sz w:val="22"/>
                <w:lang w:val="en-GB"/>
              </w:rPr>
              <w:t xml:space="preserve"> 10 x 10 capsules</w:t>
            </w:r>
          </w:p>
          <w:p w14:paraId="17B9AA60" w14:textId="35DEF089" w:rsidR="00004B3E" w:rsidRPr="00E03655" w:rsidRDefault="00004B3E" w:rsidP="00E03655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9EB62" w14:textId="358B660B" w:rsidR="00533DD5" w:rsidRPr="00004B32" w:rsidRDefault="00533DD5" w:rsidP="00004B3E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0557E586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533DD5" w14:paraId="2A88144C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DC5AD" w14:textId="520A7D81" w:rsidR="00533DD5" w:rsidRDefault="00004B3E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65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54960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90EAB" w14:textId="77777777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>Chloramphenicol</w:t>
            </w:r>
          </w:p>
          <w:p w14:paraId="1234B25B" w14:textId="77777777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004B3E">
              <w:rPr>
                <w:rFonts w:ascii="Times New Roman" w:hAnsi="Times New Roman"/>
                <w:sz w:val="22"/>
                <w:lang w:val="en-GB"/>
              </w:rPr>
              <w:t>500 mg caps</w:t>
            </w:r>
          </w:p>
          <w:p w14:paraId="3671BCE8" w14:textId="0AAB06D5" w:rsidR="00533DD5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 </w:t>
            </w:r>
            <w:proofErr w:type="spellStart"/>
            <w:r w:rsidRPr="00004B3E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004B3E">
              <w:rPr>
                <w:rFonts w:ascii="Times New Roman" w:hAnsi="Times New Roman"/>
                <w:sz w:val="22"/>
                <w:lang w:val="en-GB"/>
              </w:rPr>
              <w:t xml:space="preserve"> 10 x 10 capsules</w:t>
            </w:r>
          </w:p>
          <w:p w14:paraId="002CC551" w14:textId="59A93019" w:rsidR="00004B3E" w:rsidRPr="00E03655" w:rsidRDefault="00004B3E" w:rsidP="00E03655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54F2" w14:textId="3FD69328" w:rsidR="00533DD5" w:rsidRPr="00004B32" w:rsidRDefault="00533DD5" w:rsidP="00004B3E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4BB99B4F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533DD5" w14:paraId="62D39D2D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10782" w14:textId="285CC420" w:rsidR="00533DD5" w:rsidRDefault="00004B3E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66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D56C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172BF" w14:textId="77777777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>Chlortetracycline</w:t>
            </w:r>
          </w:p>
          <w:p w14:paraId="55CBFCED" w14:textId="77777777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004B3E">
              <w:rPr>
                <w:rFonts w:ascii="Times New Roman" w:hAnsi="Times New Roman"/>
                <w:sz w:val="22"/>
                <w:lang w:val="en-GB"/>
              </w:rPr>
              <w:t xml:space="preserve">eye ointment </w:t>
            </w:r>
          </w:p>
          <w:p w14:paraId="6D0DE81D" w14:textId="0DB2ED89" w:rsidR="00533DD5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004B3E">
              <w:rPr>
                <w:rFonts w:ascii="Times New Roman" w:hAnsi="Times New Roman"/>
                <w:sz w:val="22"/>
                <w:lang w:val="en-GB"/>
              </w:rPr>
              <w:t>Tube</w:t>
            </w:r>
          </w:p>
          <w:p w14:paraId="56AD9036" w14:textId="07D9D735" w:rsidR="00004B3E" w:rsidRPr="00E03655" w:rsidRDefault="00004B3E" w:rsidP="00E03655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4ABF" w14:textId="25D8333C" w:rsidR="00533DD5" w:rsidRPr="00004B32" w:rsidRDefault="00533DD5" w:rsidP="00004B3E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307A6724" w14:textId="77777777" w:rsidR="00533DD5" w:rsidRPr="00AA69DE" w:rsidRDefault="00533DD5" w:rsidP="00042A5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3CCE85DD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9519B" w14:textId="74FD6506" w:rsidR="00004B3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67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7157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E819" w14:textId="77777777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>Ciprofloxacin</w:t>
            </w:r>
          </w:p>
          <w:p w14:paraId="2ABEDA7B" w14:textId="77777777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004B3E">
              <w:rPr>
                <w:rFonts w:ascii="Times New Roman" w:hAnsi="Times New Roman"/>
                <w:sz w:val="22"/>
                <w:lang w:val="en-GB"/>
              </w:rPr>
              <w:t>250 mg tab</w:t>
            </w:r>
          </w:p>
          <w:p w14:paraId="0BA30FDE" w14:textId="1C0A4ACD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proofErr w:type="spellStart"/>
            <w:r w:rsidRPr="00004B3E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004B3E">
              <w:rPr>
                <w:rFonts w:ascii="Times New Roman" w:hAnsi="Times New Roman"/>
                <w:sz w:val="22"/>
                <w:lang w:val="en-GB"/>
              </w:rPr>
              <w:t xml:space="preserve"> of 10 x 10</w:t>
            </w:r>
          </w:p>
          <w:p w14:paraId="3704DBC4" w14:textId="6A26CAB2" w:rsidR="00004B3E" w:rsidRPr="00E03655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BAC7" w14:textId="72324622" w:rsidR="00004B3E" w:rsidRPr="00004B3E" w:rsidRDefault="00004B3E" w:rsidP="00004B3E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695D568E" w14:textId="77777777" w:rsidR="00004B3E" w:rsidRPr="00004B3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5C9D5BC5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8F933" w14:textId="63D1C6FD" w:rsidR="00004B3E" w:rsidRPr="00004B3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68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D09C6" w14:textId="77777777" w:rsidR="00004B3E" w:rsidRPr="00004B3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2A1B" w14:textId="77777777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>Ciprofloxacin</w:t>
            </w:r>
          </w:p>
          <w:p w14:paraId="4DEA1D02" w14:textId="77777777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3D0B74">
              <w:rPr>
                <w:rFonts w:ascii="Times New Roman" w:hAnsi="Times New Roman"/>
                <w:sz w:val="22"/>
                <w:lang w:val="en-GB"/>
              </w:rPr>
              <w:t>500 mg tab</w:t>
            </w:r>
          </w:p>
          <w:p w14:paraId="05936F6E" w14:textId="68A7D4ED" w:rsidR="00004B3E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proofErr w:type="spellStart"/>
            <w:r w:rsidRPr="003D0B74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3D0B74">
              <w:rPr>
                <w:rFonts w:ascii="Times New Roman" w:hAnsi="Times New Roman"/>
                <w:sz w:val="22"/>
                <w:lang w:val="en-GB"/>
              </w:rPr>
              <w:t xml:space="preserve"> of 10 x 10</w:t>
            </w:r>
          </w:p>
          <w:p w14:paraId="6CACA826" w14:textId="0C6B9B32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BB4FD" w14:textId="0DB96F2E" w:rsidR="00004B3E" w:rsidRPr="00004B32" w:rsidRDefault="00004B3E" w:rsidP="00004B3E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5A1B1910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7319C58E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E4B3A" w14:textId="007CF839" w:rsidR="00004B3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69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8D3CC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626D6" w14:textId="77777777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>Ciprofloxacin</w:t>
            </w:r>
          </w:p>
          <w:p w14:paraId="623C9CBB" w14:textId="77777777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3D0B74">
              <w:rPr>
                <w:rFonts w:ascii="Times New Roman" w:hAnsi="Times New Roman"/>
                <w:sz w:val="22"/>
                <w:lang w:val="en-GB"/>
              </w:rPr>
              <w:t>400mg/200 ml</w:t>
            </w: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3D1A6924" w14:textId="4A55AC97" w:rsidR="00004B3E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3D0B74">
              <w:rPr>
                <w:rFonts w:ascii="Times New Roman" w:hAnsi="Times New Roman"/>
                <w:sz w:val="22"/>
                <w:lang w:val="en-GB"/>
              </w:rPr>
              <w:t>Bottle</w:t>
            </w:r>
          </w:p>
          <w:p w14:paraId="1DF2303F" w14:textId="49A6CE7D" w:rsidR="00004B3E" w:rsidRPr="00E03655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1B388" w14:textId="1DEAEFAF" w:rsidR="00004B3E" w:rsidRPr="00004B32" w:rsidRDefault="00004B3E" w:rsidP="00004B3E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60C14FA8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12AEF418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9F9C9" w14:textId="46E869BA" w:rsidR="00004B3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70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83AA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523B" w14:textId="77777777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>Ciprofloxacin</w:t>
            </w:r>
          </w:p>
          <w:p w14:paraId="5EE89AF7" w14:textId="77777777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004B3E">
              <w:rPr>
                <w:rFonts w:ascii="Times New Roman" w:hAnsi="Times New Roman"/>
                <w:sz w:val="22"/>
                <w:lang w:val="en-GB"/>
              </w:rPr>
              <w:t>200mg/100ml vial for IV</w:t>
            </w:r>
          </w:p>
          <w:p w14:paraId="3BBA2DF9" w14:textId="1C8DE78D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004B3E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5E27DD1C" w14:textId="5234027D" w:rsidR="00004B3E" w:rsidRPr="00E03655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A5888" w14:textId="58F9DA59" w:rsidR="00004B3E" w:rsidRPr="00004B32" w:rsidRDefault="00004B3E" w:rsidP="00004B3E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37033FAF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4933C2A2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DF3E2" w14:textId="1B074EB8" w:rsidR="00004B3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71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2095A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1EEE" w14:textId="77777777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>Clarithromycin</w:t>
            </w:r>
          </w:p>
          <w:p w14:paraId="733869C6" w14:textId="77777777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004B3E">
              <w:rPr>
                <w:rFonts w:ascii="Times New Roman" w:hAnsi="Times New Roman"/>
                <w:sz w:val="22"/>
                <w:lang w:val="en-GB"/>
              </w:rPr>
              <w:t>250 mg tablets</w:t>
            </w:r>
          </w:p>
          <w:p w14:paraId="16710583" w14:textId="3A62C614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>Unit:</w:t>
            </w:r>
            <w:r w:rsidRPr="00004B3E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  <w:proofErr w:type="spellStart"/>
            <w:r w:rsidRPr="00004B3E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004B3E">
              <w:rPr>
                <w:rFonts w:ascii="Times New Roman" w:hAnsi="Times New Roman"/>
                <w:sz w:val="22"/>
                <w:lang w:val="en-GB"/>
              </w:rPr>
              <w:t xml:space="preserve"> 10 x 10</w:t>
            </w:r>
          </w:p>
          <w:p w14:paraId="49DDC33F" w14:textId="16BA7C5F" w:rsidR="00004B3E" w:rsidRPr="00E03655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23F9" w14:textId="043A7701" w:rsidR="00004B3E" w:rsidRPr="00004B32" w:rsidRDefault="00004B3E" w:rsidP="00004B3E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76A8EA5C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23F15C69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01B3E" w14:textId="4459717A" w:rsidR="00004B3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72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F2EA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312A" w14:textId="77777777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>Clarithromycin</w:t>
            </w:r>
          </w:p>
          <w:p w14:paraId="16860E6D" w14:textId="77777777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>Specification</w:t>
            </w:r>
            <w:r w:rsidRPr="00004B3E">
              <w:rPr>
                <w:rFonts w:ascii="Times New Roman" w:hAnsi="Times New Roman"/>
                <w:sz w:val="22"/>
                <w:lang w:val="en-GB"/>
              </w:rPr>
              <w:t>: 500 mg tablets</w:t>
            </w:r>
          </w:p>
          <w:p w14:paraId="16D92CE7" w14:textId="5418E294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proofErr w:type="spellStart"/>
            <w:r w:rsidRPr="00004B3E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004B3E">
              <w:rPr>
                <w:rFonts w:ascii="Times New Roman" w:hAnsi="Times New Roman"/>
                <w:sz w:val="22"/>
                <w:lang w:val="en-GB"/>
              </w:rPr>
              <w:t xml:space="preserve"> 10 x 10</w:t>
            </w:r>
          </w:p>
          <w:p w14:paraId="3590C93C" w14:textId="7C253952" w:rsidR="00004B3E" w:rsidRPr="00E03655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4CE8D" w14:textId="51F41FB4" w:rsidR="00004B3E" w:rsidRPr="00004B32" w:rsidRDefault="00004B3E" w:rsidP="00004B3E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17F4C334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0673656F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19D26" w14:textId="1482B2AE" w:rsidR="00004B3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73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8643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A84D0" w14:textId="77777777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>Clindamycin</w:t>
            </w:r>
          </w:p>
          <w:p w14:paraId="4B35CD32" w14:textId="77777777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004B3E">
              <w:rPr>
                <w:rFonts w:ascii="Times New Roman" w:hAnsi="Times New Roman"/>
                <w:sz w:val="22"/>
                <w:lang w:val="en-GB"/>
              </w:rPr>
              <w:t xml:space="preserve">150 mg/ml vials 4 ml IV </w:t>
            </w:r>
          </w:p>
          <w:p w14:paraId="05BEEB7E" w14:textId="6A0DC264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004B3E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73096871" w14:textId="30E01881" w:rsidR="00004B3E" w:rsidRPr="00E03655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A86B" w14:textId="1D711B07" w:rsidR="00004B3E" w:rsidRPr="00004B32" w:rsidRDefault="00004B3E" w:rsidP="00004B3E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4061E3F8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3306B71E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3E442" w14:textId="1E754F73" w:rsidR="00004B3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74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89F61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EED6" w14:textId="77777777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>Clindamycin</w:t>
            </w:r>
          </w:p>
          <w:p w14:paraId="4EDE7570" w14:textId="77777777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004B3E">
              <w:rPr>
                <w:rFonts w:ascii="Times New Roman" w:hAnsi="Times New Roman"/>
                <w:sz w:val="22"/>
                <w:lang w:val="en-GB"/>
              </w:rPr>
              <w:t>300 mg caps. oral</w:t>
            </w:r>
          </w:p>
          <w:p w14:paraId="65C0A4A1" w14:textId="474C2087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 </w:t>
            </w:r>
            <w:proofErr w:type="spellStart"/>
            <w:r w:rsidRPr="00004B3E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004B3E">
              <w:rPr>
                <w:rFonts w:ascii="Times New Roman" w:hAnsi="Times New Roman"/>
                <w:sz w:val="22"/>
                <w:lang w:val="en-GB"/>
              </w:rPr>
              <w:t xml:space="preserve"> 10 x 10 capsules</w:t>
            </w:r>
          </w:p>
          <w:p w14:paraId="08C71931" w14:textId="7232A8C8" w:rsidR="00004B3E" w:rsidRPr="00E03655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E352E" w14:textId="17269ED5" w:rsidR="00004B3E" w:rsidRPr="00004B32" w:rsidRDefault="00004B3E" w:rsidP="00004B3E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76EB1161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17F2A08A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66AAC" w14:textId="5FA74936" w:rsidR="00004B3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75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717FD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2A40" w14:textId="77777777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>Cloxacillin</w:t>
            </w:r>
            <w:proofErr w:type="spellEnd"/>
          </w:p>
          <w:p w14:paraId="5A32BB8E" w14:textId="77777777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004B3E">
              <w:rPr>
                <w:rFonts w:ascii="Times New Roman" w:hAnsi="Times New Roman"/>
                <w:sz w:val="22"/>
                <w:lang w:val="en-GB"/>
              </w:rPr>
              <w:t>250 mg capsules</w:t>
            </w:r>
          </w:p>
          <w:p w14:paraId="30F3B727" w14:textId="67521C69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004B3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 </w:t>
            </w:r>
            <w:proofErr w:type="spellStart"/>
            <w:r w:rsidRPr="00004B3E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004B3E">
              <w:rPr>
                <w:rFonts w:ascii="Times New Roman" w:hAnsi="Times New Roman"/>
                <w:sz w:val="22"/>
                <w:lang w:val="en-GB"/>
              </w:rPr>
              <w:t xml:space="preserve"> 10 x 10 capsules</w:t>
            </w:r>
          </w:p>
          <w:p w14:paraId="26BFEDAC" w14:textId="4042C24C" w:rsidR="00004B3E" w:rsidRPr="00E03655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B222" w14:textId="3FA80933" w:rsidR="00004B3E" w:rsidRPr="00004B32" w:rsidRDefault="00004B3E" w:rsidP="00004B3E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2477833E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75B3531F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32716" w14:textId="44ADEF1D" w:rsidR="00004B3E" w:rsidRDefault="00E34654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76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442A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3C9F" w14:textId="77777777" w:rsidR="00E34654" w:rsidRPr="00E34654" w:rsidRDefault="00E34654" w:rsidP="00E34654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E34654">
              <w:rPr>
                <w:rFonts w:ascii="Times New Roman" w:hAnsi="Times New Roman"/>
                <w:b/>
                <w:bCs/>
                <w:sz w:val="22"/>
                <w:lang w:val="en-GB"/>
              </w:rPr>
              <w:t>Cloxacillin</w:t>
            </w:r>
            <w:proofErr w:type="spellEnd"/>
          </w:p>
          <w:p w14:paraId="09A26C58" w14:textId="77777777" w:rsidR="00E34654" w:rsidRPr="00E34654" w:rsidRDefault="00E34654" w:rsidP="00E34654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34654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E34654">
              <w:rPr>
                <w:rFonts w:ascii="Times New Roman" w:hAnsi="Times New Roman"/>
                <w:sz w:val="22"/>
                <w:lang w:val="en-GB"/>
              </w:rPr>
              <w:t>500 mg capsules</w:t>
            </w:r>
          </w:p>
          <w:p w14:paraId="6BA7F58C" w14:textId="37231182" w:rsidR="00004B3E" w:rsidRPr="00E34654" w:rsidRDefault="00E34654" w:rsidP="00E34654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34654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 </w:t>
            </w:r>
            <w:proofErr w:type="spellStart"/>
            <w:r w:rsidRPr="00E34654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E34654">
              <w:rPr>
                <w:rFonts w:ascii="Times New Roman" w:hAnsi="Times New Roman"/>
                <w:sz w:val="22"/>
                <w:lang w:val="en-GB"/>
              </w:rPr>
              <w:t xml:space="preserve"> 10 x 10 capsules</w:t>
            </w:r>
          </w:p>
          <w:p w14:paraId="025702E9" w14:textId="04C7492C" w:rsidR="00004B3E" w:rsidRPr="00004B3E" w:rsidRDefault="00004B3E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5DAA" w14:textId="2C75CFBB" w:rsidR="00004B3E" w:rsidRPr="00004B3E" w:rsidRDefault="00004B3E" w:rsidP="00004B3E">
            <w:pPr>
              <w:rPr>
                <w:rFonts w:ascii="Times New Roman" w:hAnsi="Times New Roman"/>
                <w:sz w:val="22"/>
                <w:lang w:val="it-IT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1E71255E" w14:textId="77777777" w:rsidR="00004B3E" w:rsidRPr="00004B3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it-IT"/>
              </w:rPr>
            </w:pPr>
          </w:p>
        </w:tc>
      </w:tr>
      <w:tr w:rsidR="00004B3E" w14:paraId="50EB30A8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45BF4" w14:textId="1F28A38C" w:rsidR="00004B3E" w:rsidRPr="00004B3E" w:rsidRDefault="00E34654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it-IT"/>
              </w:rPr>
              <w:t>77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858A9" w14:textId="77777777" w:rsidR="00004B3E" w:rsidRPr="00004B3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it-IT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41DA6" w14:textId="77777777" w:rsidR="00E34654" w:rsidRPr="00E34654" w:rsidRDefault="00E34654" w:rsidP="00E34654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E34654">
              <w:rPr>
                <w:rFonts w:ascii="Times New Roman" w:hAnsi="Times New Roman"/>
                <w:b/>
                <w:bCs/>
                <w:sz w:val="22"/>
                <w:lang w:val="en-GB"/>
              </w:rPr>
              <w:t>Colistin</w:t>
            </w:r>
            <w:proofErr w:type="spellEnd"/>
          </w:p>
          <w:p w14:paraId="28224C23" w14:textId="77777777" w:rsidR="00E34654" w:rsidRPr="00E34654" w:rsidRDefault="00E34654" w:rsidP="00E34654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34654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E34654">
              <w:rPr>
                <w:rFonts w:ascii="Times New Roman" w:hAnsi="Times New Roman"/>
                <w:sz w:val="22"/>
                <w:lang w:val="en-GB"/>
              </w:rPr>
              <w:t xml:space="preserve">1 </w:t>
            </w:r>
            <w:proofErr w:type="spellStart"/>
            <w:r w:rsidRPr="00E34654">
              <w:rPr>
                <w:rFonts w:ascii="Times New Roman" w:hAnsi="Times New Roman"/>
                <w:sz w:val="22"/>
                <w:lang w:val="en-GB"/>
              </w:rPr>
              <w:t>MEGAunit</w:t>
            </w:r>
            <w:proofErr w:type="spellEnd"/>
            <w:r w:rsidRPr="00E34654">
              <w:rPr>
                <w:rFonts w:ascii="Times New Roman" w:hAnsi="Times New Roman"/>
                <w:sz w:val="22"/>
                <w:lang w:val="en-GB"/>
              </w:rPr>
              <w:t xml:space="preserve"> /4 ml, powder for injection</w:t>
            </w:r>
          </w:p>
          <w:p w14:paraId="4B117A5A" w14:textId="46CFA498" w:rsidR="00004B3E" w:rsidRPr="00E34654" w:rsidRDefault="00E34654" w:rsidP="00E34654">
            <w:pPr>
              <w:spacing w:after="0"/>
              <w:jc w:val="both"/>
              <w:rPr>
                <w:rFonts w:ascii="Times New Roman" w:hAnsi="Times New Roman"/>
                <w:sz w:val="22"/>
                <w:lang w:val="it-IT"/>
              </w:rPr>
            </w:pPr>
            <w:r w:rsidRPr="00E34654">
              <w:rPr>
                <w:rFonts w:ascii="Times New Roman" w:hAnsi="Times New Roman"/>
                <w:b/>
                <w:bCs/>
                <w:sz w:val="22"/>
                <w:lang w:val="it-IT"/>
              </w:rPr>
              <w:t xml:space="preserve">Unit: </w:t>
            </w:r>
            <w:r w:rsidRPr="00E34654">
              <w:rPr>
                <w:rFonts w:ascii="Times New Roman" w:hAnsi="Times New Roman"/>
                <w:sz w:val="22"/>
                <w:lang w:val="it-IT"/>
              </w:rPr>
              <w:t xml:space="preserve">Box of 10 </w:t>
            </w:r>
            <w:proofErr w:type="spellStart"/>
            <w:r w:rsidRPr="00E34654">
              <w:rPr>
                <w:rFonts w:ascii="Times New Roman" w:hAnsi="Times New Roman"/>
                <w:sz w:val="22"/>
                <w:lang w:val="it-IT"/>
              </w:rPr>
              <w:t>vial</w:t>
            </w:r>
            <w:proofErr w:type="spellEnd"/>
          </w:p>
          <w:p w14:paraId="50FE2E00" w14:textId="2794658C" w:rsidR="00E34654" w:rsidRPr="00E34654" w:rsidRDefault="00E34654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9CE0" w14:textId="3EAF097B" w:rsidR="00004B3E" w:rsidRPr="00004B32" w:rsidRDefault="00004B3E" w:rsidP="00004B3E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6A8A2646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0F3BD35D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CD39D" w14:textId="0DF53D0D" w:rsidR="00004B3E" w:rsidRDefault="00E34654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78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EF31E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3A182" w14:textId="77777777" w:rsidR="00E34654" w:rsidRPr="00E34654" w:rsidRDefault="00E34654" w:rsidP="00E34654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E34654">
              <w:rPr>
                <w:rFonts w:ascii="Times New Roman" w:hAnsi="Times New Roman"/>
                <w:b/>
                <w:bCs/>
                <w:sz w:val="22"/>
                <w:lang w:val="en-GB"/>
              </w:rPr>
              <w:t>Daptomycin</w:t>
            </w:r>
            <w:proofErr w:type="spellEnd"/>
          </w:p>
          <w:p w14:paraId="1117EAF2" w14:textId="77777777" w:rsidR="00E34654" w:rsidRPr="00E34654" w:rsidRDefault="00E34654" w:rsidP="00E34654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34654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E34654">
              <w:rPr>
                <w:rFonts w:ascii="Times New Roman" w:hAnsi="Times New Roman"/>
                <w:sz w:val="22"/>
                <w:lang w:val="en-GB"/>
              </w:rPr>
              <w:t>350 mg powder for injection</w:t>
            </w:r>
          </w:p>
          <w:p w14:paraId="59FBF8BE" w14:textId="5D9CFCE9" w:rsidR="00004B3E" w:rsidRPr="00E34654" w:rsidRDefault="00E34654" w:rsidP="00E34654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34654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E34654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5D11B1DE" w14:textId="782EFF02" w:rsidR="00E34654" w:rsidRPr="00004B3E" w:rsidRDefault="00E34654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880A" w14:textId="5C0B97A3" w:rsidR="00004B3E" w:rsidRPr="00004B32" w:rsidRDefault="00004B3E" w:rsidP="00004B3E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092C9AD0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456B6D8E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E40E7" w14:textId="22E5A619" w:rsidR="00004B3E" w:rsidRDefault="00E34654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79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CAA0B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A4CA5" w14:textId="77777777" w:rsidR="00ED7BFC" w:rsidRPr="00ED7BFC" w:rsidRDefault="00ED7BFC" w:rsidP="00ED7BF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>Delafloxacin</w:t>
            </w:r>
            <w:proofErr w:type="spellEnd"/>
          </w:p>
          <w:p w14:paraId="34FB3B78" w14:textId="77777777" w:rsidR="00ED7BFC" w:rsidRPr="00ED7BFC" w:rsidRDefault="00ED7BFC" w:rsidP="00ED7BF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ED7BFC">
              <w:rPr>
                <w:rFonts w:ascii="Times New Roman" w:hAnsi="Times New Roman"/>
                <w:sz w:val="22"/>
                <w:lang w:val="en-GB"/>
              </w:rPr>
              <w:t>450 mg tablets</w:t>
            </w:r>
          </w:p>
          <w:p w14:paraId="1B34485D" w14:textId="22743FDA" w:rsidR="00004B3E" w:rsidRDefault="00ED7BFC" w:rsidP="00ED7BF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proofErr w:type="spellStart"/>
            <w:r w:rsidRPr="00ED7BFC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ED7BFC">
              <w:rPr>
                <w:rFonts w:ascii="Times New Roman" w:hAnsi="Times New Roman"/>
                <w:sz w:val="22"/>
                <w:lang w:val="en-GB"/>
              </w:rPr>
              <w:t xml:space="preserve"> 10 x 10</w:t>
            </w:r>
          </w:p>
          <w:p w14:paraId="576456D0" w14:textId="36DE3880" w:rsidR="00E34654" w:rsidRPr="00004B3E" w:rsidRDefault="00E34654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5C34" w14:textId="43C52DE5" w:rsidR="00004B3E" w:rsidRPr="00004B32" w:rsidRDefault="00004B3E" w:rsidP="00004B3E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61D50D48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493E7301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32F48" w14:textId="2F40A477" w:rsidR="00004B3E" w:rsidRDefault="00E34654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80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9C77B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99AA" w14:textId="77777777" w:rsidR="00ED7BFC" w:rsidRPr="00ED7BFC" w:rsidRDefault="00ED7BFC" w:rsidP="00ED7BF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>Doripenem</w:t>
            </w:r>
            <w:proofErr w:type="spellEnd"/>
          </w:p>
          <w:p w14:paraId="76AC037E" w14:textId="77777777" w:rsidR="00ED7BFC" w:rsidRPr="00ED7BFC" w:rsidRDefault="00ED7BFC" w:rsidP="00ED7BF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ED7BFC">
              <w:rPr>
                <w:rFonts w:ascii="Times New Roman" w:hAnsi="Times New Roman"/>
                <w:sz w:val="22"/>
                <w:lang w:val="en-GB"/>
              </w:rPr>
              <w:t>500 mg powder for injection</w:t>
            </w:r>
          </w:p>
          <w:p w14:paraId="1C647D34" w14:textId="400EF8D4" w:rsidR="00004B3E" w:rsidRPr="00ED7BFC" w:rsidRDefault="00ED7BFC" w:rsidP="00ED7BF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ED7BFC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6AE689EE" w14:textId="22C75AE4" w:rsidR="00E34654" w:rsidRPr="00004B3E" w:rsidRDefault="00E34654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65DE8" w14:textId="7E7E7052" w:rsidR="00004B3E" w:rsidRPr="00004B32" w:rsidRDefault="00004B3E" w:rsidP="00004B3E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0B8D5D3C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024AF076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70A19" w14:textId="2EBC80FA" w:rsidR="00004B3E" w:rsidRDefault="00E34654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81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499D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A54C" w14:textId="77777777" w:rsidR="00ED7BFC" w:rsidRPr="00ED7BFC" w:rsidRDefault="00ED7BFC" w:rsidP="00ED7BF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>Doxycycline</w:t>
            </w:r>
          </w:p>
          <w:p w14:paraId="2947362B" w14:textId="77777777" w:rsidR="00ED7BFC" w:rsidRPr="00ED7BFC" w:rsidRDefault="00ED7BFC" w:rsidP="00ED7BF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ED7BFC">
              <w:rPr>
                <w:rFonts w:ascii="Times New Roman" w:hAnsi="Times New Roman"/>
                <w:sz w:val="22"/>
                <w:lang w:val="en-GB"/>
              </w:rPr>
              <w:t>100 mg cps</w:t>
            </w:r>
          </w:p>
          <w:p w14:paraId="1F9BE73D" w14:textId="2BF5D621" w:rsidR="00004B3E" w:rsidRDefault="00ED7BFC" w:rsidP="00ED7BF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 </w:t>
            </w:r>
            <w:proofErr w:type="spellStart"/>
            <w:r w:rsidRPr="00ED7BFC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ED7BFC">
              <w:rPr>
                <w:rFonts w:ascii="Times New Roman" w:hAnsi="Times New Roman"/>
                <w:sz w:val="22"/>
                <w:lang w:val="en-GB"/>
              </w:rPr>
              <w:t xml:space="preserve"> 10 x 10 capsules</w:t>
            </w:r>
          </w:p>
          <w:p w14:paraId="76A3B385" w14:textId="15DF05E9" w:rsidR="00E34654" w:rsidRPr="00004B3E" w:rsidRDefault="00E34654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AEAF5" w14:textId="53A7FA97" w:rsidR="00004B3E" w:rsidRPr="00004B32" w:rsidRDefault="00004B3E" w:rsidP="00004B3E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6684735F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6B1D2056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B586E" w14:textId="4D191FBE" w:rsidR="00004B3E" w:rsidRDefault="00E34654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82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C58F8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DECCB" w14:textId="77777777" w:rsidR="00ED7BFC" w:rsidRPr="00ED7BFC" w:rsidRDefault="00ED7BFC" w:rsidP="00ED7BF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>Ertapenem</w:t>
            </w:r>
            <w:proofErr w:type="spellEnd"/>
          </w:p>
          <w:p w14:paraId="41A1E1D1" w14:textId="717E2801" w:rsidR="00ED7BFC" w:rsidRPr="00ED7BFC" w:rsidRDefault="00ED7BFC" w:rsidP="00ED7BF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ED7BFC">
              <w:rPr>
                <w:rFonts w:ascii="Times New Roman" w:hAnsi="Times New Roman"/>
                <w:sz w:val="22"/>
                <w:lang w:val="en-GB"/>
              </w:rPr>
              <w:t>1g powder for injection</w:t>
            </w:r>
          </w:p>
          <w:p w14:paraId="303A828F" w14:textId="7A60DFFF" w:rsidR="00004B3E" w:rsidRPr="00ED7BFC" w:rsidRDefault="00ED7BFC" w:rsidP="00ED7BF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ED7BFC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45FDCFE0" w14:textId="1CABD245" w:rsidR="00E34654" w:rsidRPr="00004B3E" w:rsidRDefault="00E34654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9D8B" w14:textId="6E4555FC" w:rsidR="00004B3E" w:rsidRPr="00004B32" w:rsidRDefault="00004B3E" w:rsidP="00004B3E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25D4ADD2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4A5727D0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486E9" w14:textId="537CF3FD" w:rsidR="00004B3E" w:rsidRDefault="00E34654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83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870D6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D3C2" w14:textId="77777777" w:rsidR="00ED7BFC" w:rsidRPr="00ED7BFC" w:rsidRDefault="00ED7BFC" w:rsidP="00ED7BF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>Eravacycline</w:t>
            </w:r>
            <w:proofErr w:type="spellEnd"/>
          </w:p>
          <w:p w14:paraId="728C8467" w14:textId="77777777" w:rsidR="00ED7BFC" w:rsidRPr="00ED7BFC" w:rsidRDefault="00ED7BFC" w:rsidP="00ED7BF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>Specification:</w:t>
            </w:r>
            <w:r w:rsidRPr="00ED7BFC">
              <w:rPr>
                <w:rFonts w:ascii="Times New Roman" w:hAnsi="Times New Roman"/>
                <w:sz w:val="22"/>
                <w:lang w:val="en-GB"/>
              </w:rPr>
              <w:t xml:space="preserve"> 50 mg vial powder for injection</w:t>
            </w:r>
          </w:p>
          <w:p w14:paraId="2019C2C0" w14:textId="13C055D6" w:rsidR="00004B3E" w:rsidRPr="00ED7BFC" w:rsidRDefault="00ED7BFC" w:rsidP="00ED7BF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ED7BFC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18BD9391" w14:textId="6AD3F44F" w:rsidR="00E34654" w:rsidRPr="00004B3E" w:rsidRDefault="00E34654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2E2A4" w14:textId="75008A4C" w:rsidR="00004B3E" w:rsidRPr="00004B32" w:rsidRDefault="00004B3E" w:rsidP="00004B3E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244D7390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13F197AB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C4D8F" w14:textId="1EA0FE57" w:rsidR="00004B3E" w:rsidRDefault="00E34654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84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565D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51943" w14:textId="77777777" w:rsidR="00ED7BFC" w:rsidRPr="00ED7BFC" w:rsidRDefault="00ED7BFC" w:rsidP="00ED7BF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>Erythromycin</w:t>
            </w:r>
          </w:p>
          <w:p w14:paraId="25C6E0C2" w14:textId="77777777" w:rsidR="00ED7BFC" w:rsidRPr="00ED7BFC" w:rsidRDefault="00ED7BFC" w:rsidP="00ED7BF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ED7BFC">
              <w:rPr>
                <w:rFonts w:ascii="Times New Roman" w:hAnsi="Times New Roman"/>
                <w:sz w:val="22"/>
                <w:lang w:val="en-GB"/>
              </w:rPr>
              <w:t xml:space="preserve">250mg-500 mg tablets </w:t>
            </w:r>
          </w:p>
          <w:p w14:paraId="3EC56FC8" w14:textId="4A1EC7EE" w:rsidR="00004B3E" w:rsidRPr="00ED7BFC" w:rsidRDefault="00ED7BFC" w:rsidP="00ED7BF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proofErr w:type="spellStart"/>
            <w:r w:rsidRPr="00ED7BFC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ED7BFC">
              <w:rPr>
                <w:rFonts w:ascii="Times New Roman" w:hAnsi="Times New Roman"/>
                <w:sz w:val="22"/>
                <w:lang w:val="en-GB"/>
              </w:rPr>
              <w:t xml:space="preserve"> 10 x 10</w:t>
            </w:r>
          </w:p>
          <w:p w14:paraId="06B631D0" w14:textId="09936CBC" w:rsidR="00E34654" w:rsidRPr="00004B3E" w:rsidRDefault="00E34654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AE24" w14:textId="30C6793A" w:rsidR="00004B3E" w:rsidRPr="00004B32" w:rsidRDefault="00004B3E" w:rsidP="00004B3E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53A249AF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46502BA7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668EC" w14:textId="2FCC89A5" w:rsidR="00004B3E" w:rsidRDefault="00E34654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85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40CC3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07A8" w14:textId="77777777" w:rsidR="00ED7BFC" w:rsidRPr="00ED7BFC" w:rsidRDefault="00ED7BFC" w:rsidP="00ED7BF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>Flucloxacillin</w:t>
            </w:r>
            <w:proofErr w:type="spellEnd"/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27348117" w14:textId="78311F88" w:rsidR="00ED7BFC" w:rsidRPr="00ED7BFC" w:rsidRDefault="00ED7BFC" w:rsidP="00ED7BF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ED7BFC">
              <w:rPr>
                <w:rFonts w:ascii="Times New Roman" w:hAnsi="Times New Roman"/>
                <w:sz w:val="22"/>
                <w:lang w:val="en-GB"/>
              </w:rPr>
              <w:t>1g powder for injection</w:t>
            </w:r>
          </w:p>
          <w:p w14:paraId="15988D59" w14:textId="244906A8" w:rsidR="00004B3E" w:rsidRPr="00ED7BFC" w:rsidRDefault="00ED7BFC" w:rsidP="00ED7BF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ED7BFC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341A6550" w14:textId="7C5F4CA8" w:rsidR="00E34654" w:rsidRPr="00004B3E" w:rsidRDefault="00E34654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B0C" w14:textId="49256409" w:rsidR="00004B3E" w:rsidRPr="00004B32" w:rsidRDefault="00004B3E" w:rsidP="00004B3E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63BC3528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1A971C7F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4D836" w14:textId="62F45F5F" w:rsidR="00004B3E" w:rsidRDefault="00ED7BFC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86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6470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3483" w14:textId="77777777" w:rsidR="00ED7BFC" w:rsidRPr="00ED7BFC" w:rsidRDefault="00ED7BFC" w:rsidP="00ED7BF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>Flucloxacillin</w:t>
            </w:r>
            <w:proofErr w:type="spellEnd"/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3E0346A1" w14:textId="77777777" w:rsidR="00ED7BFC" w:rsidRPr="00BD6ACB" w:rsidRDefault="00ED7BFC" w:rsidP="00ED7BF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 xml:space="preserve">1 g cps </w:t>
            </w:r>
          </w:p>
          <w:p w14:paraId="315310D1" w14:textId="1EB95B71" w:rsidR="00004B3E" w:rsidRPr="00BD6ACB" w:rsidRDefault="00ED7BFC" w:rsidP="00ED7BF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 </w:t>
            </w:r>
            <w:proofErr w:type="spellStart"/>
            <w:r w:rsidRPr="00BD6ACB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BD6ACB">
              <w:rPr>
                <w:rFonts w:ascii="Times New Roman" w:hAnsi="Times New Roman"/>
                <w:sz w:val="22"/>
                <w:lang w:val="en-GB"/>
              </w:rPr>
              <w:t xml:space="preserve"> 10 x 10 capsules</w:t>
            </w:r>
          </w:p>
          <w:p w14:paraId="4764E7D7" w14:textId="5571B87F" w:rsidR="00ED7BFC" w:rsidRPr="00004B3E" w:rsidRDefault="00ED7BFC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0411" w14:textId="3A7B8F6D" w:rsidR="00004B3E" w:rsidRPr="00004B32" w:rsidRDefault="00004B3E" w:rsidP="00004B3E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11EBB54E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5E9141EF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F4F6B" w14:textId="79AC3B88" w:rsidR="00004B3E" w:rsidRDefault="00ED7BFC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87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66827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3DD4" w14:textId="77777777" w:rsidR="00ED7BFC" w:rsidRPr="00ED7BFC" w:rsidRDefault="00ED7BFC" w:rsidP="00ED7BF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>Fosfomycin</w:t>
            </w:r>
            <w:proofErr w:type="spellEnd"/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(IV)</w:t>
            </w:r>
          </w:p>
          <w:p w14:paraId="3418C349" w14:textId="77777777" w:rsidR="00ED7BFC" w:rsidRPr="00ED7BFC" w:rsidRDefault="00ED7BFC" w:rsidP="00ED7BF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>2gr powder for injection</w:t>
            </w:r>
          </w:p>
          <w:p w14:paraId="5A436A04" w14:textId="3508961F" w:rsidR="00004B3E" w:rsidRPr="00BD6ACB" w:rsidRDefault="00ED7BFC" w:rsidP="00ED7BF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0F68DDBB" w14:textId="04823B2B" w:rsidR="00ED7BFC" w:rsidRDefault="00ED7BFC" w:rsidP="00004B3E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  <w:p w14:paraId="1A36876C" w14:textId="67470CD2" w:rsidR="00ED7BFC" w:rsidRPr="00004B3E" w:rsidRDefault="00ED7BFC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F940" w14:textId="313A207D" w:rsidR="00004B3E" w:rsidRPr="00004B32" w:rsidRDefault="00004B3E" w:rsidP="00004B3E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4F67DCDF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66F89CEF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F10C1" w14:textId="1EE408E3" w:rsidR="00004B3E" w:rsidRDefault="00ED7BFC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88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277C2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8A6CA" w14:textId="77777777" w:rsidR="00ED7BFC" w:rsidRPr="00ED7BFC" w:rsidRDefault="00ED7BFC" w:rsidP="00ED7BF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>Fosfomycin</w:t>
            </w:r>
            <w:proofErr w:type="spellEnd"/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(oral)</w:t>
            </w:r>
          </w:p>
          <w:p w14:paraId="412365A8" w14:textId="77777777" w:rsidR="00ED7BFC" w:rsidRPr="00BD6ACB" w:rsidRDefault="00ED7BFC" w:rsidP="00ED7BF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>3 gr packet</w:t>
            </w:r>
          </w:p>
          <w:p w14:paraId="6AA0160A" w14:textId="44B421FA" w:rsidR="00004B3E" w:rsidRDefault="00ED7BFC" w:rsidP="00ED7BF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>Pa</w:t>
            </w:r>
            <w:r w:rsidR="00BD6ACB" w:rsidRPr="00BD6ACB">
              <w:rPr>
                <w:rFonts w:ascii="Times New Roman" w:hAnsi="Times New Roman"/>
                <w:sz w:val="22"/>
                <w:lang w:val="en-GB"/>
              </w:rPr>
              <w:t>c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>ket</w:t>
            </w:r>
          </w:p>
          <w:p w14:paraId="7D19176D" w14:textId="7DA2D121" w:rsidR="00ED7BFC" w:rsidRPr="00004B3E" w:rsidRDefault="00ED7BFC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BB84" w14:textId="1DFD37B9" w:rsidR="00004B3E" w:rsidRPr="00004B32" w:rsidRDefault="00004B3E" w:rsidP="00004B3E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38BA87CD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5184D8E6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8FC74" w14:textId="0061EE67" w:rsidR="00004B3E" w:rsidRDefault="00ED7BFC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89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CAAE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D80D9" w14:textId="77777777" w:rsidR="00ED7BFC" w:rsidRPr="00ED7BFC" w:rsidRDefault="00ED7BFC" w:rsidP="00ED7BF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>Gentamicin</w:t>
            </w:r>
          </w:p>
          <w:p w14:paraId="0CA4E3C5" w14:textId="77777777" w:rsidR="00ED7BFC" w:rsidRPr="00BD6ACB" w:rsidRDefault="00ED7BFC" w:rsidP="00ED7BF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>40mg/ml ampoule for injection</w:t>
            </w:r>
          </w:p>
          <w:p w14:paraId="0C10FAD6" w14:textId="2CC2B55D" w:rsidR="00004B3E" w:rsidRPr="00BD6ACB" w:rsidRDefault="00ED7BFC" w:rsidP="00ED7BF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>Box of 10 ampoule</w:t>
            </w:r>
          </w:p>
          <w:p w14:paraId="53F13533" w14:textId="628B6DD7" w:rsidR="00ED7BFC" w:rsidRPr="00004B3E" w:rsidRDefault="00ED7BFC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C403" w14:textId="164F85A8" w:rsidR="00004B3E" w:rsidRPr="00004B32" w:rsidRDefault="00004B3E" w:rsidP="00004B3E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047682CE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5CB73CC0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66636" w14:textId="4E636B79" w:rsidR="00004B3E" w:rsidRDefault="00ED7BFC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90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BF292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744A" w14:textId="77777777" w:rsidR="00ED7BFC" w:rsidRPr="00ED7BFC" w:rsidRDefault="00ED7BFC" w:rsidP="00ED7BF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>Imipenem/</w:t>
            </w:r>
            <w:proofErr w:type="spellStart"/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>cilastatin</w:t>
            </w:r>
            <w:proofErr w:type="spellEnd"/>
          </w:p>
          <w:p w14:paraId="3414F8D9" w14:textId="34CD6D59" w:rsidR="00ED7BFC" w:rsidRPr="00ED7BFC" w:rsidRDefault="00ED7BFC" w:rsidP="00ED7BF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>Specification: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>500mg/500mg powder for injection</w:t>
            </w:r>
          </w:p>
          <w:p w14:paraId="6AAD797A" w14:textId="239B7EFD" w:rsidR="00004B3E" w:rsidRPr="00BD6ACB" w:rsidRDefault="00ED7BFC" w:rsidP="00ED7BF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3C25936C" w14:textId="4E6F276B" w:rsidR="00ED7BFC" w:rsidRPr="00004B3E" w:rsidRDefault="00ED7BFC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55B8C" w14:textId="03C74285" w:rsidR="00004B3E" w:rsidRPr="00004B32" w:rsidRDefault="00004B3E" w:rsidP="00004B3E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64E5BE02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0CAB2690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60DDE" w14:textId="59124F5F" w:rsidR="00004B3E" w:rsidRDefault="00ED7BFC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91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A343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B031" w14:textId="77777777" w:rsidR="00ED7BFC" w:rsidRPr="00ED7BFC" w:rsidRDefault="00ED7BFC" w:rsidP="00ED7BF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>Josamycin</w:t>
            </w:r>
            <w:proofErr w:type="spellEnd"/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2D1BF7FB" w14:textId="77777777" w:rsidR="00ED7BFC" w:rsidRPr="00BD6ACB" w:rsidRDefault="00ED7BFC" w:rsidP="00ED7BF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>1 gr cps</w:t>
            </w:r>
          </w:p>
          <w:p w14:paraId="52CDB0A9" w14:textId="25052A28" w:rsidR="00004B3E" w:rsidRPr="00BD6ACB" w:rsidRDefault="00ED7BFC" w:rsidP="00ED7BF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 </w:t>
            </w:r>
            <w:proofErr w:type="spellStart"/>
            <w:r w:rsidRPr="00BD6ACB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BD6ACB">
              <w:rPr>
                <w:rFonts w:ascii="Times New Roman" w:hAnsi="Times New Roman"/>
                <w:sz w:val="22"/>
                <w:lang w:val="en-GB"/>
              </w:rPr>
              <w:t xml:space="preserve"> 10 x 10 capsules</w:t>
            </w:r>
          </w:p>
          <w:p w14:paraId="35AA2239" w14:textId="7F7BCBAB" w:rsidR="00ED7BFC" w:rsidRPr="00004B3E" w:rsidRDefault="00ED7BFC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B93A" w14:textId="0E4F9C8B" w:rsidR="00004B3E" w:rsidRPr="00004B32" w:rsidRDefault="00004B3E" w:rsidP="00004B3E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39A1BBB7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1E5CAAB4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FFED3" w14:textId="5E63EDCE" w:rsidR="00004B3E" w:rsidRDefault="00ED7BFC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92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C948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B6481" w14:textId="77777777" w:rsidR="00ED7BFC" w:rsidRPr="00ED7BFC" w:rsidRDefault="00ED7BFC" w:rsidP="00ED7BF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>Levofloxacin</w:t>
            </w:r>
          </w:p>
          <w:p w14:paraId="30AB852D" w14:textId="77777777" w:rsidR="00ED7BFC" w:rsidRPr="00ED7BFC" w:rsidRDefault="00ED7BFC" w:rsidP="00ED7BF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>250 mg cps</w:t>
            </w: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 </w:t>
            </w:r>
          </w:p>
          <w:p w14:paraId="1189FDD6" w14:textId="3F20E0CC" w:rsidR="00004B3E" w:rsidRPr="00BD6ACB" w:rsidRDefault="00ED7BFC" w:rsidP="00ED7BF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 </w:t>
            </w:r>
            <w:proofErr w:type="spellStart"/>
            <w:r w:rsidRPr="00BD6ACB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BD6ACB">
              <w:rPr>
                <w:rFonts w:ascii="Times New Roman" w:hAnsi="Times New Roman"/>
                <w:sz w:val="22"/>
                <w:lang w:val="en-GB"/>
              </w:rPr>
              <w:t xml:space="preserve"> 10 x 10 capsules</w:t>
            </w:r>
          </w:p>
          <w:p w14:paraId="12B9A6D3" w14:textId="26DB9A5A" w:rsidR="00ED7BFC" w:rsidRPr="00004B3E" w:rsidRDefault="00ED7BFC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1B40E" w14:textId="1F354B21" w:rsidR="00004B3E" w:rsidRPr="00004B32" w:rsidRDefault="00004B3E" w:rsidP="00ED7BFC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2EA58143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39C547A8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C1767" w14:textId="2EE5F314" w:rsidR="00004B3E" w:rsidRDefault="00ED7BFC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93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933F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0CD7" w14:textId="77777777" w:rsidR="00ED7BFC" w:rsidRPr="00ED7BFC" w:rsidRDefault="00ED7BFC" w:rsidP="00ED7BF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>Levofloxacin</w:t>
            </w:r>
          </w:p>
          <w:p w14:paraId="275E4E54" w14:textId="77777777" w:rsidR="00ED7BFC" w:rsidRPr="00BD6ACB" w:rsidRDefault="00ED7BFC" w:rsidP="00ED7BF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>500 mg cps</w:t>
            </w:r>
          </w:p>
          <w:p w14:paraId="0188BE16" w14:textId="67EFA529" w:rsidR="00004B3E" w:rsidRPr="00BD6ACB" w:rsidRDefault="00ED7BFC" w:rsidP="00ED7BF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 </w:t>
            </w:r>
            <w:proofErr w:type="spellStart"/>
            <w:r w:rsidRPr="00BD6ACB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BD6ACB">
              <w:rPr>
                <w:rFonts w:ascii="Times New Roman" w:hAnsi="Times New Roman"/>
                <w:sz w:val="22"/>
                <w:lang w:val="en-GB"/>
              </w:rPr>
              <w:t xml:space="preserve"> 10 x 10 capsules</w:t>
            </w:r>
          </w:p>
          <w:p w14:paraId="777FC701" w14:textId="617B50A5" w:rsidR="00ED7BFC" w:rsidRPr="00004B3E" w:rsidRDefault="00ED7BFC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25996" w14:textId="5A8FE12A" w:rsidR="00004B3E" w:rsidRPr="00004B32" w:rsidRDefault="00004B3E" w:rsidP="00ED7BFC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0133C2D0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539432CC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56DD8" w14:textId="2C2CB24E" w:rsidR="00004B3E" w:rsidRDefault="00ED7BFC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94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D7C0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7330" w14:textId="77777777" w:rsidR="00ED7BFC" w:rsidRPr="00ED7BFC" w:rsidRDefault="00ED7BFC" w:rsidP="00ED7BF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>Levofloxacin</w:t>
            </w:r>
          </w:p>
          <w:p w14:paraId="4875D98B" w14:textId="77777777" w:rsidR="00ED7BFC" w:rsidRPr="00BD6ACB" w:rsidRDefault="00ED7BFC" w:rsidP="00ED7BF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 xml:space="preserve">25mg/ml oral solution </w:t>
            </w:r>
          </w:p>
          <w:p w14:paraId="0C52B25B" w14:textId="6C2792EB" w:rsidR="00004B3E" w:rsidRPr="00BD6ACB" w:rsidRDefault="00ED7BFC" w:rsidP="00ED7BF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6BF8CA3F" w14:textId="50A75444" w:rsidR="00ED7BFC" w:rsidRPr="00004B3E" w:rsidRDefault="00ED7BFC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3C980" w14:textId="5CBE0097" w:rsidR="00004B3E" w:rsidRPr="00004B32" w:rsidRDefault="00004B3E" w:rsidP="00ED7BFC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6F05FBA7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3563F17E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49AA6" w14:textId="20866401" w:rsidR="00004B3E" w:rsidRDefault="00ED7BFC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95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DBAAD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08A83" w14:textId="77777777" w:rsidR="00ED7BFC" w:rsidRPr="00ED7BFC" w:rsidRDefault="00ED7BFC" w:rsidP="00ED7BF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>Linezolid</w:t>
            </w:r>
          </w:p>
          <w:p w14:paraId="693E835A" w14:textId="77777777" w:rsidR="00ED7BFC" w:rsidRPr="00ED7BFC" w:rsidRDefault="00ED7BFC" w:rsidP="00ED7BF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>600 mg tab</w:t>
            </w:r>
          </w:p>
          <w:p w14:paraId="4AFAF6F8" w14:textId="0D16F4A5" w:rsidR="00004B3E" w:rsidRDefault="00ED7BFC" w:rsidP="00ED7BF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proofErr w:type="spellStart"/>
            <w:r w:rsidR="00BD6ACB">
              <w:rPr>
                <w:rFonts w:ascii="Times New Roman" w:hAnsi="Times New Roman"/>
                <w:sz w:val="22"/>
                <w:lang w:val="en-GB"/>
              </w:rPr>
              <w:t>P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>k</w:t>
            </w:r>
            <w:proofErr w:type="spellEnd"/>
            <w:r w:rsidRPr="00BD6ACB">
              <w:rPr>
                <w:rFonts w:ascii="Times New Roman" w:hAnsi="Times New Roman"/>
                <w:sz w:val="22"/>
                <w:lang w:val="en-GB"/>
              </w:rPr>
              <w:t xml:space="preserve"> 10 x 10</w:t>
            </w:r>
          </w:p>
          <w:p w14:paraId="0DDF8007" w14:textId="672D52FC" w:rsidR="00ED7BFC" w:rsidRPr="00004B3E" w:rsidRDefault="00ED7BFC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45B6" w14:textId="0029961F" w:rsidR="00004B3E" w:rsidRPr="00004B32" w:rsidRDefault="00004B3E" w:rsidP="00ED7BFC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606247A8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2CEFBB5C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77835" w14:textId="35EA7152" w:rsidR="00004B3E" w:rsidRDefault="00ED7BFC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96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433F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B7EF" w14:textId="77777777" w:rsidR="00ED7BFC" w:rsidRPr="00ED7BFC" w:rsidRDefault="00ED7BFC" w:rsidP="00ED7BF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>Linezolid</w:t>
            </w:r>
          </w:p>
          <w:p w14:paraId="3EC308E4" w14:textId="77777777" w:rsidR="00ED7BFC" w:rsidRPr="00BD6ACB" w:rsidRDefault="00ED7BFC" w:rsidP="00ED7BF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>600 mg/300ml solution for injection IV</w:t>
            </w:r>
          </w:p>
          <w:p w14:paraId="43BFAF0D" w14:textId="5B38EE17" w:rsidR="00004B3E" w:rsidRPr="00BD6ACB" w:rsidRDefault="00ED7BFC" w:rsidP="00ED7BF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>Bottle</w:t>
            </w:r>
          </w:p>
          <w:p w14:paraId="5B8FB85A" w14:textId="27FFDAB7" w:rsidR="00ED7BFC" w:rsidRPr="00004B3E" w:rsidRDefault="00ED7BFC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04743" w14:textId="5670E100" w:rsidR="00004B3E" w:rsidRPr="00004B32" w:rsidRDefault="00004B3E" w:rsidP="00ED7BFC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26DAA4C4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2B8F7796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CD9DE" w14:textId="6504642C" w:rsidR="00004B3E" w:rsidRDefault="00ED7BFC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97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FA88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17B2" w14:textId="77777777" w:rsidR="00ED7BFC" w:rsidRPr="00ED7BFC" w:rsidRDefault="00ED7BFC" w:rsidP="00ED7BF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>Meropenem</w:t>
            </w:r>
            <w:proofErr w:type="spellEnd"/>
          </w:p>
          <w:p w14:paraId="0DDDE5A1" w14:textId="77777777" w:rsidR="00ED7BFC" w:rsidRPr="00BD6ACB" w:rsidRDefault="00ED7BFC" w:rsidP="00ED7BF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>500mg</w:t>
            </w:r>
          </w:p>
          <w:p w14:paraId="3A09B528" w14:textId="77777777" w:rsidR="00004B3E" w:rsidRPr="00BD6ACB" w:rsidRDefault="00ED7BFC" w:rsidP="00ED7BF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2E0E07ED" w14:textId="5FDC8E0B" w:rsidR="00ED7BFC" w:rsidRPr="00004B3E" w:rsidRDefault="00ED7BFC" w:rsidP="00ED7BF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E4BD" w14:textId="4374B09E" w:rsidR="00004B3E" w:rsidRPr="00004B32" w:rsidRDefault="00004B3E" w:rsidP="00ED7BFC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661E1819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73D5312B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0FEFF" w14:textId="7FAD7149" w:rsidR="00004B3E" w:rsidRDefault="00ED7BFC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98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3116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C80F2" w14:textId="77777777" w:rsidR="00ED7BFC" w:rsidRPr="00ED7BFC" w:rsidRDefault="00ED7BFC" w:rsidP="00ED7BF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>Meropenem</w:t>
            </w:r>
            <w:proofErr w:type="spellEnd"/>
          </w:p>
          <w:p w14:paraId="3C4B8421" w14:textId="77777777" w:rsidR="00ED7BFC" w:rsidRPr="00BD6ACB" w:rsidRDefault="00ED7BFC" w:rsidP="00ED7BF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>1000mg powder for injection</w:t>
            </w:r>
          </w:p>
          <w:p w14:paraId="2449A4CE" w14:textId="3818B304" w:rsidR="00004B3E" w:rsidRPr="00BD6ACB" w:rsidRDefault="00ED7BFC" w:rsidP="00ED7BF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10BEF887" w14:textId="2509B95A" w:rsidR="00ED7BFC" w:rsidRPr="00004B3E" w:rsidRDefault="00ED7BFC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11D3A" w14:textId="6EA869AC" w:rsidR="00004B3E" w:rsidRPr="00004B32" w:rsidRDefault="00004B3E" w:rsidP="00ED7BFC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07DAE6CE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56E1F3C6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1EA2E" w14:textId="193289AF" w:rsidR="00004B3E" w:rsidRDefault="00ED7BFC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99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1C292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1A98A" w14:textId="77777777" w:rsidR="00ED7BFC" w:rsidRPr="00ED7BFC" w:rsidRDefault="00ED7BFC" w:rsidP="00ED7BF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>Meropenem-vaborbactam</w:t>
            </w:r>
            <w:proofErr w:type="spellEnd"/>
          </w:p>
          <w:p w14:paraId="51B1D3F2" w14:textId="77777777" w:rsidR="00ED7BFC" w:rsidRPr="00BD6ACB" w:rsidRDefault="00ED7BFC" w:rsidP="00ED7BF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>1g/1g powder for injection</w:t>
            </w:r>
          </w:p>
          <w:p w14:paraId="0DFF4BAB" w14:textId="2E1CC953" w:rsidR="00004B3E" w:rsidRDefault="00ED7BFC" w:rsidP="00ED7BF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6AE24F67" w14:textId="212D2C4E" w:rsidR="00ED7BFC" w:rsidRPr="00004B3E" w:rsidRDefault="00ED7BFC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CFFA2" w14:textId="4DEAE83D" w:rsidR="00004B3E" w:rsidRPr="00004B32" w:rsidRDefault="00004B3E" w:rsidP="00ED7BFC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18B79BD5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00947CF1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37ED6" w14:textId="36A6DBF2" w:rsidR="00004B3E" w:rsidRDefault="00ED7BFC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5A24B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D897" w14:textId="77777777" w:rsidR="00ED7BFC" w:rsidRPr="00ED7BFC" w:rsidRDefault="00ED7BFC" w:rsidP="00ED7BF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>Metacycline</w:t>
            </w:r>
            <w:proofErr w:type="spellEnd"/>
          </w:p>
          <w:p w14:paraId="2F42F46B" w14:textId="77777777" w:rsidR="00ED7BFC" w:rsidRPr="00BD6ACB" w:rsidRDefault="00ED7BFC" w:rsidP="00ED7BF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>300 mg cps</w:t>
            </w:r>
          </w:p>
          <w:p w14:paraId="0D4E241F" w14:textId="36A7855D" w:rsidR="00004B3E" w:rsidRPr="00BD6ACB" w:rsidRDefault="00ED7BFC" w:rsidP="00ED7BF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proofErr w:type="spellStart"/>
            <w:r w:rsidRPr="00BD6ACB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BD6ACB">
              <w:rPr>
                <w:rFonts w:ascii="Times New Roman" w:hAnsi="Times New Roman"/>
                <w:sz w:val="22"/>
                <w:lang w:val="en-GB"/>
              </w:rPr>
              <w:t xml:space="preserve"> 10 x 10 capsules</w:t>
            </w:r>
          </w:p>
          <w:p w14:paraId="6DA00D2E" w14:textId="4C0C6778" w:rsidR="00ED7BFC" w:rsidRPr="00004B3E" w:rsidRDefault="00ED7BFC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69A2B" w14:textId="47DC56A2" w:rsidR="00004B3E" w:rsidRPr="00004B32" w:rsidRDefault="00004B3E" w:rsidP="00ED7BFC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53F53238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6455736B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51E85" w14:textId="18E759A8" w:rsidR="00004B3E" w:rsidRDefault="00ED7BFC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101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08E4F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8D3C" w14:textId="77777777" w:rsidR="00ED7BFC" w:rsidRPr="00ED7BFC" w:rsidRDefault="00ED7BFC" w:rsidP="00ED7BF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>Metronidazole (IV)</w:t>
            </w:r>
          </w:p>
          <w:p w14:paraId="42263BB8" w14:textId="77777777" w:rsidR="00ED7BFC" w:rsidRPr="00ED7BFC" w:rsidRDefault="00ED7BFC" w:rsidP="00ED7BF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 xml:space="preserve">500mg/100ml solution for </w:t>
            </w:r>
            <w:proofErr w:type="spellStart"/>
            <w:r w:rsidRPr="00BD6ACB">
              <w:rPr>
                <w:rFonts w:ascii="Times New Roman" w:hAnsi="Times New Roman"/>
                <w:sz w:val="22"/>
                <w:lang w:val="en-GB"/>
              </w:rPr>
              <w:t>i.v.</w:t>
            </w:r>
            <w:proofErr w:type="spellEnd"/>
            <w:r w:rsidRPr="00BD6ACB">
              <w:rPr>
                <w:rFonts w:ascii="Times New Roman" w:hAnsi="Times New Roman"/>
                <w:sz w:val="22"/>
                <w:lang w:val="en-GB"/>
              </w:rPr>
              <w:t xml:space="preserve"> infusion</w:t>
            </w:r>
          </w:p>
          <w:p w14:paraId="7CD339C4" w14:textId="4FCDE4AC" w:rsidR="00004B3E" w:rsidRDefault="00ED7BFC" w:rsidP="00ED7BF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3D0B74">
              <w:rPr>
                <w:rFonts w:ascii="Times New Roman" w:hAnsi="Times New Roman"/>
                <w:sz w:val="22"/>
                <w:lang w:val="en-GB"/>
              </w:rPr>
              <w:t>Bottle</w:t>
            </w:r>
          </w:p>
          <w:p w14:paraId="15005D2B" w14:textId="3EB6DF82" w:rsidR="00ED7BFC" w:rsidRPr="00004B3E" w:rsidRDefault="00ED7BFC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306D3" w14:textId="6AF462F6" w:rsidR="00004B3E" w:rsidRPr="00004B32" w:rsidRDefault="00004B3E" w:rsidP="00ED7BFC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71299C13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20423077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86019" w14:textId="585A5A3C" w:rsidR="00004B3E" w:rsidRDefault="00ED7BFC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102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7E05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BF06" w14:textId="77777777" w:rsidR="00ED7BFC" w:rsidRPr="00ED7BFC" w:rsidRDefault="00ED7BFC" w:rsidP="00ED7BF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>Metronidazole (oral)</w:t>
            </w:r>
          </w:p>
          <w:p w14:paraId="7A7D0246" w14:textId="77777777" w:rsidR="00ED7BFC" w:rsidRPr="00ED7BFC" w:rsidRDefault="00ED7BFC" w:rsidP="00ED7BF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>250 mg cps</w:t>
            </w:r>
          </w:p>
          <w:p w14:paraId="6B9A6723" w14:textId="28CD2102" w:rsidR="00004B3E" w:rsidRPr="00BD6ACB" w:rsidRDefault="00ED7BFC" w:rsidP="00ED7BF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 </w:t>
            </w:r>
            <w:proofErr w:type="spellStart"/>
            <w:r w:rsidRPr="00BD6ACB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BD6ACB">
              <w:rPr>
                <w:rFonts w:ascii="Times New Roman" w:hAnsi="Times New Roman"/>
                <w:sz w:val="22"/>
                <w:lang w:val="en-GB"/>
              </w:rPr>
              <w:t xml:space="preserve"> 10 x 10 capsules</w:t>
            </w:r>
          </w:p>
          <w:p w14:paraId="1ADE3E9D" w14:textId="610C53B8" w:rsidR="00ED7BFC" w:rsidRPr="00004B3E" w:rsidRDefault="00ED7BFC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DABC" w14:textId="3C85569A" w:rsidR="00004B3E" w:rsidRPr="00004B32" w:rsidRDefault="00004B3E" w:rsidP="00ED7BFC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4A1845FF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5F615F40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38C0D" w14:textId="754B08A5" w:rsidR="00004B3E" w:rsidRDefault="00ED7BFC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103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0AB09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154CE" w14:textId="77777777" w:rsidR="00ED7BFC" w:rsidRPr="00ED7BFC" w:rsidRDefault="00ED7BFC" w:rsidP="00ED7BF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>Metronidazole (oral)</w:t>
            </w:r>
          </w:p>
          <w:p w14:paraId="464F6510" w14:textId="77777777" w:rsidR="00ED7BFC" w:rsidRPr="00BD6ACB" w:rsidRDefault="00ED7BFC" w:rsidP="00ED7BF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>400 mg tablet</w:t>
            </w:r>
          </w:p>
          <w:p w14:paraId="31F8E348" w14:textId="176DD142" w:rsidR="00004B3E" w:rsidRPr="00BD6ACB" w:rsidRDefault="00ED7BFC" w:rsidP="00ED7BF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proofErr w:type="spellStart"/>
            <w:r w:rsidRPr="00BD6ACB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BD6ACB">
              <w:rPr>
                <w:rFonts w:ascii="Times New Roman" w:hAnsi="Times New Roman"/>
                <w:sz w:val="22"/>
                <w:lang w:val="en-GB"/>
              </w:rPr>
              <w:t xml:space="preserve"> 10 x 10</w:t>
            </w:r>
          </w:p>
          <w:p w14:paraId="75DE49B7" w14:textId="366FDD18" w:rsidR="00ED7BFC" w:rsidRPr="00004B3E" w:rsidRDefault="00ED7BFC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DC53" w14:textId="625826B0" w:rsidR="00004B3E" w:rsidRPr="00004B32" w:rsidRDefault="00004B3E" w:rsidP="00ED7BFC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14175D42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7BA0AAC7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BBCA3" w14:textId="7D0942E1" w:rsidR="00004B3E" w:rsidRDefault="00ED7BFC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104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C03C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5CF33" w14:textId="77777777" w:rsidR="00ED7BFC" w:rsidRPr="00ED7BFC" w:rsidRDefault="00ED7BFC" w:rsidP="00ED7BF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>Metronidazole (oral)</w:t>
            </w:r>
          </w:p>
          <w:p w14:paraId="7EBA99E9" w14:textId="77777777" w:rsidR="00ED7BFC" w:rsidRPr="00BD6ACB" w:rsidRDefault="00ED7BFC" w:rsidP="00ED7BF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>500 mg tablet</w:t>
            </w:r>
          </w:p>
          <w:p w14:paraId="0610092B" w14:textId="607584A0" w:rsidR="00004B3E" w:rsidRPr="00BD6ACB" w:rsidRDefault="00ED7BFC" w:rsidP="00ED7BF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proofErr w:type="spellStart"/>
            <w:r w:rsidRPr="00BD6ACB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BD6ACB">
              <w:rPr>
                <w:rFonts w:ascii="Times New Roman" w:hAnsi="Times New Roman"/>
                <w:sz w:val="22"/>
                <w:lang w:val="en-GB"/>
              </w:rPr>
              <w:t xml:space="preserve"> 10 x 10</w:t>
            </w:r>
          </w:p>
          <w:p w14:paraId="788BA3EC" w14:textId="1716995C" w:rsidR="00BD6ACB" w:rsidRPr="00004B3E" w:rsidRDefault="00BD6ACB" w:rsidP="00ED7BF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84AE" w14:textId="6AD1187C" w:rsidR="00004B3E" w:rsidRPr="00004B32" w:rsidRDefault="00004B3E" w:rsidP="00ED7BFC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011AC914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01F3C98D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4C526" w14:textId="4218FA60" w:rsidR="00004B3E" w:rsidRDefault="00ED7BFC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105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BF2AE" w14:textId="77777777" w:rsidR="00004B3E" w:rsidRPr="00AA69DE" w:rsidRDefault="00004B3E" w:rsidP="00BD6ACB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60CAE" w14:textId="77777777" w:rsidR="00BD6ACB" w:rsidRPr="00BD6ACB" w:rsidRDefault="00BD6ACB" w:rsidP="00BD6ACB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BD6ACB">
              <w:rPr>
                <w:rFonts w:ascii="Times New Roman" w:hAnsi="Times New Roman"/>
                <w:b/>
                <w:bCs/>
                <w:sz w:val="22"/>
                <w:lang w:val="en-GB"/>
              </w:rPr>
              <w:t>Mezlocillin</w:t>
            </w:r>
            <w:proofErr w:type="spellEnd"/>
          </w:p>
          <w:p w14:paraId="1B0131AD" w14:textId="77777777" w:rsidR="00BD6ACB" w:rsidRPr="00BD6ACB" w:rsidRDefault="00BD6ACB" w:rsidP="00BD6ACB">
            <w:pPr>
              <w:spacing w:after="0"/>
              <w:rPr>
                <w:rFonts w:ascii="Times New Roman" w:hAnsi="Times New Roman"/>
                <w:sz w:val="22"/>
                <w:lang w:val="en-GB"/>
              </w:rPr>
            </w:pPr>
            <w:r w:rsidRPr="00BD6ACB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>1g powder for injection</w:t>
            </w:r>
          </w:p>
          <w:p w14:paraId="5B2F7A7F" w14:textId="77777777" w:rsidR="00004B3E" w:rsidRPr="00BD6ACB" w:rsidRDefault="00BD6ACB" w:rsidP="00BD6ACB">
            <w:pPr>
              <w:spacing w:after="0"/>
              <w:rPr>
                <w:rFonts w:ascii="Times New Roman" w:hAnsi="Times New Roman"/>
                <w:sz w:val="22"/>
                <w:lang w:val="en-GB"/>
              </w:rPr>
            </w:pPr>
            <w:r w:rsidRPr="00BD6ACB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3E4A0009" w14:textId="585F7C6F" w:rsidR="00BD6ACB" w:rsidRPr="00004B3E" w:rsidRDefault="00BD6ACB" w:rsidP="00BD6ACB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38CE" w14:textId="72A5321F" w:rsidR="00004B3E" w:rsidRPr="00004B32" w:rsidRDefault="00004B3E" w:rsidP="00ED7BFC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15C00105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06DA348E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7ADC8" w14:textId="50062546" w:rsidR="00004B3E" w:rsidRDefault="00ED7BFC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106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2983E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12E35" w14:textId="77777777" w:rsidR="00BD6ACB" w:rsidRPr="00BD6ACB" w:rsidRDefault="00BD6ACB" w:rsidP="00BD6AC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BD6ACB">
              <w:rPr>
                <w:rFonts w:ascii="Times New Roman" w:hAnsi="Times New Roman"/>
                <w:b/>
                <w:bCs/>
                <w:sz w:val="22"/>
                <w:lang w:val="en-GB"/>
              </w:rPr>
              <w:t>Minocycline (oral)</w:t>
            </w:r>
          </w:p>
          <w:p w14:paraId="23567076" w14:textId="77777777" w:rsidR="00BD6ACB" w:rsidRPr="00BD6ACB" w:rsidRDefault="00BD6ACB" w:rsidP="00BD6ACB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BD6ACB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>50 mg cps</w:t>
            </w:r>
          </w:p>
          <w:p w14:paraId="33DD180B" w14:textId="77777777" w:rsidR="00004B3E" w:rsidRPr="00BD6ACB" w:rsidRDefault="00BD6ACB" w:rsidP="00BD6ACB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BD6ACB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 </w:t>
            </w:r>
            <w:proofErr w:type="spellStart"/>
            <w:r w:rsidRPr="00BD6ACB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BD6ACB">
              <w:rPr>
                <w:rFonts w:ascii="Times New Roman" w:hAnsi="Times New Roman"/>
                <w:sz w:val="22"/>
                <w:lang w:val="en-GB"/>
              </w:rPr>
              <w:t xml:space="preserve"> 10 x 10 capsules</w:t>
            </w:r>
          </w:p>
          <w:p w14:paraId="45473A0C" w14:textId="3B8A3B5C" w:rsidR="00BD6ACB" w:rsidRPr="00004B3E" w:rsidRDefault="00BD6ACB" w:rsidP="00BD6AC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AA8B0" w14:textId="4680D0D0" w:rsidR="00004B3E" w:rsidRPr="00004B32" w:rsidRDefault="00004B3E" w:rsidP="00ED7BFC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5A7648F8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09402141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0D459" w14:textId="3587159B" w:rsidR="00004B3E" w:rsidRDefault="00ED7BFC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107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F372B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3772" w14:textId="77777777" w:rsidR="00BD6ACB" w:rsidRPr="00BD6ACB" w:rsidRDefault="00BD6ACB" w:rsidP="00BD6AC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BD6ACB">
              <w:rPr>
                <w:rFonts w:ascii="Times New Roman" w:hAnsi="Times New Roman"/>
                <w:b/>
                <w:bCs/>
                <w:sz w:val="22"/>
                <w:lang w:val="en-GB"/>
              </w:rPr>
              <w:t>Minocycline (oral)</w:t>
            </w:r>
          </w:p>
          <w:p w14:paraId="4D26ED66" w14:textId="77777777" w:rsidR="00BD6ACB" w:rsidRPr="00BD6ACB" w:rsidRDefault="00BD6ACB" w:rsidP="00BD6ACB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BD6ACB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>75 mg cps</w:t>
            </w:r>
          </w:p>
          <w:p w14:paraId="28E14E36" w14:textId="77777777" w:rsidR="00004B3E" w:rsidRPr="00BD6ACB" w:rsidRDefault="00BD6ACB" w:rsidP="00BD6ACB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BD6ACB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 </w:t>
            </w:r>
            <w:proofErr w:type="spellStart"/>
            <w:r w:rsidRPr="00BD6ACB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BD6ACB">
              <w:rPr>
                <w:rFonts w:ascii="Times New Roman" w:hAnsi="Times New Roman"/>
                <w:sz w:val="22"/>
                <w:lang w:val="en-GB"/>
              </w:rPr>
              <w:t xml:space="preserve"> 10 x 10 capsules</w:t>
            </w:r>
          </w:p>
          <w:p w14:paraId="7B24487B" w14:textId="3A46E36D" w:rsidR="00BD6ACB" w:rsidRPr="00004B3E" w:rsidRDefault="00BD6ACB" w:rsidP="00BD6AC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8B0C" w14:textId="56D797A6" w:rsidR="00004B3E" w:rsidRPr="00004B32" w:rsidRDefault="00004B3E" w:rsidP="00ED7BFC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4ECC28A5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5CECDA81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622C2" w14:textId="5650E863" w:rsidR="00004B3E" w:rsidRDefault="00ED7BFC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108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2760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DD296" w14:textId="77777777" w:rsidR="00BD6ACB" w:rsidRPr="00BD6ACB" w:rsidRDefault="00BD6ACB" w:rsidP="00BD6AC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BD6ACB">
              <w:rPr>
                <w:rFonts w:ascii="Times New Roman" w:hAnsi="Times New Roman"/>
                <w:b/>
                <w:bCs/>
                <w:sz w:val="22"/>
                <w:lang w:val="en-GB"/>
              </w:rPr>
              <w:t>Minocycline (oral)</w:t>
            </w:r>
          </w:p>
          <w:p w14:paraId="180482AF" w14:textId="77777777" w:rsidR="00BD6ACB" w:rsidRPr="00BD6ACB" w:rsidRDefault="00BD6ACB" w:rsidP="00BD6ACB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BD6ACB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>100 mg cps</w:t>
            </w:r>
          </w:p>
          <w:p w14:paraId="5F2A7D1C" w14:textId="77777777" w:rsidR="00004B3E" w:rsidRDefault="00BD6ACB" w:rsidP="00BD6AC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BD6ACB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 </w:t>
            </w:r>
            <w:proofErr w:type="spellStart"/>
            <w:r w:rsidRPr="00BD6ACB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BD6ACB">
              <w:rPr>
                <w:rFonts w:ascii="Times New Roman" w:hAnsi="Times New Roman"/>
                <w:sz w:val="22"/>
                <w:lang w:val="en-GB"/>
              </w:rPr>
              <w:t xml:space="preserve"> 10 x 10 capsules</w:t>
            </w:r>
          </w:p>
          <w:p w14:paraId="2F233883" w14:textId="3D0532F7" w:rsidR="00BD6ACB" w:rsidRPr="00004B3E" w:rsidRDefault="00BD6ACB" w:rsidP="00BD6AC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BBAA0" w14:textId="27E19E36" w:rsidR="00004B3E" w:rsidRPr="00004B32" w:rsidRDefault="00004B3E" w:rsidP="00BD6ACB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0F737F71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72260D57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52DAD" w14:textId="372BCC17" w:rsidR="00004B3E" w:rsidRDefault="00ED7BFC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109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62D07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79DC" w14:textId="77777777" w:rsidR="00BD6ACB" w:rsidRPr="00BD6ACB" w:rsidRDefault="00BD6ACB" w:rsidP="00BD6AC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BD6ACB">
              <w:rPr>
                <w:rFonts w:ascii="Times New Roman" w:hAnsi="Times New Roman"/>
                <w:b/>
                <w:bCs/>
                <w:sz w:val="22"/>
                <w:lang w:val="en-GB"/>
              </w:rPr>
              <w:t>Moxifloxacin</w:t>
            </w:r>
          </w:p>
          <w:p w14:paraId="6429C902" w14:textId="77777777" w:rsidR="00BD6ACB" w:rsidRPr="00BD6ACB" w:rsidRDefault="00BD6ACB" w:rsidP="00BD6ACB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BD6ACB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>400 mg cps</w:t>
            </w:r>
          </w:p>
          <w:p w14:paraId="66FD9423" w14:textId="77777777" w:rsidR="00004B3E" w:rsidRDefault="00BD6ACB" w:rsidP="00BD6AC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BD6ACB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 </w:t>
            </w:r>
            <w:proofErr w:type="spellStart"/>
            <w:r w:rsidRPr="00BD6ACB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BD6ACB">
              <w:rPr>
                <w:rFonts w:ascii="Times New Roman" w:hAnsi="Times New Roman"/>
                <w:sz w:val="22"/>
                <w:lang w:val="en-GB"/>
              </w:rPr>
              <w:t xml:space="preserve"> 10 x 10 capsules</w:t>
            </w:r>
          </w:p>
          <w:p w14:paraId="502A1DAA" w14:textId="6EE14B29" w:rsidR="00BD6ACB" w:rsidRPr="00004B3E" w:rsidRDefault="00BD6ACB" w:rsidP="00BD6AC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0DE77" w14:textId="157F4E78" w:rsidR="00004B3E" w:rsidRPr="00004B32" w:rsidRDefault="00004B3E" w:rsidP="00BD6ACB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54238805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2ABF2573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08F7C" w14:textId="355A16D5" w:rsidR="00004B3E" w:rsidRDefault="00ED7BFC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D864C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EC18" w14:textId="77777777" w:rsidR="00BD6ACB" w:rsidRPr="00BD6ACB" w:rsidRDefault="00BD6ACB" w:rsidP="00BD6AC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BD6ACB">
              <w:rPr>
                <w:rFonts w:ascii="Times New Roman" w:hAnsi="Times New Roman"/>
                <w:b/>
                <w:bCs/>
                <w:sz w:val="22"/>
                <w:lang w:val="en-GB"/>
              </w:rPr>
              <w:t>Neomycin</w:t>
            </w:r>
          </w:p>
          <w:p w14:paraId="3DB33B25" w14:textId="77777777" w:rsidR="00BD6ACB" w:rsidRPr="00BD6ACB" w:rsidRDefault="00BD6ACB" w:rsidP="00BD6ACB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BD6ACB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>eye drops</w:t>
            </w:r>
          </w:p>
          <w:p w14:paraId="09B9D54D" w14:textId="77777777" w:rsidR="00004B3E" w:rsidRPr="00BD6ACB" w:rsidRDefault="00BD6ACB" w:rsidP="00BD6ACB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BD6ACB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>Bottle</w:t>
            </w:r>
          </w:p>
          <w:p w14:paraId="41F6145C" w14:textId="1BF1DC71" w:rsidR="00BD6ACB" w:rsidRPr="00004B3E" w:rsidRDefault="00BD6ACB" w:rsidP="00BD6AC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7E5EA" w14:textId="4FF204B2" w:rsidR="00004B3E" w:rsidRPr="00004B32" w:rsidRDefault="00004B3E" w:rsidP="00BD6ACB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4ABC0957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7706AC87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791A3" w14:textId="05DF8891" w:rsidR="00004B3E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111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D616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14633" w14:textId="77777777" w:rsidR="00BD6ACB" w:rsidRPr="00BD6ACB" w:rsidRDefault="00BD6ACB" w:rsidP="00BD6AC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BD6ACB">
              <w:rPr>
                <w:rFonts w:ascii="Times New Roman" w:hAnsi="Times New Roman"/>
                <w:b/>
                <w:bCs/>
                <w:sz w:val="22"/>
                <w:lang w:val="en-GB"/>
              </w:rPr>
              <w:t>Netilmicin</w:t>
            </w:r>
            <w:proofErr w:type="spellEnd"/>
          </w:p>
          <w:p w14:paraId="323F14D4" w14:textId="0338600F" w:rsidR="00BD6ACB" w:rsidRPr="00BD6ACB" w:rsidRDefault="00BD6ACB" w:rsidP="00BD6AC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BD6ACB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>50 mg solution for injection</w:t>
            </w:r>
          </w:p>
          <w:p w14:paraId="1CF591BA" w14:textId="390EDE0F" w:rsidR="00004B3E" w:rsidRPr="00BD6ACB" w:rsidRDefault="00BD6ACB" w:rsidP="00BD6ACB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BD6ACB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>Box of 10 ampules</w:t>
            </w:r>
          </w:p>
          <w:p w14:paraId="1C63C27E" w14:textId="01566ACB" w:rsidR="00BD6ACB" w:rsidRPr="00004B3E" w:rsidRDefault="00BD6ACB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D9A" w14:textId="12AAF5DC" w:rsidR="00004B3E" w:rsidRPr="00004B32" w:rsidRDefault="00004B3E" w:rsidP="00BD6ACB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53FB9EC4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5274B700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14ADD" w14:textId="5F179D43" w:rsidR="00004B3E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112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BA48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2421" w14:textId="77777777" w:rsidR="00BD6ACB" w:rsidRPr="00BD6ACB" w:rsidRDefault="00BD6ACB" w:rsidP="00BD6AC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BD6ACB">
              <w:rPr>
                <w:rFonts w:ascii="Times New Roman" w:hAnsi="Times New Roman"/>
                <w:b/>
                <w:bCs/>
                <w:sz w:val="22"/>
                <w:lang w:val="en-GB"/>
              </w:rPr>
              <w:t>Netilmicin</w:t>
            </w:r>
            <w:proofErr w:type="spellEnd"/>
          </w:p>
          <w:p w14:paraId="5EE70A76" w14:textId="56E6D948" w:rsidR="00BD6ACB" w:rsidRPr="00BD6ACB" w:rsidRDefault="00BD6ACB" w:rsidP="00BD6AC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BD6ACB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>300 mg solution for injection</w:t>
            </w:r>
          </w:p>
          <w:p w14:paraId="3EC4B112" w14:textId="60893019" w:rsidR="00004B3E" w:rsidRPr="00BD6ACB" w:rsidRDefault="00BD6ACB" w:rsidP="00BD6ACB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BD6ACB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>Box of 10 ampules</w:t>
            </w:r>
          </w:p>
          <w:p w14:paraId="16B42643" w14:textId="501E71C0" w:rsidR="00BD6ACB" w:rsidRPr="00004B3E" w:rsidRDefault="00BD6ACB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A478" w14:textId="43A6C08E" w:rsidR="00004B3E" w:rsidRPr="00004B32" w:rsidRDefault="00004B3E" w:rsidP="00BD6ACB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03AE580E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1DB3E7D5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35E59" w14:textId="590247C3" w:rsidR="00004B3E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113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77A22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D2EEA" w14:textId="77777777" w:rsidR="00BD6ACB" w:rsidRPr="00BD6ACB" w:rsidRDefault="00BD6ACB" w:rsidP="00BD6AC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BD6ACB">
              <w:rPr>
                <w:rFonts w:ascii="Times New Roman" w:hAnsi="Times New Roman"/>
                <w:b/>
                <w:bCs/>
                <w:sz w:val="22"/>
                <w:lang w:val="en-GB"/>
              </w:rPr>
              <w:t>Nitrofurantoin</w:t>
            </w:r>
          </w:p>
          <w:p w14:paraId="7B8D959B" w14:textId="77777777" w:rsidR="00BD6ACB" w:rsidRPr="00BD6ACB" w:rsidRDefault="00BD6ACB" w:rsidP="00BD6ACB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BD6ACB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>100 mg cps</w:t>
            </w:r>
          </w:p>
          <w:p w14:paraId="665323D1" w14:textId="01B149E8" w:rsidR="00004B3E" w:rsidRPr="00BD6ACB" w:rsidRDefault="00BD6ACB" w:rsidP="00BD6ACB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BD6ACB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proofErr w:type="spellStart"/>
            <w:r w:rsidRPr="00BD6ACB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BD6ACB">
              <w:rPr>
                <w:rFonts w:ascii="Times New Roman" w:hAnsi="Times New Roman"/>
                <w:sz w:val="22"/>
                <w:lang w:val="en-GB"/>
              </w:rPr>
              <w:t xml:space="preserve"> 10 x 10 capsules</w:t>
            </w:r>
          </w:p>
          <w:p w14:paraId="5BB569A7" w14:textId="56EAF1A1" w:rsidR="00BD6ACB" w:rsidRPr="00004B3E" w:rsidRDefault="00BD6ACB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31CE2" w14:textId="6F35D3EF" w:rsidR="00004B3E" w:rsidRPr="00004B32" w:rsidRDefault="00004B3E" w:rsidP="00BD6ACB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6197F58C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17E32E01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0FC1B" w14:textId="6F39A68B" w:rsidR="00004B3E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114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4697B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52020" w14:textId="77777777" w:rsidR="00BD6ACB" w:rsidRPr="00BD6ACB" w:rsidRDefault="00BD6ACB" w:rsidP="00BD6AC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BD6ACB">
              <w:rPr>
                <w:rFonts w:ascii="Times New Roman" w:hAnsi="Times New Roman"/>
                <w:b/>
                <w:bCs/>
                <w:sz w:val="22"/>
                <w:lang w:val="en-GB"/>
              </w:rPr>
              <w:t>Norfloxacin</w:t>
            </w:r>
            <w:proofErr w:type="spellEnd"/>
          </w:p>
          <w:p w14:paraId="1CEE5666" w14:textId="77777777" w:rsidR="00BD6ACB" w:rsidRPr="00BD6ACB" w:rsidRDefault="00BD6ACB" w:rsidP="00BD6AC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BD6ACB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>400 mg cps</w:t>
            </w:r>
          </w:p>
          <w:p w14:paraId="7128AFA1" w14:textId="7E755AAC" w:rsidR="00004B3E" w:rsidRDefault="00BD6ACB" w:rsidP="00BD6AC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BD6ACB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proofErr w:type="spellStart"/>
            <w:r w:rsidRPr="00BD6ACB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BD6ACB">
              <w:rPr>
                <w:rFonts w:ascii="Times New Roman" w:hAnsi="Times New Roman"/>
                <w:sz w:val="22"/>
                <w:lang w:val="en-GB"/>
              </w:rPr>
              <w:t xml:space="preserve"> 10 x 10 capsules</w:t>
            </w:r>
          </w:p>
          <w:p w14:paraId="587F6D12" w14:textId="794A0DAE" w:rsidR="00BD6ACB" w:rsidRPr="00004B3E" w:rsidRDefault="00BD6ACB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84021" w14:textId="7F107B8B" w:rsidR="00004B3E" w:rsidRPr="00004B32" w:rsidRDefault="00004B3E" w:rsidP="00BD6ACB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2510FDBE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14AB5EC0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21283" w14:textId="26B21379" w:rsidR="00004B3E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115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CD9D2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695C" w14:textId="77777777" w:rsidR="00BD6ACB" w:rsidRPr="00BD6ACB" w:rsidRDefault="00BD6ACB" w:rsidP="00BD6AC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BD6ACB">
              <w:rPr>
                <w:rFonts w:ascii="Times New Roman" w:hAnsi="Times New Roman"/>
                <w:b/>
                <w:bCs/>
                <w:sz w:val="22"/>
                <w:lang w:val="en-GB"/>
              </w:rPr>
              <w:t>Ofloxacin</w:t>
            </w:r>
            <w:proofErr w:type="spellEnd"/>
          </w:p>
          <w:p w14:paraId="0AE9D4DA" w14:textId="77777777" w:rsidR="00BD6ACB" w:rsidRPr="00BD6ACB" w:rsidRDefault="00BD6ACB" w:rsidP="00BD6AC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BD6ACB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>300 mg cps</w:t>
            </w:r>
          </w:p>
          <w:p w14:paraId="301570F5" w14:textId="47976E49" w:rsidR="00004B3E" w:rsidRDefault="00BD6ACB" w:rsidP="00BD6AC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BD6ACB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proofErr w:type="spellStart"/>
            <w:r w:rsidRPr="00BD6ACB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BD6ACB">
              <w:rPr>
                <w:rFonts w:ascii="Times New Roman" w:hAnsi="Times New Roman"/>
                <w:sz w:val="22"/>
                <w:lang w:val="en-GB"/>
              </w:rPr>
              <w:t xml:space="preserve"> 10 x 10 capsules</w:t>
            </w:r>
          </w:p>
          <w:p w14:paraId="56BD29E6" w14:textId="5DEC5B1E" w:rsidR="00BD6ACB" w:rsidRPr="00004B3E" w:rsidRDefault="00BD6ACB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D49E0" w14:textId="3660904A" w:rsidR="00004B3E" w:rsidRPr="00004B32" w:rsidRDefault="00004B3E" w:rsidP="00BD6ACB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5D07F0BD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1F922343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59561" w14:textId="0F1F6BF3" w:rsidR="00004B3E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116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8799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3C2FD" w14:textId="77777777" w:rsidR="00BD6ACB" w:rsidRPr="00BD6ACB" w:rsidRDefault="00BD6ACB" w:rsidP="00BD6AC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BD6ACB">
              <w:rPr>
                <w:rFonts w:ascii="Times New Roman" w:hAnsi="Times New Roman"/>
                <w:b/>
                <w:bCs/>
                <w:sz w:val="22"/>
                <w:lang w:val="en-GB"/>
              </w:rPr>
              <w:t>Oxacillin</w:t>
            </w:r>
          </w:p>
          <w:p w14:paraId="454C0C99" w14:textId="5DAB1333" w:rsidR="00BD6ACB" w:rsidRPr="00BD6ACB" w:rsidRDefault="00BD6ACB" w:rsidP="00BD6ACB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BD6ACB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>1gr/5ml powder for injection</w:t>
            </w:r>
          </w:p>
          <w:p w14:paraId="02996D50" w14:textId="77777777" w:rsidR="00BD6ACB" w:rsidRDefault="00BD6ACB" w:rsidP="00BD6AC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BD6ACB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>Box of 10 vial Expires</w:t>
            </w: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073EDEDD" w14:textId="27652288" w:rsidR="00BD6ACB" w:rsidRPr="00004B3E" w:rsidRDefault="00BD6ACB" w:rsidP="00BD6AC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87584" w14:textId="318C260C" w:rsidR="00004B3E" w:rsidRPr="00004B32" w:rsidRDefault="00004B3E" w:rsidP="00BD6ACB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03C10965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0A1615A6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2B047" w14:textId="214DE4E8" w:rsidR="00004B3E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117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605F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2E38" w14:textId="77777777" w:rsidR="00BD6ACB" w:rsidRPr="00BD6ACB" w:rsidRDefault="00BD6ACB" w:rsidP="00BD6AC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BD6ACB">
              <w:rPr>
                <w:rFonts w:ascii="Times New Roman" w:hAnsi="Times New Roman"/>
                <w:b/>
                <w:bCs/>
                <w:sz w:val="22"/>
                <w:lang w:val="en-GB"/>
              </w:rPr>
              <w:t>Oxacillin</w:t>
            </w:r>
          </w:p>
          <w:p w14:paraId="20D2E2F4" w14:textId="493DA9E2" w:rsidR="00BD6ACB" w:rsidRPr="00BD6ACB" w:rsidRDefault="00BD6ACB" w:rsidP="00BD6ACB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BD6ACB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>500mg/3 ml powder for injection</w:t>
            </w:r>
          </w:p>
          <w:p w14:paraId="195032F6" w14:textId="55595E7D" w:rsidR="00004B3E" w:rsidRPr="00BD6ACB" w:rsidRDefault="00BD6ACB" w:rsidP="00BD6ACB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BD6ACB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BD6ACB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5A8AE86A" w14:textId="57B4EE5D" w:rsidR="00BD6ACB" w:rsidRPr="00004B3E" w:rsidRDefault="00BD6ACB" w:rsidP="00004B3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3046D" w14:textId="689C78EB" w:rsidR="00004B3E" w:rsidRPr="00004B32" w:rsidRDefault="00004B3E" w:rsidP="00BD6ACB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74CD7BDF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BD6ACB" w14:paraId="5EC2BD05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9A960" w14:textId="2DE6E25D" w:rsidR="00BD6ACB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118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E0C" w14:textId="77777777" w:rsidR="00BD6ACB" w:rsidRPr="00AA69DE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EEC0" w14:textId="77777777" w:rsidR="00662E69" w:rsidRPr="00662E69" w:rsidRDefault="00662E69" w:rsidP="00662E69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662E69">
              <w:rPr>
                <w:rFonts w:ascii="Times New Roman" w:hAnsi="Times New Roman"/>
                <w:b/>
                <w:bCs/>
                <w:sz w:val="22"/>
                <w:lang w:val="en-GB"/>
              </w:rPr>
              <w:t>Oxacillin</w:t>
            </w:r>
          </w:p>
          <w:p w14:paraId="54F4F60B" w14:textId="5EEF280E" w:rsidR="00662E69" w:rsidRPr="00662E69" w:rsidRDefault="00662E69" w:rsidP="00662E69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662E69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662E69">
              <w:rPr>
                <w:rFonts w:ascii="Times New Roman" w:hAnsi="Times New Roman"/>
                <w:sz w:val="22"/>
                <w:lang w:val="en-GB"/>
              </w:rPr>
              <w:t>250mg/2ml powder for injection</w:t>
            </w:r>
          </w:p>
          <w:p w14:paraId="6321EE1C" w14:textId="77777777" w:rsidR="00BD6ACB" w:rsidRPr="00662E69" w:rsidRDefault="00662E69" w:rsidP="00662E69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662E69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662E69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4F62E17D" w14:textId="739F8A95" w:rsidR="00662E69" w:rsidRPr="00BD6ACB" w:rsidRDefault="00662E69" w:rsidP="00662E69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15BEB" w14:textId="55D7B20D" w:rsidR="00BD6ACB" w:rsidRPr="00004B32" w:rsidRDefault="00BD6ACB" w:rsidP="00BD6ACB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5AE0023D" w14:textId="77777777" w:rsidR="00BD6ACB" w:rsidRPr="00AA69DE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BD6ACB" w14:paraId="3B10C3D0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54A97" w14:textId="6264CE53" w:rsidR="00BD6ACB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119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8741" w14:textId="77777777" w:rsidR="00BD6ACB" w:rsidRPr="00AA69DE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FF19" w14:textId="77777777" w:rsidR="00662E69" w:rsidRPr="00662E69" w:rsidRDefault="00662E69" w:rsidP="00662E69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662E69">
              <w:rPr>
                <w:rFonts w:ascii="Times New Roman" w:hAnsi="Times New Roman"/>
                <w:b/>
                <w:bCs/>
                <w:sz w:val="22"/>
                <w:lang w:val="en-GB"/>
              </w:rPr>
              <w:t>Phenoxymethylpenicillin</w:t>
            </w:r>
            <w:proofErr w:type="spellEnd"/>
            <w:r w:rsidRPr="00662E69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66BC37A6" w14:textId="77777777" w:rsidR="00662E69" w:rsidRPr="00662E69" w:rsidRDefault="00662E69" w:rsidP="00662E69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662E69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662E69">
              <w:rPr>
                <w:rFonts w:ascii="Times New Roman" w:hAnsi="Times New Roman"/>
                <w:sz w:val="22"/>
                <w:lang w:val="en-GB"/>
              </w:rPr>
              <w:t>500 mg cps</w:t>
            </w:r>
          </w:p>
          <w:p w14:paraId="07CD46C1" w14:textId="2C49405C" w:rsidR="00BD6ACB" w:rsidRPr="00662E69" w:rsidRDefault="00662E69" w:rsidP="00662E69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662E69">
              <w:rPr>
                <w:rFonts w:ascii="Times New Roman" w:hAnsi="Times New Roman"/>
                <w:b/>
                <w:bCs/>
                <w:sz w:val="22"/>
                <w:lang w:val="en-GB"/>
              </w:rPr>
              <w:t>Unit:</w:t>
            </w:r>
            <w:r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en-GB"/>
              </w:rPr>
              <w:t>Packet</w:t>
            </w:r>
          </w:p>
          <w:p w14:paraId="2A10A0F5" w14:textId="3C083293" w:rsidR="00662E69" w:rsidRPr="00BD6ACB" w:rsidRDefault="00662E69" w:rsidP="00662E69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B9066" w14:textId="4ED67F07" w:rsidR="00BD6ACB" w:rsidRPr="00004B32" w:rsidRDefault="00BD6ACB" w:rsidP="00BD6ACB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7FDF7823" w14:textId="77777777" w:rsidR="00BD6ACB" w:rsidRPr="00AA69DE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BD6ACB" w14:paraId="4F6D349D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28DCE" w14:textId="5309DD65" w:rsidR="00BD6ACB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120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7144B" w14:textId="77777777" w:rsidR="00BD6ACB" w:rsidRPr="00AA69DE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6B25" w14:textId="77777777" w:rsidR="00662E69" w:rsidRPr="00662E69" w:rsidRDefault="00662E69" w:rsidP="00662E69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662E69">
              <w:rPr>
                <w:rFonts w:ascii="Times New Roman" w:hAnsi="Times New Roman"/>
                <w:b/>
                <w:bCs/>
                <w:sz w:val="22"/>
                <w:lang w:val="en-GB"/>
              </w:rPr>
              <w:t>Piperacillin</w:t>
            </w:r>
          </w:p>
          <w:p w14:paraId="59586972" w14:textId="77777777" w:rsidR="00662E69" w:rsidRPr="00662E69" w:rsidRDefault="00662E69" w:rsidP="00662E69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662E69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662E69">
              <w:rPr>
                <w:rFonts w:ascii="Times New Roman" w:hAnsi="Times New Roman"/>
                <w:sz w:val="22"/>
                <w:lang w:val="en-GB"/>
              </w:rPr>
              <w:t>1 gr powder for injection</w:t>
            </w:r>
          </w:p>
          <w:p w14:paraId="522ECABD" w14:textId="77777777" w:rsidR="00BD6ACB" w:rsidRPr="00662E69" w:rsidRDefault="00662E69" w:rsidP="00662E69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662E69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662E69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31224FD9" w14:textId="2224F3D3" w:rsidR="00662E69" w:rsidRPr="00BD6ACB" w:rsidRDefault="00662E69" w:rsidP="00662E69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E0011" w14:textId="15D41560" w:rsidR="00BD6ACB" w:rsidRPr="00004B32" w:rsidRDefault="00BD6ACB" w:rsidP="00BD6ACB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0D35438D" w14:textId="77777777" w:rsidR="00BD6ACB" w:rsidRPr="00AA69DE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BD6ACB" w14:paraId="7DC69DE8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20F1C" w14:textId="38B7F0B1" w:rsidR="00BD6ACB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121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61F0" w14:textId="77777777" w:rsidR="00BD6ACB" w:rsidRPr="00AA69DE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092D" w14:textId="77777777" w:rsidR="00662E69" w:rsidRPr="00662E69" w:rsidRDefault="00662E69" w:rsidP="00662E69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662E69">
              <w:rPr>
                <w:rFonts w:ascii="Times New Roman" w:hAnsi="Times New Roman"/>
                <w:b/>
                <w:bCs/>
                <w:sz w:val="22"/>
                <w:lang w:val="en-GB"/>
              </w:rPr>
              <w:t>Piperacillin</w:t>
            </w:r>
          </w:p>
          <w:p w14:paraId="412FB16E" w14:textId="77777777" w:rsidR="00662E69" w:rsidRPr="00662E69" w:rsidRDefault="00662E69" w:rsidP="00662E69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662E69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662E69">
              <w:rPr>
                <w:rFonts w:ascii="Times New Roman" w:hAnsi="Times New Roman"/>
                <w:sz w:val="22"/>
                <w:lang w:val="en-GB"/>
              </w:rPr>
              <w:t>2 gr powder for injection</w:t>
            </w:r>
          </w:p>
          <w:p w14:paraId="35B8D6E6" w14:textId="77777777" w:rsidR="00BD6ACB" w:rsidRPr="00662E69" w:rsidRDefault="00662E69" w:rsidP="00662E69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662E69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662E69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2FFC19F1" w14:textId="76BABF5E" w:rsidR="00662E69" w:rsidRPr="00BD6ACB" w:rsidRDefault="00662E69" w:rsidP="00662E69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BFFCD" w14:textId="0444B196" w:rsidR="00BD6ACB" w:rsidRPr="00004B32" w:rsidRDefault="00BD6ACB" w:rsidP="00BD6ACB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31113FBA" w14:textId="77777777" w:rsidR="00BD6ACB" w:rsidRPr="00AA69DE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BD6ACB" w14:paraId="27A63D3B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B5053" w14:textId="4BB33F24" w:rsidR="00BD6ACB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122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714B" w14:textId="77777777" w:rsidR="00BD6ACB" w:rsidRPr="00AA69DE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A741" w14:textId="77777777" w:rsidR="00662E69" w:rsidRPr="00662E69" w:rsidRDefault="00662E69" w:rsidP="00662E69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662E69">
              <w:rPr>
                <w:rFonts w:ascii="Times New Roman" w:hAnsi="Times New Roman"/>
                <w:b/>
                <w:bCs/>
                <w:sz w:val="22"/>
                <w:lang w:val="en-GB"/>
              </w:rPr>
              <w:t>Piperacillin</w:t>
            </w:r>
          </w:p>
          <w:p w14:paraId="718925AD" w14:textId="77777777" w:rsidR="00662E69" w:rsidRPr="00662E69" w:rsidRDefault="00662E69" w:rsidP="00662E69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662E69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662E69">
              <w:rPr>
                <w:rFonts w:ascii="Times New Roman" w:hAnsi="Times New Roman"/>
                <w:sz w:val="22"/>
                <w:lang w:val="en-GB"/>
              </w:rPr>
              <w:t>4 gr powder for injection</w:t>
            </w:r>
          </w:p>
          <w:p w14:paraId="465C0CB1" w14:textId="77777777" w:rsidR="00BD6ACB" w:rsidRPr="00662E69" w:rsidRDefault="00662E69" w:rsidP="00662E69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662E69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662E69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10D82EE1" w14:textId="0E68AB05" w:rsidR="00662E69" w:rsidRPr="00BD6ACB" w:rsidRDefault="00662E69" w:rsidP="00662E69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B1F0A" w14:textId="5A5D7353" w:rsidR="00BD6ACB" w:rsidRPr="00004B32" w:rsidRDefault="00BD6ACB" w:rsidP="00BD6ACB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0432B068" w14:textId="77777777" w:rsidR="00BD6ACB" w:rsidRPr="00AA69DE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BD6ACB" w14:paraId="063C45E9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A07E0" w14:textId="6B094A77" w:rsidR="00BD6ACB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123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0ABF" w14:textId="77777777" w:rsidR="00BD6ACB" w:rsidRPr="00AA69DE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D9043" w14:textId="77777777" w:rsidR="00662E69" w:rsidRPr="00662E69" w:rsidRDefault="00662E69" w:rsidP="00662E69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662E69">
              <w:rPr>
                <w:rFonts w:ascii="Times New Roman" w:hAnsi="Times New Roman"/>
                <w:b/>
                <w:bCs/>
                <w:sz w:val="22"/>
                <w:lang w:val="en-GB"/>
              </w:rPr>
              <w:t>Piperacillin/</w:t>
            </w:r>
            <w:proofErr w:type="spellStart"/>
            <w:r w:rsidRPr="00662E69">
              <w:rPr>
                <w:rFonts w:ascii="Times New Roman" w:hAnsi="Times New Roman"/>
                <w:b/>
                <w:bCs/>
                <w:sz w:val="22"/>
                <w:lang w:val="en-GB"/>
              </w:rPr>
              <w:t>tazobactam</w:t>
            </w:r>
            <w:proofErr w:type="spellEnd"/>
          </w:p>
          <w:p w14:paraId="36943D52" w14:textId="77777777" w:rsidR="00662E69" w:rsidRPr="00662E69" w:rsidRDefault="00662E69" w:rsidP="00662E69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662E69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662E69">
              <w:rPr>
                <w:rFonts w:ascii="Times New Roman" w:hAnsi="Times New Roman"/>
                <w:sz w:val="22"/>
                <w:lang w:val="en-GB"/>
              </w:rPr>
              <w:t>2g powder for injection</w:t>
            </w:r>
          </w:p>
          <w:p w14:paraId="651816C1" w14:textId="77777777" w:rsidR="00BD6ACB" w:rsidRPr="00662E69" w:rsidRDefault="00662E69" w:rsidP="00662E69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662E69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662E69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0F120A4C" w14:textId="19B95613" w:rsidR="00662E69" w:rsidRPr="00BD6ACB" w:rsidRDefault="00662E69" w:rsidP="00662E69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AEF8" w14:textId="4E1E1AF5" w:rsidR="00BD6ACB" w:rsidRPr="00004B32" w:rsidRDefault="00BD6ACB" w:rsidP="00BD6ACB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21424420" w14:textId="77777777" w:rsidR="00BD6ACB" w:rsidRPr="00AA69DE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BD6ACB" w14:paraId="572E6B68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9F672" w14:textId="1B696602" w:rsidR="00BD6ACB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124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071" w14:textId="77777777" w:rsidR="00BD6ACB" w:rsidRPr="00AA69DE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826E4" w14:textId="77777777" w:rsidR="00662E69" w:rsidRPr="00662E69" w:rsidRDefault="00662E69" w:rsidP="00662E69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662E69">
              <w:rPr>
                <w:rFonts w:ascii="Times New Roman" w:hAnsi="Times New Roman"/>
                <w:b/>
                <w:bCs/>
                <w:sz w:val="22"/>
                <w:lang w:val="en-GB"/>
              </w:rPr>
              <w:t>Piperacillin/</w:t>
            </w:r>
            <w:proofErr w:type="spellStart"/>
            <w:r w:rsidRPr="00662E69">
              <w:rPr>
                <w:rFonts w:ascii="Times New Roman" w:hAnsi="Times New Roman"/>
                <w:b/>
                <w:bCs/>
                <w:sz w:val="22"/>
                <w:lang w:val="en-GB"/>
              </w:rPr>
              <w:t>tazobactam</w:t>
            </w:r>
            <w:proofErr w:type="spellEnd"/>
          </w:p>
          <w:p w14:paraId="7EF8E159" w14:textId="77777777" w:rsidR="00662E69" w:rsidRPr="0078352F" w:rsidRDefault="00662E69" w:rsidP="00662E69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662E69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78352F">
              <w:rPr>
                <w:rFonts w:ascii="Times New Roman" w:hAnsi="Times New Roman"/>
                <w:sz w:val="22"/>
                <w:lang w:val="en-GB"/>
              </w:rPr>
              <w:t>0,25 g powder for injection</w:t>
            </w:r>
          </w:p>
          <w:p w14:paraId="5DB3DA78" w14:textId="2CEA2272" w:rsidR="00BD6ACB" w:rsidRPr="0078352F" w:rsidRDefault="00662E69" w:rsidP="00662E69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662E69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78352F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78C4FE66" w14:textId="73239386" w:rsidR="00662E69" w:rsidRPr="00BD6ACB" w:rsidRDefault="00662E69" w:rsidP="00BD6AC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769B" w14:textId="73FD00BE" w:rsidR="00BD6ACB" w:rsidRPr="00004B32" w:rsidRDefault="00BD6ACB" w:rsidP="00BD6ACB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67B2F358" w14:textId="77777777" w:rsidR="00BD6ACB" w:rsidRPr="00AA69DE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BD6ACB" w14:paraId="06E02BFF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2934A" w14:textId="66FD234D" w:rsidR="00BD6ACB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125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97B16" w14:textId="77777777" w:rsidR="00BD6ACB" w:rsidRPr="00AA69DE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0297" w14:textId="77777777" w:rsidR="00454EA8" w:rsidRPr="00454EA8" w:rsidRDefault="00454EA8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>Plazomicin</w:t>
            </w:r>
            <w:proofErr w:type="spellEnd"/>
          </w:p>
          <w:p w14:paraId="6DE54FF7" w14:textId="715CE305" w:rsidR="00454EA8" w:rsidRPr="0078352F" w:rsidRDefault="00454EA8" w:rsidP="00454EA8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>Specification:</w:t>
            </w:r>
            <w:r w:rsidR="0078352F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  <w:r w:rsidRPr="0078352F">
              <w:rPr>
                <w:rFonts w:ascii="Times New Roman" w:hAnsi="Times New Roman"/>
                <w:sz w:val="22"/>
                <w:lang w:val="en-GB"/>
              </w:rPr>
              <w:t>500mg /10ml sol for injection</w:t>
            </w:r>
          </w:p>
          <w:p w14:paraId="426EA3FB" w14:textId="1139B357" w:rsidR="00BD6ACB" w:rsidRPr="0078352F" w:rsidRDefault="00454EA8" w:rsidP="00454EA8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78352F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4823E8E9" w14:textId="346CF832" w:rsidR="00662E69" w:rsidRPr="00BD6ACB" w:rsidRDefault="00662E69" w:rsidP="00BD6AC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B1E78" w14:textId="4C126DC3" w:rsidR="00BD6ACB" w:rsidRPr="00004B32" w:rsidRDefault="00BD6ACB" w:rsidP="00BD6ACB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53BCA3AE" w14:textId="77777777" w:rsidR="00BD6ACB" w:rsidRPr="00AA69DE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BD6ACB" w14:paraId="0F855872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9ADE4" w14:textId="05F97F1E" w:rsidR="00BD6ACB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126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BF52" w14:textId="77777777" w:rsidR="00BD6ACB" w:rsidRPr="00AA69DE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45B86" w14:textId="77777777" w:rsidR="00454EA8" w:rsidRPr="00454EA8" w:rsidRDefault="00454EA8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Procaine </w:t>
            </w:r>
            <w:proofErr w:type="spellStart"/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>benzylpenicillin</w:t>
            </w:r>
            <w:proofErr w:type="spellEnd"/>
          </w:p>
          <w:p w14:paraId="4A58028A" w14:textId="77777777" w:rsidR="00454EA8" w:rsidRPr="00454EA8" w:rsidRDefault="00454EA8" w:rsidP="0078352F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proofErr w:type="spellStart"/>
            <w:r w:rsidRPr="0078352F">
              <w:rPr>
                <w:rFonts w:ascii="Times New Roman" w:hAnsi="Times New Roman"/>
                <w:sz w:val="22"/>
                <w:lang w:val="en-GB"/>
              </w:rPr>
              <w:t>benzatina</w:t>
            </w:r>
            <w:proofErr w:type="spellEnd"/>
            <w:r w:rsidRPr="0078352F">
              <w:rPr>
                <w:rFonts w:ascii="Times New Roman" w:hAnsi="Times New Roman"/>
                <w:sz w:val="22"/>
                <w:lang w:val="en-GB"/>
              </w:rPr>
              <w:t xml:space="preserve"> 1.200.000 U powder for injection (IM)</w:t>
            </w:r>
          </w:p>
          <w:p w14:paraId="5E8F064E" w14:textId="2D664053" w:rsidR="00BD6ACB" w:rsidRPr="0078352F" w:rsidRDefault="00454EA8" w:rsidP="00454EA8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78352F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11688F2D" w14:textId="1C72392A" w:rsidR="00662E69" w:rsidRPr="00BD6ACB" w:rsidRDefault="00662E69" w:rsidP="00BD6AC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9686B" w14:textId="7A09ABAD" w:rsidR="00BD6ACB" w:rsidRPr="00004B32" w:rsidRDefault="00BD6ACB" w:rsidP="00BD6ACB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6237BE1D" w14:textId="77777777" w:rsidR="00BD6ACB" w:rsidRPr="00AA69DE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BD6ACB" w14:paraId="02940D05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4CBBA" w14:textId="66ED38CD" w:rsidR="00BD6ACB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127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8885E" w14:textId="77777777" w:rsidR="00BD6ACB" w:rsidRPr="00AA69DE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E462A" w14:textId="77777777" w:rsidR="00454EA8" w:rsidRPr="00454EA8" w:rsidRDefault="00454EA8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>Rifabutin</w:t>
            </w:r>
            <w:proofErr w:type="spellEnd"/>
          </w:p>
          <w:p w14:paraId="0BD69187" w14:textId="3CC7D0CD" w:rsidR="00454EA8" w:rsidRPr="00454EA8" w:rsidRDefault="00454EA8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78352F">
              <w:rPr>
                <w:rFonts w:ascii="Times New Roman" w:hAnsi="Times New Roman"/>
                <w:sz w:val="22"/>
                <w:lang w:val="en-GB"/>
              </w:rPr>
              <w:t>150 mg cps</w:t>
            </w:r>
          </w:p>
          <w:p w14:paraId="0110B9A6" w14:textId="41999A78" w:rsidR="00BD6ACB" w:rsidRPr="0078352F" w:rsidRDefault="00454EA8" w:rsidP="00454EA8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proofErr w:type="spellStart"/>
            <w:r w:rsidRPr="0078352F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78352F">
              <w:rPr>
                <w:rFonts w:ascii="Times New Roman" w:hAnsi="Times New Roman"/>
                <w:sz w:val="22"/>
                <w:lang w:val="en-GB"/>
              </w:rPr>
              <w:t xml:space="preserve"> 10 x 10 capsules</w:t>
            </w:r>
          </w:p>
          <w:p w14:paraId="0D146A46" w14:textId="772D3AEF" w:rsidR="00662E69" w:rsidRPr="00BD6ACB" w:rsidRDefault="00662E69" w:rsidP="00BD6AC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B706" w14:textId="600C03E2" w:rsidR="00BD6ACB" w:rsidRPr="00004B32" w:rsidRDefault="00BD6ACB" w:rsidP="00BD6ACB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51A358D7" w14:textId="77777777" w:rsidR="00BD6ACB" w:rsidRPr="00AA69DE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BD6ACB" w14:paraId="15B4A6EA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67782" w14:textId="2D69A275" w:rsidR="00BD6ACB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128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38BDF" w14:textId="77777777" w:rsidR="00BD6ACB" w:rsidRPr="00AA69DE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8565" w14:textId="77777777" w:rsidR="00454EA8" w:rsidRPr="00454EA8" w:rsidRDefault="00454EA8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>Rifampicin</w:t>
            </w:r>
          </w:p>
          <w:p w14:paraId="22063A0D" w14:textId="34F94915" w:rsidR="00454EA8" w:rsidRPr="0078352F" w:rsidRDefault="00454EA8" w:rsidP="00454EA8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78352F">
              <w:rPr>
                <w:rFonts w:ascii="Times New Roman" w:hAnsi="Times New Roman"/>
                <w:sz w:val="22"/>
                <w:lang w:val="en-GB"/>
              </w:rPr>
              <w:t>150 mg cps</w:t>
            </w:r>
          </w:p>
          <w:p w14:paraId="3D6182A7" w14:textId="63EDCDB3" w:rsidR="00BD6ACB" w:rsidRPr="0078352F" w:rsidRDefault="00454EA8" w:rsidP="00454EA8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proofErr w:type="spellStart"/>
            <w:r w:rsidRPr="0078352F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78352F">
              <w:rPr>
                <w:rFonts w:ascii="Times New Roman" w:hAnsi="Times New Roman"/>
                <w:sz w:val="22"/>
                <w:lang w:val="en-GB"/>
              </w:rPr>
              <w:t xml:space="preserve"> 10 x 10 capsules</w:t>
            </w:r>
          </w:p>
          <w:p w14:paraId="33E9B517" w14:textId="77947051" w:rsidR="00662E69" w:rsidRPr="00BD6ACB" w:rsidRDefault="00662E69" w:rsidP="00BD6AC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0D59" w14:textId="47FDCEA4" w:rsidR="00BD6ACB" w:rsidRPr="00004B32" w:rsidRDefault="00BD6ACB" w:rsidP="00BD6ACB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336DC894" w14:textId="77777777" w:rsidR="00BD6ACB" w:rsidRPr="00AA69DE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BD6ACB" w14:paraId="031BED1C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8EC57" w14:textId="618540BF" w:rsidR="00BD6ACB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129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F78EE" w14:textId="77777777" w:rsidR="00BD6ACB" w:rsidRPr="00AA69DE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AE385" w14:textId="77777777" w:rsidR="00454EA8" w:rsidRPr="00454EA8" w:rsidRDefault="00454EA8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>Rifampicin</w:t>
            </w:r>
          </w:p>
          <w:p w14:paraId="60D74479" w14:textId="44D50984" w:rsidR="00454EA8" w:rsidRPr="00454EA8" w:rsidRDefault="00454EA8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78352F">
              <w:rPr>
                <w:rFonts w:ascii="Times New Roman" w:hAnsi="Times New Roman"/>
                <w:sz w:val="22"/>
                <w:lang w:val="en-GB"/>
              </w:rPr>
              <w:t>300 mg cps</w:t>
            </w: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20DB88F7" w14:textId="493AE864" w:rsidR="00BD6ACB" w:rsidRDefault="00454EA8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>Quantity:</w:t>
            </w:r>
            <w:r w:rsidR="0078352F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  <w:proofErr w:type="spellStart"/>
            <w:r w:rsidRPr="0078352F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78352F">
              <w:rPr>
                <w:rFonts w:ascii="Times New Roman" w:hAnsi="Times New Roman"/>
                <w:sz w:val="22"/>
                <w:lang w:val="en-GB"/>
              </w:rPr>
              <w:t xml:space="preserve"> 10 x 10 capsules</w:t>
            </w:r>
          </w:p>
          <w:p w14:paraId="53EF2C8F" w14:textId="39A32E94" w:rsidR="00662E69" w:rsidRPr="00BD6ACB" w:rsidRDefault="00662E69" w:rsidP="00BD6AC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D4B95" w14:textId="6EED45BD" w:rsidR="00BD6ACB" w:rsidRPr="00004B32" w:rsidRDefault="00BD6ACB" w:rsidP="00BD6ACB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5C99609A" w14:textId="77777777" w:rsidR="00BD6ACB" w:rsidRPr="00AA69DE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BD6ACB" w14:paraId="4AD9C6F4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05FB1" w14:textId="4AF8A82A" w:rsidR="00BD6ACB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130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B608" w14:textId="77777777" w:rsidR="00BD6ACB" w:rsidRPr="00AA69DE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EF83B" w14:textId="77777777" w:rsidR="00454EA8" w:rsidRPr="00454EA8" w:rsidRDefault="00454EA8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>Rifampicin</w:t>
            </w:r>
          </w:p>
          <w:p w14:paraId="3365A0F6" w14:textId="1F97C529" w:rsidR="00454EA8" w:rsidRPr="00454EA8" w:rsidRDefault="00454EA8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78352F">
              <w:rPr>
                <w:rFonts w:ascii="Times New Roman" w:hAnsi="Times New Roman"/>
                <w:sz w:val="22"/>
                <w:lang w:val="en-GB"/>
              </w:rPr>
              <w:t>450 mg cps</w:t>
            </w: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51F70B87" w14:textId="5CDCD9AE" w:rsidR="00BD6ACB" w:rsidRPr="0078352F" w:rsidRDefault="00454EA8" w:rsidP="00454EA8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proofErr w:type="spellStart"/>
            <w:r w:rsidRPr="0078352F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78352F">
              <w:rPr>
                <w:rFonts w:ascii="Times New Roman" w:hAnsi="Times New Roman"/>
                <w:sz w:val="22"/>
                <w:lang w:val="en-GB"/>
              </w:rPr>
              <w:t xml:space="preserve"> 10 x 10 capsules</w:t>
            </w:r>
          </w:p>
          <w:p w14:paraId="545B3B9A" w14:textId="32BDFA5B" w:rsidR="00662E69" w:rsidRPr="00BD6ACB" w:rsidRDefault="00662E69" w:rsidP="00BD6AC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75F6" w14:textId="1F994D89" w:rsidR="00BD6ACB" w:rsidRPr="00004B32" w:rsidRDefault="00BD6ACB" w:rsidP="00BD6ACB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6B5C313C" w14:textId="77777777" w:rsidR="00BD6ACB" w:rsidRPr="00AA69DE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BD6ACB" w14:paraId="617F0A42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DA433" w14:textId="171585F7" w:rsidR="00BD6ACB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131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01E1" w14:textId="77777777" w:rsidR="00BD6ACB" w:rsidRPr="00AA69DE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361" w14:textId="77777777" w:rsidR="00454EA8" w:rsidRPr="00454EA8" w:rsidRDefault="00454EA8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>Rifampicin</w:t>
            </w:r>
          </w:p>
          <w:p w14:paraId="0A5A03DD" w14:textId="77777777" w:rsidR="00454EA8" w:rsidRPr="00454EA8" w:rsidRDefault="00454EA8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78352F">
              <w:rPr>
                <w:rFonts w:ascii="Times New Roman" w:hAnsi="Times New Roman"/>
                <w:sz w:val="22"/>
                <w:lang w:val="en-GB"/>
              </w:rPr>
              <w:t>20 mg/ml oral solution</w:t>
            </w:r>
          </w:p>
          <w:p w14:paraId="27C6A76D" w14:textId="3A52E923" w:rsidR="00BD6ACB" w:rsidRDefault="00454EA8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78352F">
              <w:rPr>
                <w:rFonts w:ascii="Times New Roman" w:hAnsi="Times New Roman"/>
                <w:sz w:val="22"/>
                <w:lang w:val="en-GB"/>
              </w:rPr>
              <w:t>Bottle</w:t>
            </w:r>
          </w:p>
          <w:p w14:paraId="33920E46" w14:textId="01227D08" w:rsidR="00662E69" w:rsidRPr="00BD6ACB" w:rsidRDefault="00662E69" w:rsidP="00BD6AC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A5EBD" w14:textId="57404D92" w:rsidR="00BD6ACB" w:rsidRPr="00004B32" w:rsidRDefault="00BD6ACB" w:rsidP="00BD6ACB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2B511AD4" w14:textId="77777777" w:rsidR="00BD6ACB" w:rsidRPr="00AA69DE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BD6ACB" w14:paraId="222C9FD4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2900A" w14:textId="7BB3E2EE" w:rsidR="00BD6ACB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132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CB323" w14:textId="77777777" w:rsidR="00BD6ACB" w:rsidRPr="00AA69DE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75DF3" w14:textId="77777777" w:rsidR="00454EA8" w:rsidRPr="00454EA8" w:rsidRDefault="00454EA8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>Rifamycin</w:t>
            </w:r>
            <w:proofErr w:type="spellEnd"/>
          </w:p>
          <w:p w14:paraId="4FAC2338" w14:textId="77777777" w:rsidR="00454EA8" w:rsidRPr="0078352F" w:rsidRDefault="00454EA8" w:rsidP="00454EA8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78352F">
              <w:rPr>
                <w:rFonts w:ascii="Times New Roman" w:hAnsi="Times New Roman"/>
                <w:sz w:val="22"/>
                <w:lang w:val="en-GB"/>
              </w:rPr>
              <w:t>194 mg tabs</w:t>
            </w:r>
          </w:p>
          <w:p w14:paraId="4F769E4D" w14:textId="19D0036C" w:rsidR="00BD6ACB" w:rsidRPr="0078352F" w:rsidRDefault="00454EA8" w:rsidP="00454EA8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proofErr w:type="spellStart"/>
            <w:r w:rsidRPr="0078352F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78352F">
              <w:rPr>
                <w:rFonts w:ascii="Times New Roman" w:hAnsi="Times New Roman"/>
                <w:sz w:val="22"/>
                <w:lang w:val="en-GB"/>
              </w:rPr>
              <w:t xml:space="preserve"> 10 x 10</w:t>
            </w:r>
          </w:p>
          <w:p w14:paraId="766127F1" w14:textId="1D97C98B" w:rsidR="00662E69" w:rsidRPr="00BD6ACB" w:rsidRDefault="00662E69" w:rsidP="00BD6AC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64DC7" w14:textId="58ECBAD8" w:rsidR="00BD6ACB" w:rsidRPr="00004B32" w:rsidRDefault="00BD6ACB" w:rsidP="00662E69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0C227D46" w14:textId="77777777" w:rsidR="00BD6ACB" w:rsidRPr="00AA69DE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BD6ACB" w14:paraId="73DF7529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04624" w14:textId="09369C7C" w:rsidR="00BD6ACB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133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D24F" w14:textId="77777777" w:rsidR="00BD6ACB" w:rsidRPr="00AA69DE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9C72E" w14:textId="77777777" w:rsidR="00454EA8" w:rsidRPr="00454EA8" w:rsidRDefault="00454EA8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>Rifaximin</w:t>
            </w:r>
            <w:proofErr w:type="spellEnd"/>
          </w:p>
          <w:p w14:paraId="78CB22A6" w14:textId="77777777" w:rsidR="00454EA8" w:rsidRPr="0078352F" w:rsidRDefault="00454EA8" w:rsidP="00454EA8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78352F">
              <w:rPr>
                <w:rFonts w:ascii="Times New Roman" w:hAnsi="Times New Roman"/>
                <w:sz w:val="22"/>
                <w:lang w:val="en-GB"/>
              </w:rPr>
              <w:t>200 mg tab</w:t>
            </w:r>
          </w:p>
          <w:p w14:paraId="2E6229A3" w14:textId="23FD2C93" w:rsidR="00BD6ACB" w:rsidRPr="0078352F" w:rsidRDefault="00454EA8" w:rsidP="00454EA8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proofErr w:type="spellStart"/>
            <w:r w:rsidRPr="0078352F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78352F">
              <w:rPr>
                <w:rFonts w:ascii="Times New Roman" w:hAnsi="Times New Roman"/>
                <w:sz w:val="22"/>
                <w:lang w:val="en-GB"/>
              </w:rPr>
              <w:t xml:space="preserve"> 10 x 10</w:t>
            </w:r>
          </w:p>
          <w:p w14:paraId="0F73E4AA" w14:textId="351F957E" w:rsidR="00662E69" w:rsidRPr="00BD6ACB" w:rsidRDefault="00662E69" w:rsidP="00BD6AC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7F791" w14:textId="0CC8E463" w:rsidR="00BD6ACB" w:rsidRPr="00004B32" w:rsidRDefault="00BD6ACB" w:rsidP="00662E69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6E815D26" w14:textId="77777777" w:rsidR="00BD6ACB" w:rsidRPr="00AA69DE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BD6ACB" w14:paraId="30297F60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639AB" w14:textId="7F0367BF" w:rsidR="00BD6ACB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134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F35A2" w14:textId="77777777" w:rsidR="00BD6ACB" w:rsidRPr="00AA69DE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051E" w14:textId="77777777" w:rsidR="00454EA8" w:rsidRPr="00454EA8" w:rsidRDefault="00454EA8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>Spectinomycin</w:t>
            </w:r>
            <w:proofErr w:type="spellEnd"/>
          </w:p>
          <w:p w14:paraId="77753486" w14:textId="77777777" w:rsidR="00454EA8" w:rsidRPr="0078352F" w:rsidRDefault="00454EA8" w:rsidP="00454EA8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>Specification</w:t>
            </w:r>
            <w:r w:rsidRPr="0078352F">
              <w:rPr>
                <w:rFonts w:ascii="Times New Roman" w:hAnsi="Times New Roman"/>
                <w:sz w:val="22"/>
                <w:lang w:val="en-GB"/>
              </w:rPr>
              <w:t>: 2 gr /5 ml powder for injection</w:t>
            </w:r>
          </w:p>
          <w:p w14:paraId="0D011F17" w14:textId="666CF6B5" w:rsidR="00BD6ACB" w:rsidRPr="0078352F" w:rsidRDefault="00454EA8" w:rsidP="00454EA8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78352F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38E93988" w14:textId="5D5FA306" w:rsidR="00662E69" w:rsidRPr="00BD6ACB" w:rsidRDefault="00662E69" w:rsidP="00BD6AC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A4A" w14:textId="11EE5D5E" w:rsidR="00BD6ACB" w:rsidRPr="00004B32" w:rsidRDefault="00BD6ACB" w:rsidP="00662E69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46D33873" w14:textId="77777777" w:rsidR="00BD6ACB" w:rsidRPr="00AA69DE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BD6ACB" w14:paraId="16BEED41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B0148" w14:textId="2F101966" w:rsidR="00BD6ACB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135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D0425" w14:textId="77777777" w:rsidR="00BD6ACB" w:rsidRPr="00AA69DE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580E" w14:textId="77777777" w:rsidR="00454EA8" w:rsidRPr="00454EA8" w:rsidRDefault="00454EA8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>Spiramycin</w:t>
            </w:r>
            <w:proofErr w:type="spellEnd"/>
          </w:p>
          <w:p w14:paraId="0752EE3A" w14:textId="77777777" w:rsidR="00454EA8" w:rsidRPr="0078352F" w:rsidRDefault="00454EA8" w:rsidP="00454EA8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78352F">
              <w:rPr>
                <w:rFonts w:ascii="Times New Roman" w:hAnsi="Times New Roman"/>
                <w:sz w:val="22"/>
                <w:lang w:val="en-GB"/>
              </w:rPr>
              <w:t>3 MIU caps</w:t>
            </w:r>
          </w:p>
          <w:p w14:paraId="4581A435" w14:textId="1389D215" w:rsidR="00BD6ACB" w:rsidRPr="0078352F" w:rsidRDefault="00454EA8" w:rsidP="00454EA8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proofErr w:type="spellStart"/>
            <w:r w:rsidRPr="0078352F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78352F">
              <w:rPr>
                <w:rFonts w:ascii="Times New Roman" w:hAnsi="Times New Roman"/>
                <w:sz w:val="22"/>
                <w:lang w:val="en-GB"/>
              </w:rPr>
              <w:t xml:space="preserve"> 10 x 10 Capsules</w:t>
            </w:r>
          </w:p>
          <w:p w14:paraId="7884C2E0" w14:textId="0561454E" w:rsidR="00662E69" w:rsidRPr="00BD6ACB" w:rsidRDefault="00662E69" w:rsidP="00BD6AC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4F780" w14:textId="0080A9DB" w:rsidR="00BD6ACB" w:rsidRPr="00004B32" w:rsidRDefault="00BD6ACB" w:rsidP="00662E69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4307A12C" w14:textId="77777777" w:rsidR="00BD6ACB" w:rsidRPr="00AA69DE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BD6ACB" w14:paraId="0868E530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F079C" w14:textId="338941D5" w:rsidR="00BD6ACB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136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3B255" w14:textId="77777777" w:rsidR="00BD6ACB" w:rsidRPr="00AA69DE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4E76" w14:textId="77777777" w:rsidR="00454EA8" w:rsidRPr="00454EA8" w:rsidRDefault="00454EA8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>Sulfamethoxazole/trimethoprim</w:t>
            </w:r>
          </w:p>
          <w:p w14:paraId="0EC4FA95" w14:textId="77777777" w:rsidR="00454EA8" w:rsidRPr="00454EA8" w:rsidRDefault="00454EA8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>Specification</w:t>
            </w:r>
            <w:r w:rsidRPr="0078352F">
              <w:rPr>
                <w:rFonts w:ascii="Times New Roman" w:hAnsi="Times New Roman"/>
                <w:sz w:val="22"/>
                <w:lang w:val="en-GB"/>
              </w:rPr>
              <w:t>: 400mg/80 mg cps</w:t>
            </w: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 </w:t>
            </w:r>
          </w:p>
          <w:p w14:paraId="04854C4F" w14:textId="35CDE751" w:rsidR="00BD6ACB" w:rsidRPr="0078352F" w:rsidRDefault="00454EA8" w:rsidP="00454EA8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proofErr w:type="spellStart"/>
            <w:r w:rsidRPr="0078352F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78352F">
              <w:rPr>
                <w:rFonts w:ascii="Times New Roman" w:hAnsi="Times New Roman"/>
                <w:sz w:val="22"/>
                <w:lang w:val="en-GB"/>
              </w:rPr>
              <w:t xml:space="preserve"> 10 x 10 Capsules</w:t>
            </w:r>
          </w:p>
          <w:p w14:paraId="6A5D255E" w14:textId="1890E424" w:rsidR="00662E69" w:rsidRPr="00BD6ACB" w:rsidRDefault="00662E69" w:rsidP="00BD6AC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F73B9" w14:textId="6300EDB4" w:rsidR="00BD6ACB" w:rsidRPr="00004B32" w:rsidRDefault="00BD6ACB" w:rsidP="00662E69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58B73B40" w14:textId="77777777" w:rsidR="00BD6ACB" w:rsidRPr="00AA69DE" w:rsidRDefault="00BD6ACB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662E69" w14:paraId="7BAB9479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E85B0" w14:textId="0261C2DB" w:rsidR="00662E69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137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980A" w14:textId="77777777" w:rsidR="00662E69" w:rsidRPr="00AA69DE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94A6" w14:textId="77777777" w:rsidR="00454EA8" w:rsidRPr="00454EA8" w:rsidRDefault="00454EA8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>Sulfamethoxazole/trimethoprim</w:t>
            </w:r>
          </w:p>
          <w:p w14:paraId="12AE790D" w14:textId="77777777" w:rsidR="00454EA8" w:rsidRPr="00454EA8" w:rsidRDefault="00454EA8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78352F">
              <w:rPr>
                <w:rFonts w:ascii="Times New Roman" w:hAnsi="Times New Roman"/>
                <w:sz w:val="22"/>
                <w:lang w:val="en-GB"/>
              </w:rPr>
              <w:t>800mg/160 mg cps</w:t>
            </w: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5FC7396E" w14:textId="4A66ABE8" w:rsidR="00662E69" w:rsidRPr="0078352F" w:rsidRDefault="00454EA8" w:rsidP="00454EA8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proofErr w:type="spellStart"/>
            <w:r w:rsidRPr="0078352F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78352F">
              <w:rPr>
                <w:rFonts w:ascii="Times New Roman" w:hAnsi="Times New Roman"/>
                <w:sz w:val="22"/>
                <w:lang w:val="en-GB"/>
              </w:rPr>
              <w:t xml:space="preserve"> 10 x 10 Capsules</w:t>
            </w:r>
          </w:p>
          <w:p w14:paraId="15548F14" w14:textId="7D536127" w:rsidR="00662E69" w:rsidRPr="00BD6ACB" w:rsidRDefault="00662E69" w:rsidP="00BD6AC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A4C4" w14:textId="35AC069B" w:rsidR="00662E69" w:rsidRPr="00004B32" w:rsidRDefault="00662E69" w:rsidP="00662E69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221ADD61" w14:textId="77777777" w:rsidR="00662E69" w:rsidRPr="00AA69DE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662E69" w14:paraId="3BCF4503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8C630" w14:textId="6AF5B5A1" w:rsidR="00662E69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138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7E233" w14:textId="77777777" w:rsidR="00662E69" w:rsidRPr="00AA69DE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402AB" w14:textId="77777777" w:rsidR="00454EA8" w:rsidRPr="00454EA8" w:rsidRDefault="00454EA8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>Sulfamethoxazole/trimethoprim</w:t>
            </w:r>
          </w:p>
          <w:p w14:paraId="45674771" w14:textId="77777777" w:rsidR="00454EA8" w:rsidRPr="0078352F" w:rsidRDefault="00454EA8" w:rsidP="00454EA8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78352F">
              <w:rPr>
                <w:rFonts w:ascii="Times New Roman" w:hAnsi="Times New Roman"/>
                <w:sz w:val="22"/>
                <w:lang w:val="en-GB"/>
              </w:rPr>
              <w:t xml:space="preserve">200mg/40 mg 5ml oral solution </w:t>
            </w:r>
          </w:p>
          <w:p w14:paraId="3900FF20" w14:textId="262C946B" w:rsidR="00662E69" w:rsidRDefault="00454EA8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78352F">
              <w:rPr>
                <w:rFonts w:ascii="Times New Roman" w:hAnsi="Times New Roman"/>
                <w:sz w:val="22"/>
                <w:lang w:val="en-GB"/>
              </w:rPr>
              <w:t>Bottle</w:t>
            </w:r>
          </w:p>
          <w:p w14:paraId="440D924C" w14:textId="1059F7CC" w:rsidR="00662E69" w:rsidRPr="00BD6ACB" w:rsidRDefault="00662E69" w:rsidP="00BD6AC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4A4B" w14:textId="2386430C" w:rsidR="00662E69" w:rsidRPr="00004B32" w:rsidRDefault="00662E69" w:rsidP="00662E69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6DD91388" w14:textId="77777777" w:rsidR="00662E69" w:rsidRPr="00AA69DE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662E69" w14:paraId="746A3FAC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E1AF9" w14:textId="67E9553A" w:rsidR="00662E69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139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D9A0C" w14:textId="77777777" w:rsidR="00662E69" w:rsidRPr="00AA69DE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96592" w14:textId="77777777" w:rsidR="00454EA8" w:rsidRPr="00454EA8" w:rsidRDefault="00454EA8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>Tedizolid</w:t>
            </w:r>
            <w:proofErr w:type="spellEnd"/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3DAA6F67" w14:textId="77777777" w:rsidR="00454EA8" w:rsidRPr="0078352F" w:rsidRDefault="00454EA8" w:rsidP="00454EA8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78352F">
              <w:rPr>
                <w:rFonts w:ascii="Times New Roman" w:hAnsi="Times New Roman"/>
                <w:sz w:val="22"/>
                <w:lang w:val="en-GB"/>
              </w:rPr>
              <w:t>200 mg Tab</w:t>
            </w:r>
          </w:p>
          <w:p w14:paraId="33614E9C" w14:textId="36612E53" w:rsidR="00662E69" w:rsidRPr="0078352F" w:rsidRDefault="00454EA8" w:rsidP="00454EA8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proofErr w:type="spellStart"/>
            <w:r w:rsidRPr="0078352F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78352F">
              <w:rPr>
                <w:rFonts w:ascii="Times New Roman" w:hAnsi="Times New Roman"/>
                <w:sz w:val="22"/>
                <w:lang w:val="en-GB"/>
              </w:rPr>
              <w:t xml:space="preserve"> 10 x 10 </w:t>
            </w:r>
          </w:p>
          <w:p w14:paraId="4C8BA529" w14:textId="7295B1F7" w:rsidR="00662E69" w:rsidRPr="00BD6ACB" w:rsidRDefault="00662E69" w:rsidP="00BD6AC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F7D4" w14:textId="70C6FBEC" w:rsidR="00662E69" w:rsidRPr="00004B32" w:rsidRDefault="00662E69" w:rsidP="00662E69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116F4301" w14:textId="77777777" w:rsidR="00662E69" w:rsidRPr="00AA69DE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662E69" w14:paraId="02CA04C6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2FBB2" w14:textId="3C230732" w:rsidR="00662E69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140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0B6" w14:textId="77777777" w:rsidR="00662E69" w:rsidRPr="00AA69DE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FEAA" w14:textId="77777777" w:rsidR="00454EA8" w:rsidRPr="00454EA8" w:rsidRDefault="00454EA8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>Teicoplanin</w:t>
            </w:r>
            <w:proofErr w:type="spellEnd"/>
          </w:p>
          <w:p w14:paraId="43AD7AF4" w14:textId="00DBF3A3" w:rsidR="00454EA8" w:rsidRPr="0078352F" w:rsidRDefault="00454EA8" w:rsidP="00454EA8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78352F">
              <w:rPr>
                <w:rFonts w:ascii="Times New Roman" w:hAnsi="Times New Roman"/>
                <w:sz w:val="22"/>
                <w:lang w:val="en-GB"/>
              </w:rPr>
              <w:t>200 mg powder for injecti</w:t>
            </w:r>
            <w:r w:rsidR="0078352F">
              <w:rPr>
                <w:rFonts w:ascii="Times New Roman" w:hAnsi="Times New Roman"/>
                <w:sz w:val="22"/>
                <w:lang w:val="en-GB"/>
              </w:rPr>
              <w:t>o</w:t>
            </w:r>
            <w:r w:rsidRPr="0078352F">
              <w:rPr>
                <w:rFonts w:ascii="Times New Roman" w:hAnsi="Times New Roman"/>
                <w:sz w:val="22"/>
                <w:lang w:val="en-GB"/>
              </w:rPr>
              <w:t>n</w:t>
            </w:r>
          </w:p>
          <w:p w14:paraId="721BF72F" w14:textId="77777777" w:rsidR="00662E69" w:rsidRDefault="00454EA8" w:rsidP="00454EA8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78352F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1CEDEFD0" w14:textId="6FEF1601" w:rsidR="0078352F" w:rsidRPr="00BD6ACB" w:rsidRDefault="0078352F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5D328" w14:textId="1CBB8166" w:rsidR="00662E69" w:rsidRPr="00004B32" w:rsidRDefault="00662E69" w:rsidP="00662E69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33529926" w14:textId="77777777" w:rsidR="00662E69" w:rsidRPr="00AA69DE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662E69" w14:paraId="3C40160A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C3D3A" w14:textId="076962CF" w:rsidR="00662E69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141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5A4B4" w14:textId="77777777" w:rsidR="00662E69" w:rsidRPr="00AA69DE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9847" w14:textId="77777777" w:rsidR="00454EA8" w:rsidRPr="00454EA8" w:rsidRDefault="00454EA8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>Tetracycline</w:t>
            </w:r>
          </w:p>
          <w:p w14:paraId="66DDBC39" w14:textId="77777777" w:rsidR="00454EA8" w:rsidRPr="0078352F" w:rsidRDefault="00454EA8" w:rsidP="00454EA8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78352F">
              <w:rPr>
                <w:rFonts w:ascii="Times New Roman" w:hAnsi="Times New Roman"/>
                <w:sz w:val="22"/>
                <w:lang w:val="en-GB"/>
              </w:rPr>
              <w:t>250 mg cps</w:t>
            </w:r>
          </w:p>
          <w:p w14:paraId="2179B8EB" w14:textId="77777777" w:rsidR="00662E69" w:rsidRDefault="00454EA8" w:rsidP="00454EA8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proofErr w:type="spellStart"/>
            <w:r w:rsidRPr="0078352F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78352F">
              <w:rPr>
                <w:rFonts w:ascii="Times New Roman" w:hAnsi="Times New Roman"/>
                <w:sz w:val="22"/>
                <w:lang w:val="en-GB"/>
              </w:rPr>
              <w:t xml:space="preserve"> 10 x 10 Capsules</w:t>
            </w:r>
          </w:p>
          <w:p w14:paraId="68FC4908" w14:textId="303EFA8C" w:rsidR="0078352F" w:rsidRPr="00BD6ACB" w:rsidRDefault="0078352F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AA83A" w14:textId="605FF8D9" w:rsidR="00662E69" w:rsidRPr="00004B32" w:rsidRDefault="00662E69" w:rsidP="00662E69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2F647743" w14:textId="77777777" w:rsidR="00662E69" w:rsidRPr="00AA69DE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662E69" w14:paraId="3B908E4A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7CF0B" w14:textId="5DBBBC86" w:rsidR="00662E69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142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ED1A2" w14:textId="77777777" w:rsidR="00662E69" w:rsidRPr="00AA69DE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ECD2" w14:textId="77777777" w:rsidR="00454EA8" w:rsidRPr="00454EA8" w:rsidRDefault="00454EA8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>Tetracycline</w:t>
            </w:r>
          </w:p>
          <w:p w14:paraId="5747FDB8" w14:textId="77777777" w:rsidR="00454EA8" w:rsidRPr="0078352F" w:rsidRDefault="00454EA8" w:rsidP="00454EA8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78352F">
              <w:rPr>
                <w:rFonts w:ascii="Times New Roman" w:hAnsi="Times New Roman"/>
                <w:sz w:val="22"/>
                <w:lang w:val="en-GB"/>
              </w:rPr>
              <w:t>500 mg cps</w:t>
            </w:r>
          </w:p>
          <w:p w14:paraId="2AB74B21" w14:textId="77777777" w:rsidR="00662E69" w:rsidRDefault="00454EA8" w:rsidP="00454EA8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proofErr w:type="spellStart"/>
            <w:r w:rsidRPr="0078352F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78352F">
              <w:rPr>
                <w:rFonts w:ascii="Times New Roman" w:hAnsi="Times New Roman"/>
                <w:sz w:val="22"/>
                <w:lang w:val="en-GB"/>
              </w:rPr>
              <w:t xml:space="preserve"> 10 x 10 Capsules</w:t>
            </w:r>
          </w:p>
          <w:p w14:paraId="747CF868" w14:textId="612D5B5D" w:rsidR="0078352F" w:rsidRPr="00BD6ACB" w:rsidRDefault="0078352F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B5B3" w14:textId="5CDA9205" w:rsidR="00662E69" w:rsidRPr="00004B32" w:rsidRDefault="00662E69" w:rsidP="00662E69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7511810C" w14:textId="77777777" w:rsidR="00662E69" w:rsidRPr="00AA69DE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662E69" w14:paraId="68FED57F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40BE3" w14:textId="2D883AC2" w:rsidR="00662E69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143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8B690" w14:textId="77777777" w:rsidR="00662E69" w:rsidRPr="00AA69DE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45B0" w14:textId="77777777" w:rsidR="00454EA8" w:rsidRPr="00454EA8" w:rsidRDefault="00454EA8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>Tetracycline</w:t>
            </w:r>
          </w:p>
          <w:p w14:paraId="40146F44" w14:textId="77777777" w:rsidR="00454EA8" w:rsidRPr="0078352F" w:rsidRDefault="00454EA8" w:rsidP="00454EA8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78352F">
              <w:rPr>
                <w:rFonts w:ascii="Times New Roman" w:hAnsi="Times New Roman"/>
                <w:sz w:val="22"/>
                <w:lang w:val="en-GB"/>
              </w:rPr>
              <w:t>3.5g ointment for eyes</w:t>
            </w:r>
          </w:p>
          <w:p w14:paraId="7883B457" w14:textId="77777777" w:rsidR="00662E69" w:rsidRDefault="00454EA8" w:rsidP="00454EA8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78352F">
              <w:rPr>
                <w:rFonts w:ascii="Times New Roman" w:hAnsi="Times New Roman"/>
                <w:sz w:val="22"/>
                <w:lang w:val="en-GB"/>
              </w:rPr>
              <w:t>Tube</w:t>
            </w:r>
          </w:p>
          <w:p w14:paraId="03C0ADE0" w14:textId="1C953762" w:rsidR="0078352F" w:rsidRPr="00BD6ACB" w:rsidRDefault="0078352F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B0BB9" w14:textId="4820A6F4" w:rsidR="00662E69" w:rsidRPr="00004B32" w:rsidRDefault="00662E69" w:rsidP="00662E69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1B5D652B" w14:textId="77777777" w:rsidR="00662E69" w:rsidRPr="00AA69DE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662E69" w14:paraId="67ECA1A6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15674" w14:textId="6D0DD6AD" w:rsidR="00662E69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144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855E" w14:textId="77777777" w:rsidR="00662E69" w:rsidRPr="00AA69DE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DD53" w14:textId="77777777" w:rsidR="00454EA8" w:rsidRPr="00454EA8" w:rsidRDefault="00454EA8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>Tigecycline</w:t>
            </w:r>
            <w:proofErr w:type="spellEnd"/>
          </w:p>
          <w:p w14:paraId="71B9BAC7" w14:textId="77777777" w:rsidR="00454EA8" w:rsidRPr="00454EA8" w:rsidRDefault="00454EA8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78352F">
              <w:rPr>
                <w:rFonts w:ascii="Times New Roman" w:hAnsi="Times New Roman"/>
                <w:sz w:val="22"/>
                <w:lang w:val="en-GB"/>
              </w:rPr>
              <w:t>50 mg powder for injection</w:t>
            </w:r>
          </w:p>
          <w:p w14:paraId="77809F3E" w14:textId="77777777" w:rsidR="00662E69" w:rsidRDefault="00454EA8" w:rsidP="00454EA8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78352F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6C2F5032" w14:textId="2C5A8A31" w:rsidR="0078352F" w:rsidRPr="00BD6ACB" w:rsidRDefault="0078352F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48154" w14:textId="27B1B004" w:rsidR="00662E69" w:rsidRPr="00004B32" w:rsidRDefault="00662E69" w:rsidP="00662E69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09825467" w14:textId="77777777" w:rsidR="00662E69" w:rsidRPr="00AA69DE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662E69" w14:paraId="12B477F7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893E5" w14:textId="2F9879DD" w:rsidR="00662E69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145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E6826" w14:textId="77777777" w:rsidR="00662E69" w:rsidRPr="00AA69DE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3746" w14:textId="77777777" w:rsidR="00454EA8" w:rsidRPr="00454EA8" w:rsidRDefault="00454EA8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>Tobramycin</w:t>
            </w:r>
          </w:p>
          <w:p w14:paraId="4D0340F6" w14:textId="0243DF58" w:rsidR="00454EA8" w:rsidRPr="0078352F" w:rsidRDefault="00454EA8" w:rsidP="00454EA8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78352F">
              <w:rPr>
                <w:rFonts w:ascii="Times New Roman" w:hAnsi="Times New Roman"/>
                <w:sz w:val="22"/>
                <w:lang w:val="en-GB"/>
              </w:rPr>
              <w:t>100mg /2 ml solution for injection</w:t>
            </w:r>
          </w:p>
          <w:p w14:paraId="74DC9F64" w14:textId="77777777" w:rsidR="00662E69" w:rsidRDefault="00454EA8" w:rsidP="00454EA8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78352F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5CEE36DF" w14:textId="10B11827" w:rsidR="0078352F" w:rsidRPr="00BD6ACB" w:rsidRDefault="0078352F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BE446" w14:textId="66BA46F8" w:rsidR="00662E69" w:rsidRPr="00004B32" w:rsidRDefault="00662E69" w:rsidP="00662E69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78313468" w14:textId="77777777" w:rsidR="00662E69" w:rsidRPr="00AA69DE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662E69" w14:paraId="4C19C3F2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B6DAF" w14:textId="5E52B134" w:rsidR="00662E69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146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BB64F" w14:textId="77777777" w:rsidR="00662E69" w:rsidRPr="00AA69DE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3F" w14:textId="77777777" w:rsidR="00454EA8" w:rsidRPr="00454EA8" w:rsidRDefault="00454EA8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>Tobramycin</w:t>
            </w:r>
          </w:p>
          <w:p w14:paraId="126B7F3D" w14:textId="59AA7B32" w:rsidR="00454EA8" w:rsidRPr="00454EA8" w:rsidRDefault="00454EA8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78352F">
              <w:rPr>
                <w:rFonts w:ascii="Times New Roman" w:hAnsi="Times New Roman"/>
                <w:sz w:val="22"/>
                <w:lang w:val="en-GB"/>
              </w:rPr>
              <w:t>150 mg /2 ml solution for injection</w:t>
            </w:r>
          </w:p>
          <w:p w14:paraId="643F3577" w14:textId="77777777" w:rsidR="00662E69" w:rsidRDefault="00454EA8" w:rsidP="00454EA8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78352F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534D9F1C" w14:textId="728A2B25" w:rsidR="0078352F" w:rsidRPr="00BD6ACB" w:rsidRDefault="0078352F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C7AB" w14:textId="134176CE" w:rsidR="00662E69" w:rsidRPr="00004B32" w:rsidRDefault="00662E69" w:rsidP="00662E69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4E41C46F" w14:textId="77777777" w:rsidR="00662E69" w:rsidRPr="00AA69DE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662E69" w14:paraId="0D6EA63F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26511" w14:textId="4C0D00EA" w:rsidR="00662E69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147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3450" w14:textId="77777777" w:rsidR="00662E69" w:rsidRPr="00AA69DE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4E6E" w14:textId="77777777" w:rsidR="00454EA8" w:rsidRPr="00454EA8" w:rsidRDefault="00454EA8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>Trimethoprim</w:t>
            </w:r>
          </w:p>
          <w:p w14:paraId="54BDA6B4" w14:textId="09C066D3" w:rsidR="00454EA8" w:rsidRPr="0078352F" w:rsidRDefault="00454EA8" w:rsidP="00454EA8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>Specification:</w:t>
            </w:r>
            <w:r w:rsidR="0078352F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  <w:r w:rsidRPr="0078352F">
              <w:rPr>
                <w:rFonts w:ascii="Times New Roman" w:hAnsi="Times New Roman"/>
                <w:sz w:val="22"/>
                <w:lang w:val="en-GB"/>
              </w:rPr>
              <w:t>100 mg tab</w:t>
            </w:r>
          </w:p>
          <w:p w14:paraId="7481AF86" w14:textId="77777777" w:rsidR="00662E69" w:rsidRDefault="00454EA8" w:rsidP="00454EA8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proofErr w:type="spellStart"/>
            <w:r w:rsidRPr="0078352F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78352F">
              <w:rPr>
                <w:rFonts w:ascii="Times New Roman" w:hAnsi="Times New Roman"/>
                <w:sz w:val="22"/>
                <w:lang w:val="en-GB"/>
              </w:rPr>
              <w:t xml:space="preserve"> 10 x 10</w:t>
            </w:r>
          </w:p>
          <w:p w14:paraId="5CCFB38F" w14:textId="3731C884" w:rsidR="0078352F" w:rsidRPr="00BD6ACB" w:rsidRDefault="0078352F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4E44" w14:textId="51778717" w:rsidR="00662E69" w:rsidRPr="00004B32" w:rsidRDefault="00662E69" w:rsidP="00662E69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504F4DF6" w14:textId="77777777" w:rsidR="00662E69" w:rsidRPr="00AA69DE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662E69" w14:paraId="20486AD1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E78E1" w14:textId="6748EE6F" w:rsidR="00662E69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148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25FB" w14:textId="77777777" w:rsidR="00662E69" w:rsidRPr="00AA69DE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8246D" w14:textId="77777777" w:rsidR="00454EA8" w:rsidRPr="00454EA8" w:rsidRDefault="00454EA8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>Vancomycin (IV)</w:t>
            </w:r>
          </w:p>
          <w:p w14:paraId="7EBA1DE5" w14:textId="77777777" w:rsidR="00454EA8" w:rsidRPr="00454EA8" w:rsidRDefault="00454EA8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78352F">
              <w:rPr>
                <w:rFonts w:ascii="Times New Roman" w:hAnsi="Times New Roman"/>
                <w:sz w:val="22"/>
                <w:lang w:val="en-GB"/>
              </w:rPr>
              <w:t>500 mg powder for injection</w:t>
            </w:r>
          </w:p>
          <w:p w14:paraId="4519D227" w14:textId="77777777" w:rsidR="00454EA8" w:rsidRDefault="00454EA8" w:rsidP="00454EA8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78352F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41429D80" w14:textId="1BEEEAD4" w:rsidR="0078352F" w:rsidRPr="0078352F" w:rsidRDefault="0078352F" w:rsidP="00454EA8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  <w:p w14:paraId="4A7DEAA5" w14:textId="7B8AADCB" w:rsidR="00662E69" w:rsidRPr="00BD6ACB" w:rsidRDefault="00662E69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9B53" w14:textId="7186576B" w:rsidR="00662E69" w:rsidRPr="00004B32" w:rsidRDefault="00662E69" w:rsidP="00662E69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1516A1C3" w14:textId="77777777" w:rsidR="00662E69" w:rsidRPr="00AA69DE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662E69" w14:paraId="44CF5967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B2440" w14:textId="13D40DD3" w:rsidR="00662E69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149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5283" w14:textId="77777777" w:rsidR="00662E69" w:rsidRPr="00AA69DE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CB54F" w14:textId="77777777" w:rsidR="00454EA8" w:rsidRPr="00454EA8" w:rsidRDefault="00454EA8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>Vancomycin (IV)</w:t>
            </w:r>
          </w:p>
          <w:p w14:paraId="2ED4451B" w14:textId="77777777" w:rsidR="00454EA8" w:rsidRPr="00454EA8" w:rsidRDefault="00454EA8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78352F">
              <w:rPr>
                <w:rFonts w:ascii="Times New Roman" w:hAnsi="Times New Roman"/>
                <w:sz w:val="22"/>
                <w:lang w:val="en-GB"/>
              </w:rPr>
              <w:t>1 gr powder for injection</w:t>
            </w:r>
          </w:p>
          <w:p w14:paraId="1BEFD6AA" w14:textId="77777777" w:rsidR="00662E69" w:rsidRDefault="00454EA8" w:rsidP="00454EA8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78352F">
              <w:rPr>
                <w:rFonts w:ascii="Times New Roman" w:hAnsi="Times New Roman"/>
                <w:sz w:val="22"/>
                <w:lang w:val="en-GB"/>
              </w:rPr>
              <w:t>Box of 10 vial</w:t>
            </w:r>
          </w:p>
          <w:p w14:paraId="27DC4C53" w14:textId="7B43E762" w:rsidR="0078352F" w:rsidRPr="00BD6ACB" w:rsidRDefault="0078352F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8D2BC" w14:textId="49D48A73" w:rsidR="00662E69" w:rsidRPr="00004B32" w:rsidRDefault="00662E69" w:rsidP="00662E69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5569542E" w14:textId="77777777" w:rsidR="00662E69" w:rsidRPr="00AA69DE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662E69" w14:paraId="773B3A7E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D0720" w14:textId="29B60506" w:rsidR="00662E69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2B85" w14:textId="77777777" w:rsidR="00662E69" w:rsidRPr="00AA69DE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78454" w14:textId="77777777" w:rsidR="00454EA8" w:rsidRPr="00454EA8" w:rsidRDefault="00454EA8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>Vancomycin (oral)</w:t>
            </w:r>
          </w:p>
          <w:p w14:paraId="613C4E19" w14:textId="77777777" w:rsidR="00454EA8" w:rsidRPr="0078352F" w:rsidRDefault="00454EA8" w:rsidP="00454EA8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78352F">
              <w:rPr>
                <w:rFonts w:ascii="Times New Roman" w:hAnsi="Times New Roman"/>
                <w:sz w:val="22"/>
                <w:lang w:val="en-GB"/>
              </w:rPr>
              <w:t>250 mg cps</w:t>
            </w:r>
          </w:p>
          <w:p w14:paraId="4055FB68" w14:textId="77777777" w:rsidR="00662E69" w:rsidRDefault="00454EA8" w:rsidP="00454EA8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54EA8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proofErr w:type="spellStart"/>
            <w:r w:rsidRPr="0078352F">
              <w:rPr>
                <w:rFonts w:ascii="Times New Roman" w:hAnsi="Times New Roman"/>
                <w:sz w:val="22"/>
                <w:lang w:val="en-GB"/>
              </w:rPr>
              <w:t>Pk</w:t>
            </w:r>
            <w:proofErr w:type="spellEnd"/>
            <w:r w:rsidRPr="0078352F">
              <w:rPr>
                <w:rFonts w:ascii="Times New Roman" w:hAnsi="Times New Roman"/>
                <w:sz w:val="22"/>
                <w:lang w:val="en-GB"/>
              </w:rPr>
              <w:t xml:space="preserve"> 10 x 10 capsules</w:t>
            </w:r>
          </w:p>
          <w:p w14:paraId="513D5F70" w14:textId="50C25D2B" w:rsidR="0078352F" w:rsidRPr="00BD6ACB" w:rsidRDefault="0078352F" w:rsidP="00454EA8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2886" w14:textId="79D02AE0" w:rsidR="00662E69" w:rsidRPr="00004B32" w:rsidRDefault="00662E69" w:rsidP="00662E69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54B6788A" w14:textId="77777777" w:rsidR="00662E69" w:rsidRPr="00AA69DE" w:rsidRDefault="00662E69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004B3E" w14:paraId="60CD1AFA" w14:textId="77777777" w:rsidTr="00042A5C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14:paraId="2BECBE65" w14:textId="20400366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F2F2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07FB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A69DE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FE866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A69DE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6DD35E14" w14:textId="77777777" w:rsidR="00004B3E" w:rsidRPr="00AA69DE" w:rsidRDefault="00004B3E" w:rsidP="00004B3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</w:tbl>
    <w:p w14:paraId="69610D07" w14:textId="77777777" w:rsidR="00A85A92" w:rsidRDefault="00A85A92" w:rsidP="00A85A92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14:paraId="2F884F30" w14:textId="5A6129C3" w:rsidR="00A85A92" w:rsidRPr="00A85A92" w:rsidRDefault="00A85A92" w:rsidP="00A85A92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AD2015">
        <w:rPr>
          <w:rFonts w:ascii="Times New Roman" w:hAnsi="Times New Roman"/>
          <w:b/>
          <w:sz w:val="28"/>
          <w:szCs w:val="28"/>
          <w:lang w:val="en-GB"/>
        </w:rPr>
        <w:t xml:space="preserve">LOT </w:t>
      </w:r>
      <w:r>
        <w:rPr>
          <w:rFonts w:ascii="Times New Roman" w:hAnsi="Times New Roman"/>
          <w:b/>
          <w:sz w:val="28"/>
          <w:szCs w:val="28"/>
          <w:lang w:val="en-GB"/>
        </w:rPr>
        <w:t>2</w:t>
      </w:r>
      <w:r w:rsidRPr="00AD2015">
        <w:rPr>
          <w:rFonts w:ascii="Times New Roman" w:hAnsi="Times New Roman"/>
          <w:b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/>
          <w:sz w:val="28"/>
          <w:szCs w:val="28"/>
          <w:lang w:val="en-GB"/>
        </w:rPr>
        <w:t>Microbiology Reagents</w:t>
      </w:r>
      <w:r w:rsidRPr="00AD2015">
        <w:rPr>
          <w:rFonts w:ascii="Times New Roman" w:hAnsi="Times New Roman"/>
          <w:b/>
          <w:sz w:val="28"/>
          <w:szCs w:val="28"/>
          <w:lang w:val="en-GB"/>
        </w:rPr>
        <w:t xml:space="preserve">   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7"/>
        <w:gridCol w:w="1547"/>
        <w:gridCol w:w="3273"/>
        <w:gridCol w:w="3177"/>
        <w:gridCol w:w="2798"/>
      </w:tblGrid>
      <w:tr w:rsidR="00A85A92" w14:paraId="35E21E8A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threeDEmboss" w:sz="24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14:paraId="6773385F" w14:textId="77777777" w:rsidR="00A85A92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674B8" w14:textId="77777777" w:rsidR="00A85A92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73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961" w14:textId="77777777" w:rsidR="00A85A92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0CC3E" w14:textId="77777777" w:rsidR="00A85A92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798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14485499" w14:textId="77777777" w:rsidR="00A85A92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A85A92" w14:paraId="510A27EB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14:paraId="3EBA6D5F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ITEM</w:t>
            </w:r>
            <w:r w:rsidRPr="00AA69DE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 xml:space="preserve"> number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BC2B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A69DE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Quantity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96B41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A69DE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specifications offered (</w:t>
            </w:r>
            <w:proofErr w:type="spellStart"/>
            <w:r w:rsidRPr="00AA69DE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incl</w:t>
            </w:r>
            <w:proofErr w:type="spellEnd"/>
            <w:r w:rsidRPr="00AA69DE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 xml:space="preserve"> brand/model)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467D7" w14:textId="7FC7C268" w:rsidR="00A85A92" w:rsidRPr="00345D88" w:rsidRDefault="00A85A92" w:rsidP="0059354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7F7562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[DAP]</w:t>
            </w:r>
            <w:r w:rsidRPr="007F7562">
              <w:rPr>
                <w:b/>
              </w:rPr>
              <w:footnoteReference w:id="2"/>
            </w:r>
          </w:p>
          <w:p w14:paraId="37608B08" w14:textId="122A1B45" w:rsidR="00A85A92" w:rsidRPr="00345D88" w:rsidRDefault="00A85A92" w:rsidP="00593541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&lt;</w:t>
            </w:r>
            <w:r w:rsidR="006E3C5B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KAMPALA CUAMM OFFICE</w:t>
            </w:r>
            <w:r w:rsidR="006E3C5B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&gt;</w:t>
            </w:r>
          </w:p>
          <w:p w14:paraId="0DC2895A" w14:textId="455264FE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7F7562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[</w:t>
            </w:r>
            <w:r w:rsidR="007F7562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UGX</w:t>
            </w:r>
            <w:r w:rsidRPr="007F7562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Pr="007F7562">
              <w:rPr>
                <w:rFonts w:ascii="Times New Roman Bold" w:hAnsi="Times New Roman Bold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7B1BF432" w14:textId="77777777" w:rsidR="00A85A92" w:rsidRPr="00345D88" w:rsidRDefault="00A85A92" w:rsidP="0059354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14:paraId="7A740C56" w14:textId="2AD95C16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6E3C5B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[</w:t>
            </w:r>
            <w:r w:rsidR="006E3C5B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UGX</w:t>
            </w:r>
            <w:r w:rsidRPr="006E3C5B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br/>
            </w:r>
          </w:p>
        </w:tc>
      </w:tr>
      <w:tr w:rsidR="00A85A92" w14:paraId="1D6DACF5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A32C6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A8595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D1F1C" w14:textId="1021AEB4" w:rsidR="00A85A92" w:rsidRPr="00AA69DE" w:rsidRDefault="003D4A75" w:rsidP="00593541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3D4A75">
              <w:rPr>
                <w:rFonts w:ascii="Times New Roman" w:hAnsi="Times New Roman"/>
                <w:b/>
                <w:bCs/>
                <w:sz w:val="22"/>
                <w:lang w:val="en-GB"/>
              </w:rPr>
              <w:t>GENTIAN VIOLET</w:t>
            </w:r>
            <w:r w:rsidR="00A85A92" w:rsidRPr="00AA69DE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  <w:p w14:paraId="351F3071" w14:textId="0A3F4341" w:rsidR="00A85A92" w:rsidRPr="00AA69DE" w:rsidRDefault="00A85A92" w:rsidP="00593541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A69D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="003D4A75">
              <w:rPr>
                <w:rFonts w:ascii="Times New Roman" w:hAnsi="Times New Roman"/>
                <w:sz w:val="22"/>
                <w:lang w:val="en-GB"/>
              </w:rPr>
              <w:t>Bottle</w:t>
            </w:r>
          </w:p>
          <w:p w14:paraId="08922C88" w14:textId="05FB15DB" w:rsidR="00A85A92" w:rsidRPr="00AA69DE" w:rsidRDefault="00A85A92" w:rsidP="00593541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A69D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</w:t>
            </w:r>
            <w:r w:rsidRPr="00AA69DE">
              <w:rPr>
                <w:rFonts w:ascii="Times New Roman" w:hAnsi="Times New Roman"/>
                <w:sz w:val="22"/>
                <w:lang w:val="en-GB"/>
              </w:rPr>
              <w:t xml:space="preserve">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4BEE" w14:textId="4209D00E" w:rsidR="00A85A92" w:rsidRPr="00AA69DE" w:rsidRDefault="00A85A92" w:rsidP="00593541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3136C699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3053AE2F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0F086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2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FD07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C256" w14:textId="77777777" w:rsidR="003D4A75" w:rsidRDefault="003D4A75" w:rsidP="00593541">
            <w:pPr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3D4A75">
              <w:rPr>
                <w:rFonts w:ascii="Times New Roman" w:hAnsi="Times New Roman"/>
                <w:b/>
                <w:bCs/>
                <w:sz w:val="22"/>
                <w:lang w:val="en-GB"/>
              </w:rPr>
              <w:t>METHYLENE BLUE</w:t>
            </w:r>
          </w:p>
          <w:p w14:paraId="14457988" w14:textId="77777777" w:rsidR="003D4A75" w:rsidRPr="00AA69DE" w:rsidRDefault="003D4A75" w:rsidP="003D4A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A69D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>
              <w:rPr>
                <w:rFonts w:ascii="Times New Roman" w:hAnsi="Times New Roman"/>
                <w:sz w:val="22"/>
                <w:lang w:val="en-GB"/>
              </w:rPr>
              <w:t>Bottle</w:t>
            </w:r>
          </w:p>
          <w:p w14:paraId="2BE4AE57" w14:textId="793ECA53" w:rsidR="00A85A92" w:rsidRPr="00AA69DE" w:rsidRDefault="00A85A92" w:rsidP="00593541">
            <w:pPr>
              <w:jc w:val="both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A69D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8E31" w14:textId="0D7F8C85" w:rsidR="00A85A92" w:rsidRPr="00AA69DE" w:rsidRDefault="00A85A92" w:rsidP="00593541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4506C8D7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7EC26F48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DFEE5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3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450C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F6E5E" w14:textId="77777777" w:rsidR="003D4A75" w:rsidRDefault="003D4A75" w:rsidP="00593541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3D4A75">
              <w:rPr>
                <w:rFonts w:ascii="Times New Roman" w:hAnsi="Times New Roman"/>
                <w:b/>
                <w:bCs/>
                <w:sz w:val="22"/>
                <w:lang w:val="en-GB"/>
              </w:rPr>
              <w:t>ACETONE ALCOHOL</w:t>
            </w:r>
          </w:p>
          <w:p w14:paraId="48540337" w14:textId="77777777" w:rsidR="003D4A75" w:rsidRPr="00AA69DE" w:rsidRDefault="003D4A75" w:rsidP="003D4A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A69D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>
              <w:rPr>
                <w:rFonts w:ascii="Times New Roman" w:hAnsi="Times New Roman"/>
                <w:sz w:val="22"/>
                <w:lang w:val="en-GB"/>
              </w:rPr>
              <w:t>Bottle</w:t>
            </w:r>
          </w:p>
          <w:p w14:paraId="505B6285" w14:textId="7C8968D6" w:rsidR="00A85A92" w:rsidRPr="00042A5C" w:rsidRDefault="00A85A92" w:rsidP="00593541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0CEBC" w14:textId="713E7F37" w:rsidR="00A85A92" w:rsidRPr="00AA69DE" w:rsidRDefault="00A85A92" w:rsidP="00593541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1CE7AC1C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0D5ECF3B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425D4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4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BF57A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7D19" w14:textId="1891E11B" w:rsidR="003D4A75" w:rsidRDefault="003D4A75" w:rsidP="00593541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3D4A75">
              <w:rPr>
                <w:rFonts w:ascii="Times New Roman" w:hAnsi="Times New Roman"/>
                <w:b/>
                <w:bCs/>
                <w:sz w:val="22"/>
                <w:lang w:val="en-GB"/>
              </w:rPr>
              <w:t>IODINE</w:t>
            </w:r>
          </w:p>
          <w:p w14:paraId="6D2F5B94" w14:textId="77777777" w:rsidR="00A85A92" w:rsidRDefault="00A85A92" w:rsidP="00593541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042A5C">
              <w:rPr>
                <w:rFonts w:ascii="Times New Roman" w:hAnsi="Times New Roman"/>
                <w:sz w:val="22"/>
                <w:lang w:val="en-GB"/>
              </w:rPr>
              <w:t xml:space="preserve">Bottle </w:t>
            </w:r>
          </w:p>
          <w:p w14:paraId="4CD91B79" w14:textId="7A99037D" w:rsidR="00A85A92" w:rsidRPr="00AA69DE" w:rsidRDefault="00A85A92" w:rsidP="00593541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D9E77" w14:textId="05A343F7" w:rsidR="00A85A92" w:rsidRPr="00AA69DE" w:rsidRDefault="00A85A92" w:rsidP="00593541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2C3521CF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000C94E4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0B36C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5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FF76D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4D72" w14:textId="77777777" w:rsidR="003D4A75" w:rsidRDefault="003D4A75" w:rsidP="003D4A75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3D4A75">
              <w:rPr>
                <w:rFonts w:ascii="Times New Roman" w:hAnsi="Times New Roman"/>
                <w:b/>
                <w:bCs/>
                <w:sz w:val="22"/>
                <w:lang w:val="en-GB"/>
              </w:rPr>
              <w:t>SULPHURIC ACID</w:t>
            </w:r>
          </w:p>
          <w:p w14:paraId="637A6C65" w14:textId="2DC034A4" w:rsidR="003D4A75" w:rsidRDefault="003D4A75" w:rsidP="003D4A75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042A5C">
              <w:rPr>
                <w:rFonts w:ascii="Times New Roman" w:hAnsi="Times New Roman"/>
                <w:sz w:val="22"/>
                <w:lang w:val="en-GB"/>
              </w:rPr>
              <w:t xml:space="preserve">Bottle </w:t>
            </w:r>
          </w:p>
          <w:p w14:paraId="1F344AD0" w14:textId="2099D070" w:rsidR="00A85A92" w:rsidRPr="00042A5C" w:rsidRDefault="00A85A92" w:rsidP="00593541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81749" w14:textId="63730C42" w:rsidR="00A85A92" w:rsidRPr="00AA69DE" w:rsidRDefault="00A85A92" w:rsidP="00593541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4A322043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398BFDED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8AD8A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6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6889D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7D19" w14:textId="77777777" w:rsidR="00EF6D7C" w:rsidRDefault="00EF6D7C" w:rsidP="00593541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F6D7C">
              <w:rPr>
                <w:rFonts w:ascii="Times New Roman" w:hAnsi="Times New Roman"/>
                <w:b/>
                <w:bCs/>
                <w:sz w:val="22"/>
                <w:lang w:val="en-GB"/>
              </w:rPr>
              <w:t>ABSOLUTE METHANOL</w:t>
            </w:r>
          </w:p>
          <w:p w14:paraId="72F87F9B" w14:textId="77777777" w:rsidR="00A85A92" w:rsidRDefault="00A85A92" w:rsidP="00593541">
            <w:pPr>
              <w:spacing w:after="0"/>
              <w:rPr>
                <w:rFonts w:ascii="Times New Roman" w:hAnsi="Times New Roman"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Pr="00042A5C">
              <w:rPr>
                <w:rFonts w:ascii="Times New Roman" w:hAnsi="Times New Roman"/>
                <w:sz w:val="22"/>
                <w:lang w:val="en-GB"/>
              </w:rPr>
              <w:t>Bottle</w:t>
            </w:r>
          </w:p>
          <w:p w14:paraId="4244587E" w14:textId="3025EF29" w:rsidR="00A85A92" w:rsidRPr="00042A5C" w:rsidRDefault="00A85A92" w:rsidP="00593541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F90E" w14:textId="4FAA1C4A" w:rsidR="00A85A92" w:rsidRPr="00AA69DE" w:rsidRDefault="00A85A92" w:rsidP="00593541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64916992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2C061FB9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9388D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7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4FB0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9157" w14:textId="77777777" w:rsidR="00EF6D7C" w:rsidRDefault="00EF6D7C" w:rsidP="00593541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F6D7C">
              <w:rPr>
                <w:rFonts w:ascii="Times New Roman" w:hAnsi="Times New Roman"/>
                <w:b/>
                <w:bCs/>
                <w:sz w:val="22"/>
                <w:lang w:val="en-GB"/>
              </w:rPr>
              <w:t>0.1N HCL</w:t>
            </w:r>
          </w:p>
          <w:p w14:paraId="106321BD" w14:textId="3532D16A" w:rsidR="00A85A92" w:rsidRDefault="00A85A92" w:rsidP="00593541">
            <w:pPr>
              <w:spacing w:after="0"/>
              <w:rPr>
                <w:rFonts w:ascii="Times New Roman" w:hAnsi="Times New Roman"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="00EF6D7C">
              <w:rPr>
                <w:rFonts w:ascii="Times New Roman" w:hAnsi="Times New Roman"/>
                <w:sz w:val="22"/>
                <w:lang w:val="en-GB"/>
              </w:rPr>
              <w:t>Bottle</w:t>
            </w:r>
          </w:p>
          <w:p w14:paraId="4611FCEB" w14:textId="5EEB79EA" w:rsidR="00A85A92" w:rsidRPr="00042A5C" w:rsidRDefault="00A85A92" w:rsidP="00593541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856D" w14:textId="4C0C1454" w:rsidR="00A85A92" w:rsidRPr="00AA69DE" w:rsidRDefault="00A85A92" w:rsidP="00593541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6F15A274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1A3F4163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BBF1F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8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C39B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5E7" w14:textId="77777777" w:rsidR="00EF6D7C" w:rsidRDefault="00EF6D7C" w:rsidP="00593541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F6D7C">
              <w:rPr>
                <w:rFonts w:ascii="Times New Roman" w:hAnsi="Times New Roman"/>
                <w:b/>
                <w:bCs/>
                <w:sz w:val="22"/>
                <w:lang w:val="en-GB"/>
              </w:rPr>
              <w:t>AURAMINE O</w:t>
            </w:r>
          </w:p>
          <w:p w14:paraId="10BDEBF5" w14:textId="444B2AE8" w:rsidR="00A85A92" w:rsidRDefault="00A85A92" w:rsidP="00593541">
            <w:pPr>
              <w:spacing w:after="0"/>
              <w:rPr>
                <w:rFonts w:ascii="Times New Roman" w:hAnsi="Times New Roman"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="00EF6D7C">
              <w:rPr>
                <w:rFonts w:ascii="Times New Roman" w:hAnsi="Times New Roman"/>
                <w:sz w:val="22"/>
                <w:lang w:val="en-GB"/>
              </w:rPr>
              <w:t>Bottle</w:t>
            </w:r>
          </w:p>
          <w:p w14:paraId="6111D10C" w14:textId="3E6E7AAB" w:rsidR="00A85A92" w:rsidRPr="00042A5C" w:rsidRDefault="00A85A92" w:rsidP="00593541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85467" w14:textId="0674C55E" w:rsidR="00A85A92" w:rsidRPr="00AA69DE" w:rsidRDefault="00A85A92" w:rsidP="00593541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426AE77B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5AC15115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C356E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9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74DB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FC1A" w14:textId="77777777" w:rsidR="00EF6D7C" w:rsidRDefault="00EF6D7C" w:rsidP="00593541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F6D7C">
              <w:rPr>
                <w:rFonts w:ascii="Times New Roman" w:hAnsi="Times New Roman"/>
                <w:b/>
                <w:bCs/>
                <w:sz w:val="22"/>
                <w:lang w:val="en-GB"/>
              </w:rPr>
              <w:t>POTTASIUM PERMANGANATE</w:t>
            </w:r>
          </w:p>
          <w:p w14:paraId="70AF69C0" w14:textId="17ED4A81" w:rsidR="00A85A92" w:rsidRDefault="00A85A92" w:rsidP="00593541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="00EF6D7C">
              <w:rPr>
                <w:rFonts w:ascii="Times New Roman" w:hAnsi="Times New Roman"/>
                <w:sz w:val="22"/>
                <w:lang w:val="en-GB"/>
              </w:rPr>
              <w:t>Bottle</w:t>
            </w:r>
          </w:p>
          <w:p w14:paraId="1478CCE9" w14:textId="48AF5103" w:rsidR="00A85A92" w:rsidRPr="00042A5C" w:rsidRDefault="00A85A92" w:rsidP="00593541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0C0B" w14:textId="48C45B60" w:rsidR="00A85A92" w:rsidRPr="00AA69DE" w:rsidRDefault="00A85A92" w:rsidP="00593541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7D37A4FC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5C4B4EF7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07502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5BA86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176A2" w14:textId="0AD25652" w:rsidR="00A85A92" w:rsidRPr="00042A5C" w:rsidRDefault="00EF6D7C" w:rsidP="00593541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F6D7C">
              <w:rPr>
                <w:rFonts w:ascii="Times New Roman" w:hAnsi="Times New Roman"/>
                <w:b/>
                <w:bCs/>
                <w:sz w:val="22"/>
                <w:lang w:val="en-GB"/>
              </w:rPr>
              <w:t>STRONG CARBOLFUCHSIN</w:t>
            </w:r>
          </w:p>
          <w:p w14:paraId="11410CBD" w14:textId="1476F820" w:rsidR="00A85A92" w:rsidRDefault="00A85A92" w:rsidP="00593541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 w:rsidR="00EF6D7C">
              <w:rPr>
                <w:rFonts w:ascii="Times New Roman" w:hAnsi="Times New Roman"/>
                <w:sz w:val="22"/>
                <w:lang w:val="en-GB"/>
              </w:rPr>
              <w:t>Bottle</w:t>
            </w:r>
          </w:p>
          <w:p w14:paraId="0792626E" w14:textId="5A6432BD" w:rsidR="00A85A92" w:rsidRPr="00042A5C" w:rsidRDefault="00A85A92" w:rsidP="00593541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5A7A9" w14:textId="2FF23C81" w:rsidR="00A85A92" w:rsidRPr="00AA69DE" w:rsidRDefault="00A85A92" w:rsidP="00593541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2A1E024F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5BD3092D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13165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DD77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A7C54" w14:textId="43B6E199" w:rsidR="00EF6D7C" w:rsidRDefault="00EF6D7C" w:rsidP="00593541">
            <w:pPr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F6D7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Blood Agar Base (BA) </w:t>
            </w:r>
          </w:p>
          <w:p w14:paraId="1236C132" w14:textId="2A20A518" w:rsidR="00A85A92" w:rsidRDefault="00EF6D7C" w:rsidP="00593541">
            <w:pPr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2"/>
                <w:lang w:val="en-GB"/>
              </w:rPr>
              <w:t>Specification</w:t>
            </w:r>
            <w:r w:rsidR="00A85A92"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: </w:t>
            </w:r>
            <w:r>
              <w:rPr>
                <w:rFonts w:ascii="Times New Roman" w:hAnsi="Times New Roman"/>
                <w:sz w:val="22"/>
                <w:lang w:val="en-GB"/>
              </w:rPr>
              <w:t>500g</w:t>
            </w:r>
          </w:p>
          <w:p w14:paraId="599E56E1" w14:textId="59796CE6" w:rsidR="00A85A92" w:rsidRPr="00042A5C" w:rsidRDefault="00A85A92" w:rsidP="00593541">
            <w:pPr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  <w:r w:rsidRPr="00042A5C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CDF9D" w14:textId="7B07F767" w:rsidR="00A85A92" w:rsidRPr="00AA69DE" w:rsidRDefault="00A85A92" w:rsidP="00593541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2FAB5B1C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1C11F911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3F28A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12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8740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B9907" w14:textId="7034FDCC" w:rsidR="00EF6D7C" w:rsidRDefault="00EF6D7C" w:rsidP="00593541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EF6D7C">
              <w:rPr>
                <w:rFonts w:ascii="Times New Roman" w:hAnsi="Times New Roman"/>
                <w:b/>
                <w:bCs/>
                <w:sz w:val="22"/>
                <w:lang w:val="en-GB"/>
              </w:rPr>
              <w:t>Thiosulphate</w:t>
            </w:r>
            <w:proofErr w:type="spellEnd"/>
            <w:r w:rsidRPr="00EF6D7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Citrate Bile Sucrose Blood Agar (TCBS) </w:t>
            </w:r>
          </w:p>
          <w:p w14:paraId="07E3577B" w14:textId="4C493BE9" w:rsidR="00A85A92" w:rsidRPr="00042A5C" w:rsidRDefault="00A85A92" w:rsidP="00593541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="00EF6D7C">
              <w:rPr>
                <w:rFonts w:ascii="Times New Roman" w:hAnsi="Times New Roman"/>
                <w:sz w:val="22"/>
                <w:lang w:val="en-GB"/>
              </w:rPr>
              <w:t>500 g</w:t>
            </w:r>
          </w:p>
          <w:p w14:paraId="05344A90" w14:textId="7ABD495A" w:rsidR="00A85A92" w:rsidRPr="00042A5C" w:rsidRDefault="00A85A92" w:rsidP="00593541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8542A" w14:textId="7BAB22C0" w:rsidR="00A85A92" w:rsidRPr="00AA69DE" w:rsidRDefault="00A85A92" w:rsidP="00593541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2D11B9CF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467E5B05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CC3DC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13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C216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4EA1" w14:textId="1BDEDBFE" w:rsidR="00EF6D7C" w:rsidRDefault="00EF6D7C" w:rsidP="00593541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F6D7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Cysteine-Lactose-Electrolyte-Deficient Agar (CLED) </w:t>
            </w:r>
          </w:p>
          <w:p w14:paraId="753AB3E4" w14:textId="171C7238" w:rsidR="00A85A92" w:rsidRPr="009B1083" w:rsidRDefault="00A85A92" w:rsidP="00593541">
            <w:pPr>
              <w:spacing w:after="0"/>
              <w:rPr>
                <w:rFonts w:ascii="Times New Roman" w:hAnsi="Times New Roman"/>
                <w:sz w:val="22"/>
                <w:lang w:val="en-GB"/>
              </w:rPr>
            </w:pPr>
            <w:r w:rsidRPr="009B1083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="00D22465">
              <w:rPr>
                <w:rFonts w:ascii="Times New Roman" w:hAnsi="Times New Roman"/>
                <w:sz w:val="22"/>
                <w:lang w:val="en-GB"/>
              </w:rPr>
              <w:t>500g</w:t>
            </w:r>
          </w:p>
          <w:p w14:paraId="692F35E5" w14:textId="74C29CDB" w:rsidR="00A85A92" w:rsidRPr="009B1083" w:rsidRDefault="00A85A92" w:rsidP="00593541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544A" w14:textId="6F611529" w:rsidR="00A85A92" w:rsidRPr="00AA69DE" w:rsidRDefault="00A85A92" w:rsidP="00593541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4E0F92C4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11EBEA65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6A548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14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C85" w14:textId="77777777" w:rsidR="00A85A92" w:rsidRPr="009B1083" w:rsidRDefault="00A85A92" w:rsidP="00593541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6A4D9" w14:textId="3641A8D6" w:rsidR="00EF6D7C" w:rsidRDefault="00EF6D7C" w:rsidP="00593541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F6D7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Salmonella </w:t>
            </w:r>
            <w:proofErr w:type="spellStart"/>
            <w:r w:rsidRPr="00EF6D7C">
              <w:rPr>
                <w:rFonts w:ascii="Times New Roman" w:hAnsi="Times New Roman"/>
                <w:b/>
                <w:bCs/>
                <w:sz w:val="22"/>
                <w:lang w:val="en-GB"/>
              </w:rPr>
              <w:t>Shigella</w:t>
            </w:r>
            <w:proofErr w:type="spellEnd"/>
            <w:r w:rsidRPr="00EF6D7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Agar (SSA) </w:t>
            </w:r>
          </w:p>
          <w:p w14:paraId="24130603" w14:textId="7F26AD71" w:rsidR="00A85A92" w:rsidRDefault="00A85A92" w:rsidP="00593541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9B1083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="00EF6D7C">
              <w:rPr>
                <w:rFonts w:ascii="Times New Roman" w:hAnsi="Times New Roman"/>
                <w:sz w:val="22"/>
                <w:lang w:val="en-GB"/>
              </w:rPr>
              <w:t>500g</w:t>
            </w:r>
          </w:p>
          <w:p w14:paraId="08DA6FD8" w14:textId="049421C3" w:rsidR="00A85A92" w:rsidRPr="009B1083" w:rsidRDefault="00A85A92" w:rsidP="00593541">
            <w:pPr>
              <w:spacing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D8FED" w14:textId="7A75B802" w:rsidR="00A85A92" w:rsidRPr="00AA69DE" w:rsidRDefault="00A85A92" w:rsidP="00593541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4487343D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77AC3DCD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BDD31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15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152A0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5877" w14:textId="02730104" w:rsidR="00EF6D7C" w:rsidRDefault="00EF6D7C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F6D7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Mannitol Salt Agar (MSA) </w:t>
            </w:r>
          </w:p>
          <w:p w14:paraId="50340A06" w14:textId="64DCB1FB" w:rsidR="00A85A92" w:rsidRPr="009B1083" w:rsidRDefault="00A85A92" w:rsidP="00593541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9B1083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="00EF6D7C">
              <w:rPr>
                <w:rFonts w:ascii="Times New Roman" w:hAnsi="Times New Roman"/>
                <w:sz w:val="22"/>
                <w:lang w:val="en-GB"/>
              </w:rPr>
              <w:t>500g</w:t>
            </w:r>
          </w:p>
          <w:p w14:paraId="56902B8B" w14:textId="465FB617" w:rsidR="00A85A92" w:rsidRPr="009B1083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4FA6" w14:textId="11211725" w:rsidR="00A85A92" w:rsidRPr="00AA69DE" w:rsidRDefault="00A85A92" w:rsidP="00593541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50EB8DD0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1D8A7422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BC820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16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47C6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ABDCA" w14:textId="424A05C4" w:rsidR="00EF6D7C" w:rsidRDefault="00EF6D7C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F6D7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MacConkey Agar </w:t>
            </w:r>
          </w:p>
          <w:p w14:paraId="70F4CA9D" w14:textId="00742025" w:rsidR="00A85A92" w:rsidRPr="009B1083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9B1083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="00EF6D7C">
              <w:rPr>
                <w:rFonts w:ascii="Times New Roman" w:hAnsi="Times New Roman"/>
                <w:sz w:val="22"/>
                <w:lang w:val="en-GB"/>
              </w:rPr>
              <w:t>500g</w:t>
            </w:r>
            <w:r w:rsidRPr="009B1083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02777DD0" w14:textId="0DD4C879" w:rsidR="00A85A92" w:rsidRPr="009B1083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91D00" w14:textId="3D81A801" w:rsidR="00A85A92" w:rsidRPr="00AA69DE" w:rsidRDefault="00A85A92" w:rsidP="00593541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327A6BE8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0FCCFF8E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5EF73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17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00A56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1F6E" w14:textId="7578D60D" w:rsidR="00EF6D7C" w:rsidRDefault="00EF6D7C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F6D7C">
              <w:rPr>
                <w:rFonts w:ascii="Times New Roman" w:hAnsi="Times New Roman"/>
                <w:b/>
                <w:bCs/>
                <w:sz w:val="22"/>
                <w:lang w:val="en-GB"/>
              </w:rPr>
              <w:t>Sorbitol MacConkey Agar (</w:t>
            </w:r>
            <w:proofErr w:type="spellStart"/>
            <w:r w:rsidRPr="00EF6D7C">
              <w:rPr>
                <w:rFonts w:ascii="Times New Roman" w:hAnsi="Times New Roman"/>
                <w:b/>
                <w:bCs/>
                <w:sz w:val="22"/>
                <w:lang w:val="en-GB"/>
              </w:rPr>
              <w:t>sMac</w:t>
            </w:r>
            <w:proofErr w:type="spellEnd"/>
            <w:r w:rsidRPr="00EF6D7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Agar) </w:t>
            </w:r>
          </w:p>
          <w:p w14:paraId="649731EE" w14:textId="1D09A242" w:rsidR="00A85A92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9B1083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 </w:t>
            </w:r>
            <w:r w:rsidRPr="009B1083">
              <w:rPr>
                <w:rFonts w:ascii="Times New Roman" w:hAnsi="Times New Roman"/>
                <w:sz w:val="22"/>
                <w:lang w:val="en-GB"/>
              </w:rPr>
              <w:t>500</w:t>
            </w:r>
            <w:r w:rsidR="00EF6D7C">
              <w:rPr>
                <w:rFonts w:ascii="Times New Roman" w:hAnsi="Times New Roman"/>
                <w:sz w:val="22"/>
                <w:lang w:val="en-GB"/>
              </w:rPr>
              <w:t>g</w:t>
            </w:r>
          </w:p>
          <w:p w14:paraId="17635DE4" w14:textId="336E8B18" w:rsidR="00A85A92" w:rsidRPr="009B1083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DB8F7" w14:textId="321705BB" w:rsidR="00A85A92" w:rsidRPr="00AA69DE" w:rsidRDefault="00A85A92" w:rsidP="00593541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2B2D9C2C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385358E6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4AD92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18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3A2B8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8839D" w14:textId="418F9FDD" w:rsidR="00EF6D7C" w:rsidRDefault="00EF6D7C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F6D7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MacConkey Agar without Crystal Violet </w:t>
            </w:r>
          </w:p>
          <w:p w14:paraId="372FEF25" w14:textId="73BECC17" w:rsidR="00A85A92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9B1083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="00EF6D7C">
              <w:rPr>
                <w:rFonts w:ascii="Times New Roman" w:hAnsi="Times New Roman"/>
                <w:sz w:val="22"/>
                <w:lang w:val="en-GB"/>
              </w:rPr>
              <w:t>500g</w:t>
            </w:r>
          </w:p>
          <w:p w14:paraId="44F62373" w14:textId="12B440AB" w:rsidR="00A85A92" w:rsidRPr="009B1083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E7CC" w14:textId="3843A8D5" w:rsidR="00A85A92" w:rsidRPr="00AA69DE" w:rsidRDefault="00A85A92" w:rsidP="00593541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396D7CA3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1DAB710F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647AB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19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85C56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78A10" w14:textId="2C741AA2" w:rsidR="00EF6D7C" w:rsidRDefault="00EF6D7C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EF6D7C">
              <w:rPr>
                <w:rFonts w:ascii="Times New Roman" w:hAnsi="Times New Roman"/>
                <w:b/>
                <w:bCs/>
                <w:sz w:val="22"/>
                <w:lang w:val="en-GB"/>
              </w:rPr>
              <w:t>Deoxycholate</w:t>
            </w:r>
            <w:proofErr w:type="spellEnd"/>
            <w:r w:rsidRPr="00EF6D7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Citrate Agar (DCA) </w:t>
            </w:r>
          </w:p>
          <w:p w14:paraId="608A3DC7" w14:textId="0E33FE7A" w:rsidR="00A85A92" w:rsidRPr="009B1083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9B1083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="00EF6D7C">
              <w:rPr>
                <w:rFonts w:ascii="Times New Roman" w:hAnsi="Times New Roman"/>
                <w:sz w:val="22"/>
                <w:lang w:val="en-GB"/>
              </w:rPr>
              <w:t>500g</w:t>
            </w:r>
          </w:p>
          <w:p w14:paraId="315660DD" w14:textId="2ED41BF7" w:rsidR="00A85A92" w:rsidRPr="009B1083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175D" w14:textId="16B0BB50" w:rsidR="00A85A92" w:rsidRPr="00AA69DE" w:rsidRDefault="00A85A92" w:rsidP="00593541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0A453FC0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7AA9D454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D0ACA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20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3C604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DBC1" w14:textId="7B99557C" w:rsidR="00EF6D7C" w:rsidRDefault="00EF6D7C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EF6D7C">
              <w:rPr>
                <w:rFonts w:ascii="Times New Roman" w:hAnsi="Times New Roman"/>
                <w:b/>
                <w:bCs/>
                <w:sz w:val="22"/>
                <w:lang w:val="en-GB"/>
              </w:rPr>
              <w:t>Sabouraud</w:t>
            </w:r>
            <w:proofErr w:type="spellEnd"/>
            <w:r w:rsidRPr="00EF6D7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Dextrose Agar medium (Sab)</w:t>
            </w:r>
          </w:p>
          <w:p w14:paraId="353396B1" w14:textId="69382646" w:rsidR="00A85A92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6C7159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6C7159">
              <w:rPr>
                <w:rFonts w:ascii="Times New Roman" w:hAnsi="Times New Roman"/>
                <w:sz w:val="22"/>
                <w:lang w:val="en-GB"/>
              </w:rPr>
              <w:t xml:space="preserve">500 </w:t>
            </w:r>
            <w:r w:rsidR="00EF6D7C">
              <w:rPr>
                <w:rFonts w:ascii="Times New Roman" w:hAnsi="Times New Roman"/>
                <w:sz w:val="22"/>
                <w:lang w:val="en-GB"/>
              </w:rPr>
              <w:t>g</w:t>
            </w:r>
          </w:p>
          <w:p w14:paraId="1728D4DA" w14:textId="63BA17E4" w:rsidR="00A85A92" w:rsidRPr="009B1083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C40B3" w14:textId="150EADED" w:rsidR="00A85A92" w:rsidRPr="00AA69DE" w:rsidRDefault="00A85A92" w:rsidP="00593541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663AD929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663B2A97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3A3EF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21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4E6C3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7FA2" w14:textId="31B533F8" w:rsidR="00A85A92" w:rsidRPr="006C7159" w:rsidRDefault="00EF6D7C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F6D7C">
              <w:rPr>
                <w:rFonts w:ascii="Times New Roman" w:hAnsi="Times New Roman"/>
                <w:b/>
                <w:bCs/>
                <w:sz w:val="22"/>
                <w:lang w:val="en-GB"/>
              </w:rPr>
              <w:t>Xylose-Lysine-</w:t>
            </w:r>
            <w:proofErr w:type="spellStart"/>
            <w:r w:rsidRPr="00EF6D7C">
              <w:rPr>
                <w:rFonts w:ascii="Times New Roman" w:hAnsi="Times New Roman"/>
                <w:b/>
                <w:bCs/>
                <w:sz w:val="22"/>
                <w:lang w:val="en-GB"/>
              </w:rPr>
              <w:t>Desoxycholate</w:t>
            </w:r>
            <w:proofErr w:type="spellEnd"/>
            <w:r w:rsidRPr="00EF6D7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Agar (XLD) </w:t>
            </w:r>
          </w:p>
          <w:p w14:paraId="13A5C1B6" w14:textId="2D9172CC" w:rsidR="00A85A92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6C7159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="00EF6D7C">
              <w:rPr>
                <w:rFonts w:ascii="Times New Roman" w:hAnsi="Times New Roman"/>
                <w:sz w:val="22"/>
                <w:lang w:val="en-GB"/>
              </w:rPr>
              <w:t>500g</w:t>
            </w:r>
          </w:p>
          <w:p w14:paraId="59052594" w14:textId="52736C0E" w:rsidR="00A85A92" w:rsidRPr="009B1083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C3C59" w14:textId="6F3329F9" w:rsidR="00A85A92" w:rsidRPr="00AA69DE" w:rsidRDefault="00A85A92" w:rsidP="00593541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5FD4151F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68658111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DC504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22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DBFC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E200E" w14:textId="7D3F66F7" w:rsidR="00EF6D7C" w:rsidRDefault="00EF6D7C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F6D7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Brain Heart Infusion Agar (BHIA) </w:t>
            </w:r>
          </w:p>
          <w:p w14:paraId="71445BFA" w14:textId="733BAE44" w:rsidR="00A85A92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6C7159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="00EF6D7C">
              <w:rPr>
                <w:rFonts w:ascii="Times New Roman" w:hAnsi="Times New Roman"/>
                <w:sz w:val="22"/>
                <w:lang w:val="en-GB"/>
              </w:rPr>
              <w:t>500g</w:t>
            </w:r>
          </w:p>
          <w:p w14:paraId="66896BE8" w14:textId="2FC641AF" w:rsidR="00A85A92" w:rsidRPr="009B1083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29391" w14:textId="18DE1D3C" w:rsidR="00A85A92" w:rsidRPr="00AA69DE" w:rsidRDefault="00A85A92" w:rsidP="00593541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4673ED5A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3CD0731D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54E2F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23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0EDB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7C0B8" w14:textId="4A73524A" w:rsidR="00A85A92" w:rsidRPr="006C7159" w:rsidRDefault="00EF6D7C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F6D7C">
              <w:rPr>
                <w:rFonts w:ascii="Times New Roman" w:hAnsi="Times New Roman"/>
                <w:b/>
                <w:bCs/>
                <w:sz w:val="22"/>
                <w:lang w:val="en-GB"/>
              </w:rPr>
              <w:t>Brain Heart Infusion Broth (BHIB)</w:t>
            </w:r>
          </w:p>
          <w:p w14:paraId="46C3FB05" w14:textId="117A6BDF" w:rsidR="00A85A92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6C7159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="00EF6D7C">
              <w:rPr>
                <w:rFonts w:ascii="Times New Roman" w:hAnsi="Times New Roman"/>
                <w:sz w:val="22"/>
                <w:lang w:val="en-GB"/>
              </w:rPr>
              <w:t>500g</w:t>
            </w:r>
          </w:p>
          <w:p w14:paraId="6781C0A3" w14:textId="2287BE0C" w:rsidR="00A85A92" w:rsidRPr="009B1083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8DE7A" w14:textId="1C14504E" w:rsidR="00A85A92" w:rsidRPr="00AA69DE" w:rsidRDefault="00A85A92" w:rsidP="00593541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220BE156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6EECB708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CF555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24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C7087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5E327" w14:textId="5D0E8656" w:rsidR="00A85A92" w:rsidRPr="006C7159" w:rsidRDefault="00EF6D7C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F6D7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Bile </w:t>
            </w:r>
            <w:proofErr w:type="spellStart"/>
            <w:r w:rsidRPr="00EF6D7C">
              <w:rPr>
                <w:rFonts w:ascii="Times New Roman" w:hAnsi="Times New Roman"/>
                <w:b/>
                <w:bCs/>
                <w:sz w:val="22"/>
                <w:lang w:val="en-GB"/>
              </w:rPr>
              <w:t>Aesculin</w:t>
            </w:r>
            <w:proofErr w:type="spellEnd"/>
            <w:r w:rsidRPr="00EF6D7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Agar </w:t>
            </w:r>
          </w:p>
          <w:p w14:paraId="60C9C8EE" w14:textId="77777777" w:rsidR="00EF6D7C" w:rsidRDefault="00A85A92" w:rsidP="00EF6D7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6C7159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="00EF6D7C">
              <w:rPr>
                <w:rFonts w:ascii="Times New Roman" w:hAnsi="Times New Roman"/>
                <w:sz w:val="22"/>
                <w:lang w:val="en-GB"/>
              </w:rPr>
              <w:t>500g</w:t>
            </w:r>
          </w:p>
          <w:p w14:paraId="60059FD2" w14:textId="2EDCD51E" w:rsidR="00A85A92" w:rsidRPr="009B1083" w:rsidRDefault="00A85A92" w:rsidP="00EF6D7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79FCE" w14:textId="52597B14" w:rsidR="00A85A92" w:rsidRPr="00AA69DE" w:rsidRDefault="00A85A92" w:rsidP="00593541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659A639F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374846BA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699CE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25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3CE4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7D47C" w14:textId="26DE66CF" w:rsidR="00A85A92" w:rsidRPr="008B388D" w:rsidRDefault="00EF6D7C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EF6D7C">
              <w:rPr>
                <w:rFonts w:ascii="Times New Roman" w:hAnsi="Times New Roman"/>
                <w:b/>
                <w:bCs/>
                <w:sz w:val="22"/>
                <w:lang w:val="en-GB"/>
              </w:rPr>
              <w:t>DNAse</w:t>
            </w:r>
            <w:proofErr w:type="spellEnd"/>
            <w:r w:rsidRPr="00EF6D7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Agar </w:t>
            </w:r>
          </w:p>
          <w:p w14:paraId="7C65DFFB" w14:textId="77777777" w:rsidR="00EF6D7C" w:rsidRDefault="00A85A92" w:rsidP="00EF6D7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EF6D7C">
              <w:rPr>
                <w:rFonts w:ascii="Times New Roman" w:hAnsi="Times New Roman"/>
                <w:sz w:val="22"/>
                <w:lang w:val="en-GB"/>
              </w:rPr>
              <w:t xml:space="preserve"> 500</w:t>
            </w:r>
            <w:r w:rsidR="00EF6D7C" w:rsidRPr="00EF6D7C">
              <w:rPr>
                <w:rFonts w:ascii="Times New Roman" w:hAnsi="Times New Roman"/>
                <w:sz w:val="22"/>
                <w:lang w:val="en-GB"/>
              </w:rPr>
              <w:t>g</w:t>
            </w:r>
            <w:r w:rsidR="00EF6D7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252E94EF" w14:textId="431ED9D9" w:rsidR="00A85A92" w:rsidRPr="009B1083" w:rsidRDefault="00A85A92" w:rsidP="00EF6D7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0A7C" w14:textId="4DD397B0" w:rsidR="00A85A92" w:rsidRPr="00AA69DE" w:rsidRDefault="00A85A92" w:rsidP="00593541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3627FE01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63D51D7C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E29A8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26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0F4F1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16C09" w14:textId="6A80E5B0" w:rsidR="00A85A92" w:rsidRPr="008B388D" w:rsidRDefault="00EF6D7C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F6D7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Indole kit (ampules) </w:t>
            </w:r>
          </w:p>
          <w:p w14:paraId="457A6EBC" w14:textId="35294721" w:rsidR="00A85A92" w:rsidRPr="008B388D" w:rsidRDefault="00A85A92" w:rsidP="00593541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="00EF6D7C">
              <w:rPr>
                <w:rFonts w:ascii="Times New Roman" w:hAnsi="Times New Roman"/>
                <w:sz w:val="22"/>
                <w:lang w:val="en-GB"/>
              </w:rPr>
              <w:t>50 Dropp</w:t>
            </w:r>
            <w:r w:rsidR="00F66566">
              <w:rPr>
                <w:rFonts w:ascii="Times New Roman" w:hAnsi="Times New Roman"/>
                <w:sz w:val="22"/>
                <w:lang w:val="en-GB"/>
              </w:rPr>
              <w:t>e</w:t>
            </w:r>
            <w:r w:rsidR="00EF6D7C">
              <w:rPr>
                <w:rFonts w:ascii="Times New Roman" w:hAnsi="Times New Roman"/>
                <w:sz w:val="22"/>
                <w:lang w:val="en-GB"/>
              </w:rPr>
              <w:t>rs</w:t>
            </w:r>
          </w:p>
          <w:p w14:paraId="04F70E7F" w14:textId="2BF146D8" w:rsidR="00A85A92" w:rsidRPr="008B388D" w:rsidRDefault="00A85A92" w:rsidP="00593541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proofErr w:type="spellStart"/>
            <w:r w:rsidR="00EF6D7C">
              <w:rPr>
                <w:rFonts w:ascii="Times New Roman" w:hAnsi="Times New Roman"/>
                <w:sz w:val="22"/>
                <w:lang w:val="en-GB"/>
              </w:rPr>
              <w:t>Pkt</w:t>
            </w:r>
            <w:proofErr w:type="spellEnd"/>
          </w:p>
          <w:p w14:paraId="14F3DCB4" w14:textId="196A437C" w:rsidR="00A85A92" w:rsidRPr="009B1083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D41F7" w14:textId="496F2A95" w:rsidR="00A85A92" w:rsidRPr="00AA69DE" w:rsidRDefault="00A85A92" w:rsidP="00593541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433859AD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0DE3B255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908F9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27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9F3A6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D8DB5" w14:textId="6E9316FD" w:rsidR="00F66566" w:rsidRDefault="00F66566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F66566">
              <w:rPr>
                <w:rFonts w:ascii="Times New Roman" w:hAnsi="Times New Roman"/>
                <w:b/>
                <w:bCs/>
                <w:sz w:val="22"/>
                <w:lang w:val="en-GB"/>
              </w:rPr>
              <w:t>Urea Broth Base</w:t>
            </w:r>
            <w:r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500g</w:t>
            </w:r>
          </w:p>
          <w:p w14:paraId="54497C17" w14:textId="77777777" w:rsidR="00F66566" w:rsidRDefault="00A85A92" w:rsidP="00F66566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="00F66566">
              <w:rPr>
                <w:rFonts w:ascii="Times New Roman" w:hAnsi="Times New Roman"/>
                <w:sz w:val="22"/>
                <w:lang w:val="en-GB"/>
              </w:rPr>
              <w:t xml:space="preserve">500g </w:t>
            </w:r>
          </w:p>
          <w:p w14:paraId="4212B942" w14:textId="7F13A959" w:rsidR="00A85A92" w:rsidRPr="009B1083" w:rsidRDefault="00A85A92" w:rsidP="00F66566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3D8C8" w14:textId="48C16255" w:rsidR="00A85A92" w:rsidRPr="00AA69DE" w:rsidRDefault="00A85A92" w:rsidP="00593541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58F0185E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2D6E0061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D14BB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28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1506F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4338" w14:textId="4B23D2E4" w:rsidR="00F66566" w:rsidRDefault="00F66566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F66566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Urea Agar Base </w:t>
            </w:r>
          </w:p>
          <w:p w14:paraId="0D6B7A68" w14:textId="627B3AF3" w:rsidR="00F66566" w:rsidRPr="008B388D" w:rsidRDefault="00A85A92" w:rsidP="00F66566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="00F66566">
              <w:rPr>
                <w:rFonts w:ascii="Times New Roman" w:hAnsi="Times New Roman"/>
                <w:sz w:val="22"/>
                <w:lang w:val="en-GB"/>
              </w:rPr>
              <w:t xml:space="preserve">500g </w:t>
            </w:r>
          </w:p>
          <w:p w14:paraId="3E78E579" w14:textId="3D9A094B" w:rsidR="00A85A92" w:rsidRPr="009B1083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4058C" w14:textId="3DE6264E" w:rsidR="00A85A92" w:rsidRPr="00AA69DE" w:rsidRDefault="00A85A92" w:rsidP="00593541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7C358CF8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03C5BDBE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14D7F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29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6ED2E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4A985" w14:textId="5A04A1EA" w:rsidR="00F66566" w:rsidRDefault="00F66566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F66566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Oxidase reagent </w:t>
            </w:r>
          </w:p>
          <w:p w14:paraId="7F935055" w14:textId="5C0229A6" w:rsidR="00A85A92" w:rsidRPr="008B388D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="00F66566" w:rsidRPr="00F66566">
              <w:rPr>
                <w:rFonts w:ascii="Times New Roman" w:hAnsi="Times New Roman"/>
                <w:sz w:val="22"/>
                <w:lang w:val="en-GB"/>
              </w:rPr>
              <w:t>50 Droppers</w:t>
            </w:r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517DC789" w14:textId="6FA9ECCF" w:rsidR="00A85A92" w:rsidRPr="00F66566" w:rsidRDefault="00A85A92" w:rsidP="00593541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proofErr w:type="spellStart"/>
            <w:r w:rsidR="00F66566">
              <w:rPr>
                <w:rFonts w:ascii="Times New Roman" w:hAnsi="Times New Roman"/>
                <w:sz w:val="22"/>
                <w:lang w:val="en-GB"/>
              </w:rPr>
              <w:t>Pkt</w:t>
            </w:r>
            <w:proofErr w:type="spellEnd"/>
          </w:p>
          <w:p w14:paraId="615CB9F2" w14:textId="52BF75F3" w:rsidR="00A85A92" w:rsidRPr="009B1083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DFE6" w14:textId="4158467E" w:rsidR="00A85A92" w:rsidRPr="00AA69DE" w:rsidRDefault="00A85A92" w:rsidP="00593541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037A3EBE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053F2843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CD6C6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30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3EFA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CF593" w14:textId="2B9E4CB9" w:rsidR="00F66566" w:rsidRDefault="00F66566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F66566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Lysine Iron Agar </w:t>
            </w:r>
          </w:p>
          <w:p w14:paraId="49636978" w14:textId="127D0F09" w:rsidR="00A85A92" w:rsidRDefault="00A85A92" w:rsidP="00F66566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="00F66566">
              <w:rPr>
                <w:rFonts w:ascii="Times New Roman" w:hAnsi="Times New Roman"/>
                <w:sz w:val="22"/>
                <w:lang w:val="en-GB"/>
              </w:rPr>
              <w:t xml:space="preserve">500g </w:t>
            </w:r>
          </w:p>
          <w:p w14:paraId="05D20DEB" w14:textId="69DF74C4" w:rsidR="00A85A92" w:rsidRPr="009B1083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AC99" w14:textId="7295268A" w:rsidR="00A85A92" w:rsidRPr="00AA69DE" w:rsidRDefault="00A85A92" w:rsidP="00593541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75EC4C7C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47B6B1F9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84584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31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B51D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0B085" w14:textId="03A78956" w:rsidR="00F66566" w:rsidRDefault="00F66566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F66566">
              <w:rPr>
                <w:rFonts w:ascii="Times New Roman" w:hAnsi="Times New Roman"/>
                <w:b/>
                <w:bCs/>
                <w:sz w:val="22"/>
                <w:lang w:val="en-GB"/>
              </w:rPr>
              <w:t>Kligler’s</w:t>
            </w:r>
            <w:proofErr w:type="spellEnd"/>
            <w:r w:rsidRPr="00F66566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Iron Agar </w:t>
            </w:r>
          </w:p>
          <w:p w14:paraId="6EFD5264" w14:textId="77777777" w:rsidR="00F66566" w:rsidRDefault="00A85A92" w:rsidP="00F66566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="00F66566">
              <w:rPr>
                <w:rFonts w:ascii="Times New Roman" w:hAnsi="Times New Roman"/>
                <w:sz w:val="22"/>
                <w:lang w:val="en-GB"/>
              </w:rPr>
              <w:t xml:space="preserve">500g </w:t>
            </w:r>
          </w:p>
          <w:p w14:paraId="33EF07DE" w14:textId="64F98942" w:rsidR="00A85A92" w:rsidRPr="009B1083" w:rsidRDefault="00A85A92" w:rsidP="00F66566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07299" w14:textId="5EF46302" w:rsidR="00A85A92" w:rsidRPr="00AA69DE" w:rsidRDefault="00A85A92" w:rsidP="00593541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36D9419B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3883983B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66F0E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32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F3E82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5BC19" w14:textId="0B8DC169" w:rsidR="00D22465" w:rsidRPr="008B388D" w:rsidRDefault="00F66566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F66566">
              <w:rPr>
                <w:rFonts w:ascii="Times New Roman" w:hAnsi="Times New Roman"/>
                <w:b/>
                <w:bCs/>
                <w:sz w:val="22"/>
                <w:lang w:val="en-GB"/>
              </w:rPr>
              <w:t>Triple Sugar Iron Agar</w:t>
            </w:r>
          </w:p>
          <w:p w14:paraId="13E5CAF7" w14:textId="77777777" w:rsidR="00F66566" w:rsidRDefault="00A85A92" w:rsidP="00F66566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="00F66566">
              <w:rPr>
                <w:rFonts w:ascii="Times New Roman" w:hAnsi="Times New Roman"/>
                <w:sz w:val="22"/>
                <w:lang w:val="en-GB"/>
              </w:rPr>
              <w:t xml:space="preserve">500g </w:t>
            </w:r>
          </w:p>
          <w:p w14:paraId="373B76A8" w14:textId="0EB05985" w:rsidR="00A85A92" w:rsidRPr="009B1083" w:rsidRDefault="00A85A92" w:rsidP="00F66566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1D19" w14:textId="60872CB3" w:rsidR="00A85A92" w:rsidRPr="00AA69DE" w:rsidRDefault="00A85A92" w:rsidP="00593541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25152D9D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500B0BF4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3F21E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33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24D8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31EF" w14:textId="053F21F1" w:rsidR="00A85A92" w:rsidRPr="008B388D" w:rsidRDefault="00F66566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F66566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Simon’s Citrate Agar </w:t>
            </w:r>
          </w:p>
          <w:p w14:paraId="6D16EB7D" w14:textId="77777777" w:rsidR="00F66566" w:rsidRDefault="00A85A92" w:rsidP="00F66566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E03655">
              <w:rPr>
                <w:rFonts w:ascii="Times New Roman" w:hAnsi="Times New Roman"/>
                <w:sz w:val="22"/>
                <w:lang w:val="en-GB"/>
              </w:rPr>
              <w:t>500</w:t>
            </w:r>
            <w:r w:rsidR="00F66566">
              <w:rPr>
                <w:rFonts w:ascii="Times New Roman" w:hAnsi="Times New Roman"/>
                <w:sz w:val="22"/>
                <w:lang w:val="en-GB"/>
              </w:rPr>
              <w:t xml:space="preserve">g </w:t>
            </w:r>
          </w:p>
          <w:p w14:paraId="69B129C4" w14:textId="6F307A40" w:rsidR="00A85A92" w:rsidRPr="009B1083" w:rsidRDefault="00A85A92" w:rsidP="00F66566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89F14" w14:textId="3CCABB39" w:rsidR="00A85A92" w:rsidRPr="00AA69DE" w:rsidRDefault="00A85A92" w:rsidP="00593541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5CEB7597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7CC91D6C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67145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34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57E9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3215" w14:textId="2C7A1E2A" w:rsidR="00A85A92" w:rsidRPr="008B388D" w:rsidRDefault="00F66566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F66566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Sugars-Glucose/Dextrose </w:t>
            </w:r>
          </w:p>
          <w:p w14:paraId="148C2077" w14:textId="77777777" w:rsidR="00F66566" w:rsidRDefault="00A85A92" w:rsidP="00F66566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="00F66566">
              <w:rPr>
                <w:rFonts w:ascii="Times New Roman" w:hAnsi="Times New Roman"/>
                <w:sz w:val="22"/>
                <w:lang w:val="en-GB"/>
              </w:rPr>
              <w:t xml:space="preserve">500g </w:t>
            </w:r>
          </w:p>
          <w:p w14:paraId="59771E26" w14:textId="69FE778A" w:rsidR="00A85A92" w:rsidRPr="009B1083" w:rsidRDefault="00A85A92" w:rsidP="00F66566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481CC" w14:textId="487D5EA3" w:rsidR="00A85A92" w:rsidRPr="00AA69DE" w:rsidRDefault="00A85A92" w:rsidP="00593541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24D43A31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66EBDC44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ABE35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35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FC866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7E664" w14:textId="056A11E5" w:rsidR="00A85A92" w:rsidRPr="008B388D" w:rsidRDefault="00F66566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F66566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Potassium Hydroxide </w:t>
            </w:r>
          </w:p>
          <w:p w14:paraId="288F1484" w14:textId="77777777" w:rsidR="00F66566" w:rsidRDefault="00A85A92" w:rsidP="00F66566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8B388D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="00F66566">
              <w:rPr>
                <w:rFonts w:ascii="Times New Roman" w:hAnsi="Times New Roman"/>
                <w:sz w:val="22"/>
                <w:lang w:val="en-GB"/>
              </w:rPr>
              <w:t xml:space="preserve">500g </w:t>
            </w:r>
          </w:p>
          <w:p w14:paraId="034D147E" w14:textId="510AB0E0" w:rsidR="00A85A92" w:rsidRPr="009B1083" w:rsidRDefault="00A85A92" w:rsidP="00F66566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2E1AE" w14:textId="0CA46065" w:rsidR="00A85A92" w:rsidRPr="00AA69DE" w:rsidRDefault="00A85A92" w:rsidP="00593541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53B8784C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5512FB81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E02AF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36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9AF37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C14D" w14:textId="3C49E718" w:rsidR="00A85A92" w:rsidRPr="00E03655" w:rsidRDefault="00F66566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F66566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X+V Factor </w:t>
            </w:r>
          </w:p>
          <w:p w14:paraId="58792D23" w14:textId="253547ED" w:rsidR="00F66566" w:rsidRDefault="00A85A92" w:rsidP="00F66566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="00F66566" w:rsidRPr="00F66566">
              <w:rPr>
                <w:rFonts w:ascii="Times New Roman" w:hAnsi="Times New Roman"/>
                <w:sz w:val="22"/>
                <w:lang w:val="en-GB"/>
              </w:rPr>
              <w:t>50 Discs</w:t>
            </w:r>
          </w:p>
          <w:p w14:paraId="30394429" w14:textId="0BA461D5" w:rsidR="00F66566" w:rsidRPr="00F66566" w:rsidRDefault="00F66566" w:rsidP="00F66566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>
              <w:rPr>
                <w:rFonts w:ascii="Times New Roman" w:hAnsi="Times New Roman"/>
                <w:sz w:val="22"/>
                <w:lang w:val="en-GB"/>
              </w:rPr>
              <w:t>Cartridge</w:t>
            </w:r>
          </w:p>
          <w:p w14:paraId="6409BB95" w14:textId="37D9D41B" w:rsidR="00A85A92" w:rsidRPr="009B1083" w:rsidRDefault="00A85A92" w:rsidP="00F66566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81F8B" w14:textId="1912B99E" w:rsidR="00A85A92" w:rsidRPr="00AA69DE" w:rsidRDefault="00A85A92" w:rsidP="00593541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683F0796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2982FCC0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760EC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37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E2E80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CC81" w14:textId="0AE6F32F" w:rsidR="00A85A92" w:rsidRPr="00E03655" w:rsidRDefault="00F66566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F66566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Optochin 5 </w:t>
            </w:r>
            <w:proofErr w:type="spellStart"/>
            <w:r w:rsidRPr="00F66566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  <w:r w:rsidRPr="00F66566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discs </w:t>
            </w:r>
          </w:p>
          <w:p w14:paraId="154258DA" w14:textId="77777777" w:rsidR="00F66566" w:rsidRDefault="00F66566" w:rsidP="00F66566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F66566">
              <w:rPr>
                <w:rFonts w:ascii="Times New Roman" w:hAnsi="Times New Roman"/>
                <w:sz w:val="22"/>
                <w:lang w:val="en-GB"/>
              </w:rPr>
              <w:t>50 Discs</w:t>
            </w:r>
          </w:p>
          <w:p w14:paraId="2D575865" w14:textId="77777777" w:rsidR="00F66566" w:rsidRPr="00F66566" w:rsidRDefault="00F66566" w:rsidP="00F66566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>
              <w:rPr>
                <w:rFonts w:ascii="Times New Roman" w:hAnsi="Times New Roman"/>
                <w:sz w:val="22"/>
                <w:lang w:val="en-GB"/>
              </w:rPr>
              <w:t>Cartridge</w:t>
            </w:r>
          </w:p>
          <w:p w14:paraId="59C321C5" w14:textId="47CA0E62" w:rsidR="00A85A92" w:rsidRPr="009B1083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48A5" w14:textId="7E679B57" w:rsidR="00A85A92" w:rsidRPr="00AA69DE" w:rsidRDefault="00A85A92" w:rsidP="00593541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23C3CC57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624EC25F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70EBE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38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6351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12F1B" w14:textId="77777777" w:rsidR="00F66566" w:rsidRDefault="00F66566" w:rsidP="00F66566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F66566">
              <w:rPr>
                <w:rFonts w:ascii="Times New Roman" w:hAnsi="Times New Roman"/>
                <w:b/>
                <w:bCs/>
                <w:sz w:val="22"/>
                <w:lang w:val="en-GB"/>
              </w:rPr>
              <w:t>Bacitracin discs</w:t>
            </w:r>
          </w:p>
          <w:p w14:paraId="590C1968" w14:textId="60EAF476" w:rsidR="00F66566" w:rsidRDefault="00F66566" w:rsidP="00F66566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F66566">
              <w:rPr>
                <w:rFonts w:ascii="Times New Roman" w:hAnsi="Times New Roman"/>
                <w:sz w:val="22"/>
                <w:lang w:val="en-GB"/>
              </w:rPr>
              <w:t>50 Discs</w:t>
            </w:r>
          </w:p>
          <w:p w14:paraId="403781A0" w14:textId="77777777" w:rsidR="00F66566" w:rsidRPr="00F66566" w:rsidRDefault="00F66566" w:rsidP="00F66566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>
              <w:rPr>
                <w:rFonts w:ascii="Times New Roman" w:hAnsi="Times New Roman"/>
                <w:sz w:val="22"/>
                <w:lang w:val="en-GB"/>
              </w:rPr>
              <w:t>Cartridge</w:t>
            </w:r>
          </w:p>
          <w:p w14:paraId="687994D1" w14:textId="08EAC725" w:rsidR="00A85A92" w:rsidRPr="009B1083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4A66" w14:textId="67BF5A9B" w:rsidR="00A85A92" w:rsidRPr="00AA69DE" w:rsidRDefault="00A85A92" w:rsidP="00593541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213DFE3A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60C2CCC7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3A569" w14:textId="77777777" w:rsidR="00A85A92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39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D5A08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90D0" w14:textId="7938B303" w:rsidR="00A85A92" w:rsidRPr="008A6344" w:rsidRDefault="00F66566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F66566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Ampicillin 10 </w:t>
            </w:r>
            <w:proofErr w:type="spellStart"/>
            <w:r w:rsidRPr="00F66566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  <w:r w:rsidRPr="00F66566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/ 30 </w:t>
            </w:r>
            <w:proofErr w:type="spellStart"/>
            <w:r w:rsidRPr="00F66566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</w:p>
          <w:p w14:paraId="35FF8299" w14:textId="77777777" w:rsidR="00F66566" w:rsidRDefault="00F66566" w:rsidP="00F66566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F66566">
              <w:rPr>
                <w:rFonts w:ascii="Times New Roman" w:hAnsi="Times New Roman"/>
                <w:sz w:val="22"/>
                <w:lang w:val="en-GB"/>
              </w:rPr>
              <w:t>50 Discs</w:t>
            </w:r>
          </w:p>
          <w:p w14:paraId="2641E6C0" w14:textId="77777777" w:rsidR="00F66566" w:rsidRPr="00F66566" w:rsidRDefault="00F66566" w:rsidP="00F66566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>
              <w:rPr>
                <w:rFonts w:ascii="Times New Roman" w:hAnsi="Times New Roman"/>
                <w:sz w:val="22"/>
                <w:lang w:val="en-GB"/>
              </w:rPr>
              <w:t>Cartridge</w:t>
            </w:r>
          </w:p>
          <w:p w14:paraId="7D071D8A" w14:textId="75B2DD9E" w:rsidR="00A85A92" w:rsidRPr="00E03655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44A82" w14:textId="3303CBD8" w:rsidR="00A85A92" w:rsidRPr="00004B32" w:rsidRDefault="00A85A92" w:rsidP="0059354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2DCB0670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6A01D7CE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6E32F" w14:textId="77777777" w:rsidR="00A85A92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40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4356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21C18" w14:textId="7135BE28" w:rsidR="00A85A92" w:rsidRPr="008A6344" w:rsidRDefault="00F66566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F66566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Chloramphenicol 30 </w:t>
            </w:r>
            <w:proofErr w:type="spellStart"/>
            <w:r w:rsidRPr="00F66566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</w:p>
          <w:p w14:paraId="493E0BF2" w14:textId="77777777" w:rsidR="00F66566" w:rsidRDefault="00F66566" w:rsidP="00F66566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F66566">
              <w:rPr>
                <w:rFonts w:ascii="Times New Roman" w:hAnsi="Times New Roman"/>
                <w:sz w:val="22"/>
                <w:lang w:val="en-GB"/>
              </w:rPr>
              <w:t>50 Discs</w:t>
            </w:r>
          </w:p>
          <w:p w14:paraId="6C5D2598" w14:textId="77777777" w:rsidR="00F66566" w:rsidRPr="00F66566" w:rsidRDefault="00F66566" w:rsidP="00F66566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>
              <w:rPr>
                <w:rFonts w:ascii="Times New Roman" w:hAnsi="Times New Roman"/>
                <w:sz w:val="22"/>
                <w:lang w:val="en-GB"/>
              </w:rPr>
              <w:t>Cartridge</w:t>
            </w:r>
          </w:p>
          <w:p w14:paraId="485F6D94" w14:textId="3EFA4EF1" w:rsidR="00A85A92" w:rsidRPr="00E03655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3FA3" w14:textId="33AFE7A6" w:rsidR="00A85A92" w:rsidRPr="00004B32" w:rsidRDefault="00A85A92" w:rsidP="0059354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08CE3632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44181721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0EA27" w14:textId="77777777" w:rsidR="00A85A92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41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BEB8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88FE8" w14:textId="1B9A4737" w:rsidR="00A85A92" w:rsidRPr="008A6344" w:rsidRDefault="00F66566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F66566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Tetracycline 30 </w:t>
            </w:r>
            <w:proofErr w:type="spellStart"/>
            <w:r w:rsidRPr="00F66566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  <w:r w:rsidRPr="00F66566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/ 10 </w:t>
            </w:r>
            <w:proofErr w:type="spellStart"/>
            <w:r w:rsidRPr="00F66566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</w:p>
          <w:p w14:paraId="4C781A86" w14:textId="77777777" w:rsidR="00F66566" w:rsidRDefault="00F66566" w:rsidP="00F66566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F66566">
              <w:rPr>
                <w:rFonts w:ascii="Times New Roman" w:hAnsi="Times New Roman"/>
                <w:sz w:val="22"/>
                <w:lang w:val="en-GB"/>
              </w:rPr>
              <w:t>50 Discs</w:t>
            </w:r>
          </w:p>
          <w:p w14:paraId="369E6C82" w14:textId="77777777" w:rsidR="00F66566" w:rsidRPr="00F66566" w:rsidRDefault="00F66566" w:rsidP="00F66566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>
              <w:rPr>
                <w:rFonts w:ascii="Times New Roman" w:hAnsi="Times New Roman"/>
                <w:sz w:val="22"/>
                <w:lang w:val="en-GB"/>
              </w:rPr>
              <w:t>Cartridge</w:t>
            </w:r>
          </w:p>
          <w:p w14:paraId="6505C9FC" w14:textId="308768AF" w:rsidR="00A85A92" w:rsidRPr="00E03655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49C5" w14:textId="7E569E66" w:rsidR="00A85A92" w:rsidRPr="00004B32" w:rsidRDefault="00A85A92" w:rsidP="0059354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2A98D45F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22908E5C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C25ED" w14:textId="77777777" w:rsidR="00A85A92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42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E63C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896CA" w14:textId="1C66AD43" w:rsidR="00A85A92" w:rsidRPr="008A6344" w:rsidRDefault="00F66566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F66566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Erythromycin 15 </w:t>
            </w:r>
            <w:proofErr w:type="spellStart"/>
            <w:r w:rsidRPr="00F66566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  <w:r w:rsidRPr="00F66566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50</w:t>
            </w:r>
          </w:p>
          <w:p w14:paraId="76B58B4B" w14:textId="77777777" w:rsidR="00F66566" w:rsidRDefault="00F66566" w:rsidP="00F66566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F66566">
              <w:rPr>
                <w:rFonts w:ascii="Times New Roman" w:hAnsi="Times New Roman"/>
                <w:sz w:val="22"/>
                <w:lang w:val="en-GB"/>
              </w:rPr>
              <w:t>50 Discs</w:t>
            </w:r>
          </w:p>
          <w:p w14:paraId="2DADB4CF" w14:textId="77777777" w:rsidR="00F66566" w:rsidRPr="00F66566" w:rsidRDefault="00F66566" w:rsidP="00F66566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>
              <w:rPr>
                <w:rFonts w:ascii="Times New Roman" w:hAnsi="Times New Roman"/>
                <w:sz w:val="22"/>
                <w:lang w:val="en-GB"/>
              </w:rPr>
              <w:t>Cartridge</w:t>
            </w:r>
          </w:p>
          <w:p w14:paraId="18BB7EB1" w14:textId="6BAFCBEA" w:rsidR="00A85A92" w:rsidRPr="00E03655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C0AE7" w14:textId="5C0799C0" w:rsidR="00A85A92" w:rsidRPr="00004B32" w:rsidRDefault="00A85A92" w:rsidP="0059354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658B0D77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731F041E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22A21" w14:textId="77777777" w:rsidR="00A85A92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43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6EB23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B92" w14:textId="5A271496" w:rsidR="00A85A92" w:rsidRPr="008A6344" w:rsidRDefault="00F66566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F66566">
              <w:rPr>
                <w:rFonts w:ascii="Times New Roman" w:hAnsi="Times New Roman"/>
                <w:b/>
                <w:bCs/>
                <w:sz w:val="22"/>
                <w:lang w:val="en-GB"/>
              </w:rPr>
              <w:t>Trimethoprim/Sulfamethoxazole 1.25 + 23.75μg</w:t>
            </w:r>
          </w:p>
          <w:p w14:paraId="7BFE26B6" w14:textId="77777777" w:rsidR="00F66566" w:rsidRDefault="00F66566" w:rsidP="00F66566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F66566">
              <w:rPr>
                <w:rFonts w:ascii="Times New Roman" w:hAnsi="Times New Roman"/>
                <w:sz w:val="22"/>
                <w:lang w:val="en-GB"/>
              </w:rPr>
              <w:t>50 Discs</w:t>
            </w:r>
          </w:p>
          <w:p w14:paraId="60201930" w14:textId="77777777" w:rsidR="00F66566" w:rsidRPr="00F66566" w:rsidRDefault="00F66566" w:rsidP="00F66566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>
              <w:rPr>
                <w:rFonts w:ascii="Times New Roman" w:hAnsi="Times New Roman"/>
                <w:sz w:val="22"/>
                <w:lang w:val="en-GB"/>
              </w:rPr>
              <w:t>Cartridge</w:t>
            </w:r>
          </w:p>
          <w:p w14:paraId="784160EE" w14:textId="67F6A4F2" w:rsidR="00A85A92" w:rsidRPr="00E03655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1A84" w14:textId="2AA24DC4" w:rsidR="00A85A92" w:rsidRPr="00004B32" w:rsidRDefault="00A85A92" w:rsidP="0059354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6871DC58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2D58FD31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DED8F" w14:textId="77777777" w:rsidR="00A85A92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44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47C3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E240" w14:textId="023E0850" w:rsidR="00A85A92" w:rsidRPr="008A6344" w:rsidRDefault="00F66566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F66566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Ciprofloxacin 5 </w:t>
            </w:r>
            <w:proofErr w:type="spellStart"/>
            <w:r w:rsidRPr="00F66566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  <w:r w:rsidRPr="00F66566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50</w:t>
            </w:r>
          </w:p>
          <w:p w14:paraId="4A73370E" w14:textId="77777777" w:rsidR="00F66566" w:rsidRDefault="00F66566" w:rsidP="00F66566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F66566">
              <w:rPr>
                <w:rFonts w:ascii="Times New Roman" w:hAnsi="Times New Roman"/>
                <w:sz w:val="22"/>
                <w:lang w:val="en-GB"/>
              </w:rPr>
              <w:t>50 Discs</w:t>
            </w:r>
          </w:p>
          <w:p w14:paraId="4113EE26" w14:textId="77777777" w:rsidR="00F66566" w:rsidRPr="00F66566" w:rsidRDefault="00F66566" w:rsidP="00F66566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>
              <w:rPr>
                <w:rFonts w:ascii="Times New Roman" w:hAnsi="Times New Roman"/>
                <w:sz w:val="22"/>
                <w:lang w:val="en-GB"/>
              </w:rPr>
              <w:t>Cartridge</w:t>
            </w:r>
          </w:p>
          <w:p w14:paraId="61EA9C84" w14:textId="5F486E63" w:rsidR="00A85A92" w:rsidRPr="00E03655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3BC2A" w14:textId="2F8E2B13" w:rsidR="00A85A92" w:rsidRPr="00004B32" w:rsidRDefault="00A85A92" w:rsidP="0059354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20A67812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3B1EA172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6128C" w14:textId="77777777" w:rsidR="00A85A92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45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26539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DF73" w14:textId="613F7958" w:rsidR="00A85A92" w:rsidRPr="008A6344" w:rsidRDefault="00F66566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F66566">
              <w:rPr>
                <w:rFonts w:ascii="Times New Roman" w:hAnsi="Times New Roman"/>
                <w:b/>
                <w:bCs/>
                <w:sz w:val="22"/>
                <w:lang w:val="en-GB"/>
              </w:rPr>
              <w:t>Amoxicillin+Clavulanic</w:t>
            </w:r>
            <w:proofErr w:type="spellEnd"/>
            <w:r w:rsidRPr="00F66566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acid 20+10 </w:t>
            </w:r>
            <w:proofErr w:type="spellStart"/>
            <w:r w:rsidRPr="00F66566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</w:p>
          <w:p w14:paraId="34A40E62" w14:textId="77777777" w:rsidR="00F66566" w:rsidRDefault="00F66566" w:rsidP="00F66566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F66566">
              <w:rPr>
                <w:rFonts w:ascii="Times New Roman" w:hAnsi="Times New Roman"/>
                <w:sz w:val="22"/>
                <w:lang w:val="en-GB"/>
              </w:rPr>
              <w:t>50 Discs</w:t>
            </w:r>
          </w:p>
          <w:p w14:paraId="14C892A1" w14:textId="77777777" w:rsidR="00F66566" w:rsidRPr="00F66566" w:rsidRDefault="00F66566" w:rsidP="00F66566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>
              <w:rPr>
                <w:rFonts w:ascii="Times New Roman" w:hAnsi="Times New Roman"/>
                <w:sz w:val="22"/>
                <w:lang w:val="en-GB"/>
              </w:rPr>
              <w:t>Cartridge</w:t>
            </w:r>
          </w:p>
          <w:p w14:paraId="483EBC1B" w14:textId="7005AAEE" w:rsidR="00A85A92" w:rsidRPr="00E03655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82C18" w14:textId="7C174DB1" w:rsidR="00A85A92" w:rsidRPr="00004B32" w:rsidRDefault="00A85A92" w:rsidP="0059354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68C07A3F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55090896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47519" w14:textId="77777777" w:rsidR="00A85A92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46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CFC07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327F" w14:textId="77777777" w:rsidR="00F66566" w:rsidRDefault="00F66566" w:rsidP="00F66566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F66566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Nitrofurantoin 100 </w:t>
            </w:r>
            <w:proofErr w:type="spellStart"/>
            <w:r w:rsidRPr="00F66566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  <w:r w:rsidRPr="00F66566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/ 300 </w:t>
            </w:r>
            <w:proofErr w:type="spellStart"/>
            <w:r w:rsidRPr="00F66566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</w:p>
          <w:p w14:paraId="6DADF9D6" w14:textId="09D42C1E" w:rsidR="00F66566" w:rsidRDefault="00F66566" w:rsidP="00F66566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F66566">
              <w:rPr>
                <w:rFonts w:ascii="Times New Roman" w:hAnsi="Times New Roman"/>
                <w:sz w:val="22"/>
                <w:lang w:val="en-GB"/>
              </w:rPr>
              <w:t>50 Discs</w:t>
            </w:r>
          </w:p>
          <w:p w14:paraId="46566E4B" w14:textId="77777777" w:rsidR="00F66566" w:rsidRPr="00F66566" w:rsidRDefault="00F66566" w:rsidP="00F66566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>
              <w:rPr>
                <w:rFonts w:ascii="Times New Roman" w:hAnsi="Times New Roman"/>
                <w:sz w:val="22"/>
                <w:lang w:val="en-GB"/>
              </w:rPr>
              <w:t>Cartridge</w:t>
            </w:r>
          </w:p>
          <w:p w14:paraId="3FE4C024" w14:textId="2C0A9E44" w:rsidR="00A85A92" w:rsidRPr="00E03655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ED2A9" w14:textId="250C7EAE" w:rsidR="00A85A92" w:rsidRPr="00004B32" w:rsidRDefault="00A85A92" w:rsidP="0059354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3DB49D73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48B49E7C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B4B17" w14:textId="77777777" w:rsidR="00A85A92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47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A113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2912" w14:textId="63C8B397" w:rsidR="00A85A92" w:rsidRPr="008A6344" w:rsidRDefault="00F66566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F66566">
              <w:rPr>
                <w:rFonts w:ascii="Times New Roman" w:hAnsi="Times New Roman"/>
                <w:b/>
                <w:bCs/>
                <w:sz w:val="22"/>
                <w:lang w:val="en-GB"/>
              </w:rPr>
              <w:t>Nalidixic</w:t>
            </w:r>
            <w:proofErr w:type="spellEnd"/>
            <w:r w:rsidRPr="00F66566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acid 30 </w:t>
            </w:r>
            <w:proofErr w:type="spellStart"/>
            <w:r w:rsidRPr="00F66566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  <w:r w:rsidRPr="00F66566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/ 100 </w:t>
            </w:r>
            <w:proofErr w:type="spellStart"/>
            <w:r w:rsidRPr="00F66566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</w:p>
          <w:p w14:paraId="7CD20E48" w14:textId="77777777" w:rsidR="00F66566" w:rsidRDefault="00F66566" w:rsidP="00F66566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F66566">
              <w:rPr>
                <w:rFonts w:ascii="Times New Roman" w:hAnsi="Times New Roman"/>
                <w:sz w:val="22"/>
                <w:lang w:val="en-GB"/>
              </w:rPr>
              <w:t>50 Discs</w:t>
            </w:r>
          </w:p>
          <w:p w14:paraId="217AD499" w14:textId="77777777" w:rsidR="00F66566" w:rsidRPr="00F66566" w:rsidRDefault="00F66566" w:rsidP="00F66566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>
              <w:rPr>
                <w:rFonts w:ascii="Times New Roman" w:hAnsi="Times New Roman"/>
                <w:sz w:val="22"/>
                <w:lang w:val="en-GB"/>
              </w:rPr>
              <w:t>Cartridge</w:t>
            </w:r>
          </w:p>
          <w:p w14:paraId="58DB9822" w14:textId="2B687120" w:rsidR="00A85A92" w:rsidRPr="00E03655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6BD6E" w14:textId="6B64AAF5" w:rsidR="00A85A92" w:rsidRPr="00004B32" w:rsidRDefault="00A85A92" w:rsidP="0059354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6B3E1B92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2469B132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0CAFF" w14:textId="77777777" w:rsidR="00A85A92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48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86B35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5B089" w14:textId="72C6B8B2" w:rsidR="00A85A92" w:rsidRPr="008A6344" w:rsidRDefault="008313DE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Amikacin 30 </w:t>
            </w:r>
            <w:proofErr w:type="spellStart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</w:p>
          <w:p w14:paraId="003AAF8D" w14:textId="77777777" w:rsidR="00F66566" w:rsidRDefault="00F66566" w:rsidP="00F66566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F66566">
              <w:rPr>
                <w:rFonts w:ascii="Times New Roman" w:hAnsi="Times New Roman"/>
                <w:sz w:val="22"/>
                <w:lang w:val="en-GB"/>
              </w:rPr>
              <w:t>50 Discs</w:t>
            </w:r>
          </w:p>
          <w:p w14:paraId="666D7003" w14:textId="77777777" w:rsidR="00F66566" w:rsidRPr="00F66566" w:rsidRDefault="00F66566" w:rsidP="00F66566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>
              <w:rPr>
                <w:rFonts w:ascii="Times New Roman" w:hAnsi="Times New Roman"/>
                <w:sz w:val="22"/>
                <w:lang w:val="en-GB"/>
              </w:rPr>
              <w:t>Cartridge</w:t>
            </w:r>
          </w:p>
          <w:p w14:paraId="19BDA966" w14:textId="0D4B3E3A" w:rsidR="00A85A92" w:rsidRPr="00E03655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23E6A" w14:textId="0FFF595D" w:rsidR="00A85A92" w:rsidRPr="00004B32" w:rsidRDefault="00A85A92" w:rsidP="0059354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3B115EAC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1AFE6026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F944C" w14:textId="77777777" w:rsidR="00A85A92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49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8E5E1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1BDE" w14:textId="77777777" w:rsidR="008313DE" w:rsidRDefault="008313DE" w:rsidP="00F66566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>Atreonam</w:t>
            </w:r>
            <w:proofErr w:type="spellEnd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30 </w:t>
            </w:r>
            <w:proofErr w:type="spellStart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</w:p>
          <w:p w14:paraId="0F6F2159" w14:textId="4843A0BC" w:rsidR="00F66566" w:rsidRDefault="00F66566" w:rsidP="00F66566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F66566">
              <w:rPr>
                <w:rFonts w:ascii="Times New Roman" w:hAnsi="Times New Roman"/>
                <w:sz w:val="22"/>
                <w:lang w:val="en-GB"/>
              </w:rPr>
              <w:t>50 Discs</w:t>
            </w:r>
          </w:p>
          <w:p w14:paraId="355F17AB" w14:textId="77777777" w:rsidR="00F66566" w:rsidRPr="00F66566" w:rsidRDefault="00F66566" w:rsidP="00F66566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>
              <w:rPr>
                <w:rFonts w:ascii="Times New Roman" w:hAnsi="Times New Roman"/>
                <w:sz w:val="22"/>
                <w:lang w:val="en-GB"/>
              </w:rPr>
              <w:t>Cartridge</w:t>
            </w:r>
          </w:p>
          <w:p w14:paraId="438E2ACB" w14:textId="5DE66B0A" w:rsidR="00A85A92" w:rsidRPr="00E03655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C63A3" w14:textId="52140F0A" w:rsidR="00A85A92" w:rsidRPr="00004B32" w:rsidRDefault="00A85A92" w:rsidP="0059354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02373524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3D55FC8E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B62E2" w14:textId="77777777" w:rsidR="00A85A92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D30BF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3F584" w14:textId="29294FD0" w:rsidR="00A85A92" w:rsidRPr="008A6344" w:rsidRDefault="008313DE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Gentamicin 10 </w:t>
            </w:r>
            <w:proofErr w:type="spellStart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/ 120 </w:t>
            </w:r>
            <w:proofErr w:type="spellStart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</w:p>
          <w:p w14:paraId="1C1BC7C6" w14:textId="77777777" w:rsidR="00F66566" w:rsidRDefault="00F66566" w:rsidP="00F66566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F66566">
              <w:rPr>
                <w:rFonts w:ascii="Times New Roman" w:hAnsi="Times New Roman"/>
                <w:sz w:val="22"/>
                <w:lang w:val="en-GB"/>
              </w:rPr>
              <w:t>50 Discs</w:t>
            </w:r>
          </w:p>
          <w:p w14:paraId="70CBC9CC" w14:textId="77777777" w:rsidR="00F66566" w:rsidRPr="00F66566" w:rsidRDefault="00F66566" w:rsidP="00F66566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>
              <w:rPr>
                <w:rFonts w:ascii="Times New Roman" w:hAnsi="Times New Roman"/>
                <w:sz w:val="22"/>
                <w:lang w:val="en-GB"/>
              </w:rPr>
              <w:t>Cartridge</w:t>
            </w:r>
          </w:p>
          <w:p w14:paraId="68377AFC" w14:textId="3CF5A5CF" w:rsidR="00A85A92" w:rsidRPr="00E03655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545B" w14:textId="6691CCB2" w:rsidR="00A85A92" w:rsidRPr="00004B32" w:rsidRDefault="00A85A92" w:rsidP="0059354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5A71083D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359047B0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698BF" w14:textId="77777777" w:rsidR="00A85A92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51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A3F7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506A3" w14:textId="34526274" w:rsidR="00A85A92" w:rsidRPr="008A6344" w:rsidRDefault="008313DE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Ceftazidime 30 </w:t>
            </w:r>
            <w:proofErr w:type="spellStart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</w:p>
          <w:p w14:paraId="40E8D5BE" w14:textId="77777777" w:rsidR="008313DE" w:rsidRDefault="008313DE" w:rsidP="008313DE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F66566">
              <w:rPr>
                <w:rFonts w:ascii="Times New Roman" w:hAnsi="Times New Roman"/>
                <w:sz w:val="22"/>
                <w:lang w:val="en-GB"/>
              </w:rPr>
              <w:t>50 Discs</w:t>
            </w:r>
          </w:p>
          <w:p w14:paraId="630C12B6" w14:textId="77777777" w:rsidR="008313DE" w:rsidRDefault="008313DE" w:rsidP="008313D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>
              <w:rPr>
                <w:rFonts w:ascii="Times New Roman" w:hAnsi="Times New Roman"/>
                <w:sz w:val="22"/>
                <w:lang w:val="en-GB"/>
              </w:rPr>
              <w:t>Cartridge</w:t>
            </w: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297C6CBD" w14:textId="50ADD6F5" w:rsidR="00A85A92" w:rsidRPr="00E03655" w:rsidRDefault="00A85A92" w:rsidP="008313D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B93" w14:textId="0266AF3F" w:rsidR="00A85A92" w:rsidRPr="00004B32" w:rsidRDefault="00A85A92" w:rsidP="0059354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2D0F0DC7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1138685F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AEDD8" w14:textId="77777777" w:rsidR="00A85A92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52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37F8A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0A594" w14:textId="31EEF0CF" w:rsidR="00A85A92" w:rsidRPr="008A6344" w:rsidRDefault="008313DE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>Cefepime</w:t>
            </w:r>
            <w:proofErr w:type="spellEnd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30 </w:t>
            </w:r>
            <w:proofErr w:type="spellStart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</w:p>
          <w:p w14:paraId="50C608ED" w14:textId="77777777" w:rsidR="008313DE" w:rsidRDefault="008313DE" w:rsidP="008313DE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F66566">
              <w:rPr>
                <w:rFonts w:ascii="Times New Roman" w:hAnsi="Times New Roman"/>
                <w:sz w:val="22"/>
                <w:lang w:val="en-GB"/>
              </w:rPr>
              <w:t>50 Discs</w:t>
            </w:r>
          </w:p>
          <w:p w14:paraId="58513EBE" w14:textId="77777777" w:rsidR="008313DE" w:rsidRDefault="008313DE" w:rsidP="008313D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>
              <w:rPr>
                <w:rFonts w:ascii="Times New Roman" w:hAnsi="Times New Roman"/>
                <w:sz w:val="22"/>
                <w:lang w:val="en-GB"/>
              </w:rPr>
              <w:t>Cartridge</w:t>
            </w: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68E78BDD" w14:textId="334E2C05" w:rsidR="00A85A92" w:rsidRPr="00E03655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4842" w14:textId="385DAA8D" w:rsidR="00A85A92" w:rsidRPr="00004B32" w:rsidRDefault="00A85A92" w:rsidP="0059354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4934FF71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5AC4776E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8C194" w14:textId="77777777" w:rsidR="00A85A92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53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2607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ABD86" w14:textId="5FB77725" w:rsidR="00A85A92" w:rsidRPr="008A6344" w:rsidRDefault="008313DE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Imipenem 10 </w:t>
            </w:r>
            <w:proofErr w:type="spellStart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</w:p>
          <w:p w14:paraId="75EF55B4" w14:textId="77777777" w:rsidR="008313DE" w:rsidRDefault="008313DE" w:rsidP="008313DE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F66566">
              <w:rPr>
                <w:rFonts w:ascii="Times New Roman" w:hAnsi="Times New Roman"/>
                <w:sz w:val="22"/>
                <w:lang w:val="en-GB"/>
              </w:rPr>
              <w:t>50 Discs</w:t>
            </w:r>
          </w:p>
          <w:p w14:paraId="79B7D831" w14:textId="77777777" w:rsidR="008313DE" w:rsidRDefault="008313DE" w:rsidP="008313D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>
              <w:rPr>
                <w:rFonts w:ascii="Times New Roman" w:hAnsi="Times New Roman"/>
                <w:sz w:val="22"/>
                <w:lang w:val="en-GB"/>
              </w:rPr>
              <w:t>Cartridge</w:t>
            </w: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56A38A53" w14:textId="4292CEC7" w:rsidR="00A85A92" w:rsidRPr="00E03655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834" w14:textId="7C64B292" w:rsidR="00A85A92" w:rsidRPr="00004B32" w:rsidRDefault="00A85A92" w:rsidP="0059354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567828DD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4C95E340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6AC4D" w14:textId="77777777" w:rsidR="00A85A92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54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CCAAE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864B4" w14:textId="6AD80EEA" w:rsidR="00A85A92" w:rsidRPr="00004B3E" w:rsidRDefault="008313DE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>Piperacillin/</w:t>
            </w:r>
            <w:proofErr w:type="spellStart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>Tazobactum</w:t>
            </w:r>
            <w:proofErr w:type="spellEnd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100+10 </w:t>
            </w:r>
            <w:proofErr w:type="spellStart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</w:p>
          <w:p w14:paraId="1CEDCF1B" w14:textId="77777777" w:rsidR="008313DE" w:rsidRDefault="008313DE" w:rsidP="008313DE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F66566">
              <w:rPr>
                <w:rFonts w:ascii="Times New Roman" w:hAnsi="Times New Roman"/>
                <w:sz w:val="22"/>
                <w:lang w:val="en-GB"/>
              </w:rPr>
              <w:t>50 Discs</w:t>
            </w:r>
          </w:p>
          <w:p w14:paraId="6A2F09A9" w14:textId="77777777" w:rsidR="008313DE" w:rsidRDefault="008313DE" w:rsidP="008313D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>
              <w:rPr>
                <w:rFonts w:ascii="Times New Roman" w:hAnsi="Times New Roman"/>
                <w:sz w:val="22"/>
                <w:lang w:val="en-GB"/>
              </w:rPr>
              <w:t>Cartridge</w:t>
            </w: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7C567973" w14:textId="28F85E13" w:rsidR="00A85A92" w:rsidRPr="00E03655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23801" w14:textId="3E238998" w:rsidR="00A85A92" w:rsidRPr="00004B32" w:rsidRDefault="00A85A92" w:rsidP="0059354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25EB3D28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12CD06A0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BDF2D" w14:textId="77777777" w:rsidR="00A85A92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55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7B6A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488F1" w14:textId="79192B50" w:rsidR="00A85A92" w:rsidRPr="00004B3E" w:rsidRDefault="008313DE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>Ertapenem</w:t>
            </w:r>
            <w:proofErr w:type="spellEnd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10 </w:t>
            </w:r>
            <w:proofErr w:type="spellStart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</w:p>
          <w:p w14:paraId="4F8B4DF4" w14:textId="77777777" w:rsidR="008313DE" w:rsidRDefault="008313DE" w:rsidP="008313DE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F66566">
              <w:rPr>
                <w:rFonts w:ascii="Times New Roman" w:hAnsi="Times New Roman"/>
                <w:sz w:val="22"/>
                <w:lang w:val="en-GB"/>
              </w:rPr>
              <w:t>50 Discs</w:t>
            </w:r>
          </w:p>
          <w:p w14:paraId="2E3A5DA3" w14:textId="77777777" w:rsidR="008313DE" w:rsidRDefault="008313DE" w:rsidP="008313D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>
              <w:rPr>
                <w:rFonts w:ascii="Times New Roman" w:hAnsi="Times New Roman"/>
                <w:sz w:val="22"/>
                <w:lang w:val="en-GB"/>
              </w:rPr>
              <w:t>Cartridge</w:t>
            </w: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07EB5016" w14:textId="6EF5BF97" w:rsidR="00A85A92" w:rsidRPr="00E03655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DED62" w14:textId="74625E1D" w:rsidR="00A85A92" w:rsidRPr="00004B32" w:rsidRDefault="00A85A92" w:rsidP="0059354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29C8AE22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1D77D763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3EB69" w14:textId="77777777" w:rsidR="00A85A92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56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AF955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F2335" w14:textId="77777777" w:rsidR="008313DE" w:rsidRDefault="008313DE" w:rsidP="008313D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Azithromycin 15 </w:t>
            </w:r>
            <w:proofErr w:type="spellStart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</w:p>
          <w:p w14:paraId="10270172" w14:textId="53E9FF2C" w:rsidR="008313DE" w:rsidRDefault="008313DE" w:rsidP="008313DE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F66566">
              <w:rPr>
                <w:rFonts w:ascii="Times New Roman" w:hAnsi="Times New Roman"/>
                <w:sz w:val="22"/>
                <w:lang w:val="en-GB"/>
              </w:rPr>
              <w:t>50 Discs</w:t>
            </w:r>
          </w:p>
          <w:p w14:paraId="436F33FA" w14:textId="77777777" w:rsidR="008313DE" w:rsidRDefault="008313DE" w:rsidP="008313D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>
              <w:rPr>
                <w:rFonts w:ascii="Times New Roman" w:hAnsi="Times New Roman"/>
                <w:sz w:val="22"/>
                <w:lang w:val="en-GB"/>
              </w:rPr>
              <w:t>Cartridge</w:t>
            </w: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3BA87FD6" w14:textId="4B786C41" w:rsidR="00A85A92" w:rsidRPr="00E03655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41DB0" w14:textId="7CC16CD4" w:rsidR="00A85A92" w:rsidRPr="00004B32" w:rsidRDefault="00A85A92" w:rsidP="0059354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21A3A183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6F84463E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EBEAB" w14:textId="77777777" w:rsidR="00A85A92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57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56776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2310" w14:textId="77777777" w:rsidR="008313DE" w:rsidRDefault="008313DE" w:rsidP="008313D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Cefazolin 30 </w:t>
            </w:r>
            <w:proofErr w:type="spellStart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</w:p>
          <w:p w14:paraId="4B66BACE" w14:textId="60003E4E" w:rsidR="008313DE" w:rsidRDefault="008313DE" w:rsidP="008313DE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F66566">
              <w:rPr>
                <w:rFonts w:ascii="Times New Roman" w:hAnsi="Times New Roman"/>
                <w:sz w:val="22"/>
                <w:lang w:val="en-GB"/>
              </w:rPr>
              <w:t>50 Discs</w:t>
            </w:r>
          </w:p>
          <w:p w14:paraId="3F195E62" w14:textId="77777777" w:rsidR="008313DE" w:rsidRDefault="008313DE" w:rsidP="008313DE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>
              <w:rPr>
                <w:rFonts w:ascii="Times New Roman" w:hAnsi="Times New Roman"/>
                <w:sz w:val="22"/>
                <w:lang w:val="en-GB"/>
              </w:rPr>
              <w:t>Cartridge</w:t>
            </w: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38CAA6DF" w14:textId="07C9D48D" w:rsidR="00A85A92" w:rsidRPr="00E03655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0F4C2" w14:textId="2378E93E" w:rsidR="00A85A92" w:rsidRPr="00004B32" w:rsidRDefault="00A85A92" w:rsidP="0059354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04CAB4BC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170FB841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7B056" w14:textId="77777777" w:rsidR="00A85A92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24293C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58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97CE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07507" w14:textId="78E324FA" w:rsidR="00A85A92" w:rsidRPr="00004B3E" w:rsidRDefault="008313DE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>Tigecycline</w:t>
            </w:r>
            <w:proofErr w:type="spellEnd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10 </w:t>
            </w:r>
            <w:proofErr w:type="spellStart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</w:p>
          <w:p w14:paraId="3CBBD194" w14:textId="77777777" w:rsidR="0024293C" w:rsidRDefault="0024293C" w:rsidP="0024293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F66566">
              <w:rPr>
                <w:rFonts w:ascii="Times New Roman" w:hAnsi="Times New Roman"/>
                <w:sz w:val="22"/>
                <w:lang w:val="en-GB"/>
              </w:rPr>
              <w:t>50 Discs</w:t>
            </w:r>
          </w:p>
          <w:p w14:paraId="0C63EFF6" w14:textId="77777777" w:rsidR="0024293C" w:rsidRDefault="0024293C" w:rsidP="0024293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>
              <w:rPr>
                <w:rFonts w:ascii="Times New Roman" w:hAnsi="Times New Roman"/>
                <w:sz w:val="22"/>
                <w:lang w:val="en-GB"/>
              </w:rPr>
              <w:t>Cartridge</w:t>
            </w: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68FA230C" w14:textId="48FEA484" w:rsidR="00A85A92" w:rsidRPr="00E03655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FB34D" w14:textId="7098BC79" w:rsidR="00A85A92" w:rsidRPr="00004B32" w:rsidRDefault="00A85A92" w:rsidP="0059354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569E6EDB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1AFD5A8C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C5048" w14:textId="77777777" w:rsidR="00A85A92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59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BC9D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A070" w14:textId="5747F0FF" w:rsidR="00A85A92" w:rsidRPr="00004B3E" w:rsidRDefault="008313DE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Moxifloxacin 5 </w:t>
            </w:r>
            <w:proofErr w:type="spellStart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</w:p>
          <w:p w14:paraId="70F977FF" w14:textId="77777777" w:rsidR="0024293C" w:rsidRDefault="0024293C" w:rsidP="0024293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F66566">
              <w:rPr>
                <w:rFonts w:ascii="Times New Roman" w:hAnsi="Times New Roman"/>
                <w:sz w:val="22"/>
                <w:lang w:val="en-GB"/>
              </w:rPr>
              <w:t>50 Discs</w:t>
            </w:r>
          </w:p>
          <w:p w14:paraId="2D7D645A" w14:textId="77777777" w:rsidR="0024293C" w:rsidRDefault="0024293C" w:rsidP="0024293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>
              <w:rPr>
                <w:rFonts w:ascii="Times New Roman" w:hAnsi="Times New Roman"/>
                <w:sz w:val="22"/>
                <w:lang w:val="en-GB"/>
              </w:rPr>
              <w:t>Cartridge</w:t>
            </w: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65339A50" w14:textId="785BE503" w:rsidR="00A85A92" w:rsidRPr="00E03655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11DEA" w14:textId="2E835CB4" w:rsidR="00A85A92" w:rsidRPr="00004B32" w:rsidRDefault="00A85A92" w:rsidP="0059354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2355507C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658E2EF6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77ADD" w14:textId="77777777" w:rsidR="00A85A92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60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12722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71BB1" w14:textId="3FB55367" w:rsidR="00A85A92" w:rsidRPr="00004B3E" w:rsidRDefault="008313DE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Tobramycin 10 </w:t>
            </w:r>
            <w:proofErr w:type="spellStart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</w:p>
          <w:p w14:paraId="3E7FAE22" w14:textId="77777777" w:rsidR="0024293C" w:rsidRDefault="0024293C" w:rsidP="0024293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F66566">
              <w:rPr>
                <w:rFonts w:ascii="Times New Roman" w:hAnsi="Times New Roman"/>
                <w:sz w:val="22"/>
                <w:lang w:val="en-GB"/>
              </w:rPr>
              <w:t>50 Discs</w:t>
            </w:r>
          </w:p>
          <w:p w14:paraId="4348153C" w14:textId="77777777" w:rsidR="0024293C" w:rsidRDefault="0024293C" w:rsidP="0024293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>
              <w:rPr>
                <w:rFonts w:ascii="Times New Roman" w:hAnsi="Times New Roman"/>
                <w:sz w:val="22"/>
                <w:lang w:val="en-GB"/>
              </w:rPr>
              <w:t>Cartridge</w:t>
            </w: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674BD180" w14:textId="1E36C62C" w:rsidR="00A85A92" w:rsidRPr="00E03655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2BD3D" w14:textId="00882ADA" w:rsidR="00A85A92" w:rsidRPr="00004B32" w:rsidRDefault="00A85A92" w:rsidP="0059354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18D2AEF2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14820C27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C8449" w14:textId="77777777" w:rsidR="00A85A92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61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B417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D2D0" w14:textId="6007BA72" w:rsidR="00A85A92" w:rsidRPr="00004B3E" w:rsidRDefault="008313DE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Levofloxacin 5 </w:t>
            </w:r>
            <w:proofErr w:type="spellStart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</w:p>
          <w:p w14:paraId="3F637231" w14:textId="77777777" w:rsidR="0024293C" w:rsidRDefault="0024293C" w:rsidP="0024293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F66566">
              <w:rPr>
                <w:rFonts w:ascii="Times New Roman" w:hAnsi="Times New Roman"/>
                <w:sz w:val="22"/>
                <w:lang w:val="en-GB"/>
              </w:rPr>
              <w:t>50 Discs</w:t>
            </w:r>
          </w:p>
          <w:p w14:paraId="6520A202" w14:textId="77777777" w:rsidR="0024293C" w:rsidRDefault="0024293C" w:rsidP="0024293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>
              <w:rPr>
                <w:rFonts w:ascii="Times New Roman" w:hAnsi="Times New Roman"/>
                <w:sz w:val="22"/>
                <w:lang w:val="en-GB"/>
              </w:rPr>
              <w:t>Cartridge</w:t>
            </w: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793E7A40" w14:textId="33B11BAD" w:rsidR="00A85A92" w:rsidRPr="00E03655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A49E3" w14:textId="02E0AF49" w:rsidR="00A85A92" w:rsidRPr="00004B32" w:rsidRDefault="00A85A92" w:rsidP="0059354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3F615837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2E4160BD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8E34C" w14:textId="77777777" w:rsidR="00A85A92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62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4BE1D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40C5" w14:textId="4CA3D87F" w:rsidR="00A85A92" w:rsidRPr="00004B3E" w:rsidRDefault="008313DE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Cefuroxime 30 </w:t>
            </w:r>
            <w:proofErr w:type="spellStart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</w:p>
          <w:p w14:paraId="2FF40942" w14:textId="77777777" w:rsidR="0024293C" w:rsidRDefault="0024293C" w:rsidP="0024293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F66566">
              <w:rPr>
                <w:rFonts w:ascii="Times New Roman" w:hAnsi="Times New Roman"/>
                <w:sz w:val="22"/>
                <w:lang w:val="en-GB"/>
              </w:rPr>
              <w:t>50 Discs</w:t>
            </w:r>
          </w:p>
          <w:p w14:paraId="4013FD59" w14:textId="77777777" w:rsidR="0024293C" w:rsidRDefault="0024293C" w:rsidP="0024293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>
              <w:rPr>
                <w:rFonts w:ascii="Times New Roman" w:hAnsi="Times New Roman"/>
                <w:sz w:val="22"/>
                <w:lang w:val="en-GB"/>
              </w:rPr>
              <w:t>Cartridge</w:t>
            </w: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5A826C2F" w14:textId="32C43376" w:rsidR="00A85A92" w:rsidRPr="00E03655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32796" w14:textId="00B13EF1" w:rsidR="00A85A92" w:rsidRPr="00004B32" w:rsidRDefault="00A85A92" w:rsidP="0059354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7AB28912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6903DC3F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90D67" w14:textId="77777777" w:rsidR="00A85A92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63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3DA9F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6D411" w14:textId="3D5BDF36" w:rsidR="00A85A92" w:rsidRPr="00004B3E" w:rsidRDefault="008313DE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>Cefoxitin</w:t>
            </w:r>
            <w:proofErr w:type="spellEnd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30 </w:t>
            </w:r>
            <w:proofErr w:type="spellStart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</w:p>
          <w:p w14:paraId="59EB070A" w14:textId="77777777" w:rsidR="0024293C" w:rsidRDefault="0024293C" w:rsidP="0024293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F66566">
              <w:rPr>
                <w:rFonts w:ascii="Times New Roman" w:hAnsi="Times New Roman"/>
                <w:sz w:val="22"/>
                <w:lang w:val="en-GB"/>
              </w:rPr>
              <w:t>50 Discs</w:t>
            </w:r>
          </w:p>
          <w:p w14:paraId="2879DDF4" w14:textId="77777777" w:rsidR="0024293C" w:rsidRDefault="0024293C" w:rsidP="0024293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>
              <w:rPr>
                <w:rFonts w:ascii="Times New Roman" w:hAnsi="Times New Roman"/>
                <w:sz w:val="22"/>
                <w:lang w:val="en-GB"/>
              </w:rPr>
              <w:t>Cartridge</w:t>
            </w: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6555AA74" w14:textId="3BF51489" w:rsidR="00A85A92" w:rsidRPr="00E03655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38E0" w14:textId="2AC8641A" w:rsidR="00A85A92" w:rsidRPr="00004B32" w:rsidRDefault="00A85A92" w:rsidP="0059354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678EB6B3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0421FD98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55A51" w14:textId="77777777" w:rsidR="00A85A92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64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6B1D0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050FA" w14:textId="49C7CE4A" w:rsidR="00A85A92" w:rsidRPr="00004B3E" w:rsidRDefault="008313DE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Cefotaxime 30 </w:t>
            </w:r>
            <w:proofErr w:type="spellStart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</w:p>
          <w:p w14:paraId="37D8F853" w14:textId="77777777" w:rsidR="0024293C" w:rsidRDefault="0024293C" w:rsidP="0024293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F66566">
              <w:rPr>
                <w:rFonts w:ascii="Times New Roman" w:hAnsi="Times New Roman"/>
                <w:sz w:val="22"/>
                <w:lang w:val="en-GB"/>
              </w:rPr>
              <w:t>50 Discs</w:t>
            </w:r>
          </w:p>
          <w:p w14:paraId="19BB5375" w14:textId="77777777" w:rsidR="0024293C" w:rsidRDefault="0024293C" w:rsidP="0024293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>
              <w:rPr>
                <w:rFonts w:ascii="Times New Roman" w:hAnsi="Times New Roman"/>
                <w:sz w:val="22"/>
                <w:lang w:val="en-GB"/>
              </w:rPr>
              <w:t>Cartridge</w:t>
            </w: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5A2D3BB4" w14:textId="599066B4" w:rsidR="00A85A92" w:rsidRPr="00E03655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A53C" w14:textId="64B4FBA7" w:rsidR="00A85A92" w:rsidRPr="00004B32" w:rsidRDefault="00A85A92" w:rsidP="0059354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0A94A8F2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46909EB4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A741B" w14:textId="77777777" w:rsidR="00A85A92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65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F903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D3B0" w14:textId="567A040C" w:rsidR="00A85A92" w:rsidRPr="00004B3E" w:rsidRDefault="008313DE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>Meropenem</w:t>
            </w:r>
            <w:proofErr w:type="spellEnd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10 </w:t>
            </w:r>
            <w:proofErr w:type="spellStart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</w:p>
          <w:p w14:paraId="6644B2E1" w14:textId="77777777" w:rsidR="0024293C" w:rsidRDefault="0024293C" w:rsidP="0024293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F66566">
              <w:rPr>
                <w:rFonts w:ascii="Times New Roman" w:hAnsi="Times New Roman"/>
                <w:sz w:val="22"/>
                <w:lang w:val="en-GB"/>
              </w:rPr>
              <w:t>50 Discs</w:t>
            </w:r>
          </w:p>
          <w:p w14:paraId="748F4863" w14:textId="77777777" w:rsidR="0024293C" w:rsidRDefault="0024293C" w:rsidP="0024293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>
              <w:rPr>
                <w:rFonts w:ascii="Times New Roman" w:hAnsi="Times New Roman"/>
                <w:sz w:val="22"/>
                <w:lang w:val="en-GB"/>
              </w:rPr>
              <w:t>Cartridge</w:t>
            </w: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07A8354F" w14:textId="6E0B325F" w:rsidR="00A85A92" w:rsidRPr="00E03655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7372B" w14:textId="0E271278" w:rsidR="00A85A92" w:rsidRPr="00004B32" w:rsidRDefault="00A85A92" w:rsidP="0059354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4E0C3D18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0C19F00F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54931" w14:textId="77777777" w:rsidR="00A85A92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66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5A28E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A25E9" w14:textId="72CF4A67" w:rsidR="00A85A92" w:rsidRPr="00004B3E" w:rsidRDefault="008313DE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Minocycline 30 </w:t>
            </w:r>
            <w:proofErr w:type="spellStart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</w:p>
          <w:p w14:paraId="427D7809" w14:textId="77777777" w:rsidR="0024293C" w:rsidRDefault="0024293C" w:rsidP="0024293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F66566">
              <w:rPr>
                <w:rFonts w:ascii="Times New Roman" w:hAnsi="Times New Roman"/>
                <w:sz w:val="22"/>
                <w:lang w:val="en-GB"/>
              </w:rPr>
              <w:t>50 Discs</w:t>
            </w:r>
          </w:p>
          <w:p w14:paraId="6272C483" w14:textId="77777777" w:rsidR="0024293C" w:rsidRDefault="0024293C" w:rsidP="0024293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>
              <w:rPr>
                <w:rFonts w:ascii="Times New Roman" w:hAnsi="Times New Roman"/>
                <w:sz w:val="22"/>
                <w:lang w:val="en-GB"/>
              </w:rPr>
              <w:t>Cartridge</w:t>
            </w: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6195C37A" w14:textId="77C60AEE" w:rsidR="00A85A92" w:rsidRPr="00E03655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A39B" w14:textId="0BFC4AD5" w:rsidR="00A85A92" w:rsidRPr="00004B32" w:rsidRDefault="00A85A92" w:rsidP="0059354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23584348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71AA8787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B2D30" w14:textId="77777777" w:rsidR="00A85A92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67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7E0D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9CFA" w14:textId="603C55B5" w:rsidR="00A85A92" w:rsidRPr="00004B3E" w:rsidRDefault="008313DE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>Spectinomycin</w:t>
            </w:r>
            <w:proofErr w:type="spellEnd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100 </w:t>
            </w:r>
            <w:proofErr w:type="spellStart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</w:p>
          <w:p w14:paraId="67E9CE39" w14:textId="77777777" w:rsidR="0024293C" w:rsidRDefault="0024293C" w:rsidP="0024293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F66566">
              <w:rPr>
                <w:rFonts w:ascii="Times New Roman" w:hAnsi="Times New Roman"/>
                <w:sz w:val="22"/>
                <w:lang w:val="en-GB"/>
              </w:rPr>
              <w:t>50 Discs</w:t>
            </w:r>
          </w:p>
          <w:p w14:paraId="0F994B7C" w14:textId="77777777" w:rsidR="0024293C" w:rsidRDefault="0024293C" w:rsidP="0024293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>
              <w:rPr>
                <w:rFonts w:ascii="Times New Roman" w:hAnsi="Times New Roman"/>
                <w:sz w:val="22"/>
                <w:lang w:val="en-GB"/>
              </w:rPr>
              <w:t>Cartridge</w:t>
            </w: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5EF12498" w14:textId="6B7CC117" w:rsidR="00A85A92" w:rsidRPr="00E03655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4B850" w14:textId="68CF7A8F" w:rsidR="00A85A92" w:rsidRPr="00004B3E" w:rsidRDefault="00A85A92" w:rsidP="0059354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5FAFADC7" w14:textId="77777777" w:rsidR="00A85A92" w:rsidRPr="00004B3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3C2A5DEE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E36E3" w14:textId="77777777" w:rsidR="00A85A92" w:rsidRPr="00004B3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68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6B38" w14:textId="77777777" w:rsidR="00A85A92" w:rsidRPr="00004B3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A2B80" w14:textId="0554E779" w:rsidR="00A85A92" w:rsidRPr="00004B3E" w:rsidRDefault="008313DE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Oxacillin 1 </w:t>
            </w:r>
            <w:proofErr w:type="spellStart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</w:p>
          <w:p w14:paraId="06F1814F" w14:textId="77777777" w:rsidR="0024293C" w:rsidRDefault="0024293C" w:rsidP="0024293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F66566">
              <w:rPr>
                <w:rFonts w:ascii="Times New Roman" w:hAnsi="Times New Roman"/>
                <w:sz w:val="22"/>
                <w:lang w:val="en-GB"/>
              </w:rPr>
              <w:t>50 Discs</w:t>
            </w:r>
          </w:p>
          <w:p w14:paraId="79FA5C15" w14:textId="77777777" w:rsidR="0024293C" w:rsidRDefault="0024293C" w:rsidP="0024293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>
              <w:rPr>
                <w:rFonts w:ascii="Times New Roman" w:hAnsi="Times New Roman"/>
                <w:sz w:val="22"/>
                <w:lang w:val="en-GB"/>
              </w:rPr>
              <w:t>Cartridge</w:t>
            </w: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04297341" w14:textId="5DE2E501" w:rsidR="00A85A92" w:rsidRPr="00004B3E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6514" w14:textId="7A9DAE17" w:rsidR="00A85A92" w:rsidRPr="00004B32" w:rsidRDefault="00A85A92" w:rsidP="0059354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17809D97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2AFA59F4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25684" w14:textId="77777777" w:rsidR="00A85A92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69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E4BD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F7E2" w14:textId="6C8440F0" w:rsidR="00A85A92" w:rsidRPr="00004B3E" w:rsidRDefault="008313DE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>Penicillin G 10 IU</w:t>
            </w:r>
          </w:p>
          <w:p w14:paraId="14AB8E2A" w14:textId="77777777" w:rsidR="0024293C" w:rsidRDefault="0024293C" w:rsidP="0024293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F66566">
              <w:rPr>
                <w:rFonts w:ascii="Times New Roman" w:hAnsi="Times New Roman"/>
                <w:sz w:val="22"/>
                <w:lang w:val="en-GB"/>
              </w:rPr>
              <w:t>50 Discs</w:t>
            </w:r>
          </w:p>
          <w:p w14:paraId="1479908A" w14:textId="77777777" w:rsidR="0024293C" w:rsidRDefault="0024293C" w:rsidP="0024293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>
              <w:rPr>
                <w:rFonts w:ascii="Times New Roman" w:hAnsi="Times New Roman"/>
                <w:sz w:val="22"/>
                <w:lang w:val="en-GB"/>
              </w:rPr>
              <w:t>Cartridge</w:t>
            </w: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099A36C9" w14:textId="74E16895" w:rsidR="00A85A92" w:rsidRPr="00E03655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63D23" w14:textId="0E2CA903" w:rsidR="00A85A92" w:rsidRPr="00004B32" w:rsidRDefault="00A85A92" w:rsidP="0059354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32C42CE0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2C784B62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9B18B" w14:textId="77777777" w:rsidR="00A85A92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70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CFB69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5C3C9" w14:textId="0C19329D" w:rsidR="00A85A92" w:rsidRPr="00004B3E" w:rsidRDefault="008313DE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Chloramphenicol 30 </w:t>
            </w:r>
            <w:proofErr w:type="spellStart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</w:p>
          <w:p w14:paraId="16AAC937" w14:textId="77777777" w:rsidR="0024293C" w:rsidRDefault="0024293C" w:rsidP="0024293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F66566">
              <w:rPr>
                <w:rFonts w:ascii="Times New Roman" w:hAnsi="Times New Roman"/>
                <w:sz w:val="22"/>
                <w:lang w:val="en-GB"/>
              </w:rPr>
              <w:t>50 Discs</w:t>
            </w:r>
          </w:p>
          <w:p w14:paraId="30F5F69B" w14:textId="77777777" w:rsidR="0024293C" w:rsidRDefault="0024293C" w:rsidP="0024293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>
              <w:rPr>
                <w:rFonts w:ascii="Times New Roman" w:hAnsi="Times New Roman"/>
                <w:sz w:val="22"/>
                <w:lang w:val="en-GB"/>
              </w:rPr>
              <w:t>Cartridge</w:t>
            </w: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2C5DF147" w14:textId="79D6B551" w:rsidR="00A85A92" w:rsidRPr="00E03655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033CC" w14:textId="625C86EB" w:rsidR="00A85A92" w:rsidRPr="00004B32" w:rsidRDefault="00A85A92" w:rsidP="0059354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24500263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4F5628D6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0CA04" w14:textId="77777777" w:rsidR="00A85A92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71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2C602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30A4C" w14:textId="292858BC" w:rsidR="00A85A92" w:rsidRPr="00004B3E" w:rsidRDefault="008313DE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Erythromycin 15 </w:t>
            </w:r>
            <w:proofErr w:type="spellStart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</w:p>
          <w:p w14:paraId="670277EA" w14:textId="77777777" w:rsidR="0024293C" w:rsidRDefault="0024293C" w:rsidP="0024293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F66566">
              <w:rPr>
                <w:rFonts w:ascii="Times New Roman" w:hAnsi="Times New Roman"/>
                <w:sz w:val="22"/>
                <w:lang w:val="en-GB"/>
              </w:rPr>
              <w:t>50 Discs</w:t>
            </w:r>
          </w:p>
          <w:p w14:paraId="64BF4384" w14:textId="77777777" w:rsidR="0024293C" w:rsidRDefault="0024293C" w:rsidP="0024293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>
              <w:rPr>
                <w:rFonts w:ascii="Times New Roman" w:hAnsi="Times New Roman"/>
                <w:sz w:val="22"/>
                <w:lang w:val="en-GB"/>
              </w:rPr>
              <w:t>Cartridge</w:t>
            </w: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46A9FEA7" w14:textId="67F8576F" w:rsidR="00A85A92" w:rsidRPr="00E03655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AD10" w14:textId="12B0D35E" w:rsidR="00A85A92" w:rsidRPr="00004B32" w:rsidRDefault="00A85A92" w:rsidP="0059354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4980053F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6C9C9603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9899C" w14:textId="77777777" w:rsidR="00A85A92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72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106C7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DE9B7" w14:textId="1D223277" w:rsidR="00A85A92" w:rsidRPr="00004B3E" w:rsidRDefault="008313DE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Ciprofloxacin 5 </w:t>
            </w:r>
            <w:proofErr w:type="spellStart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</w:p>
          <w:p w14:paraId="188E144B" w14:textId="77777777" w:rsidR="0024293C" w:rsidRDefault="0024293C" w:rsidP="0024293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F66566">
              <w:rPr>
                <w:rFonts w:ascii="Times New Roman" w:hAnsi="Times New Roman"/>
                <w:sz w:val="22"/>
                <w:lang w:val="en-GB"/>
              </w:rPr>
              <w:t>50 Discs</w:t>
            </w:r>
          </w:p>
          <w:p w14:paraId="1DAD45F5" w14:textId="77777777" w:rsidR="0024293C" w:rsidRDefault="0024293C" w:rsidP="0024293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>
              <w:rPr>
                <w:rFonts w:ascii="Times New Roman" w:hAnsi="Times New Roman"/>
                <w:sz w:val="22"/>
                <w:lang w:val="en-GB"/>
              </w:rPr>
              <w:t>Cartridge</w:t>
            </w: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2499F82F" w14:textId="3E2555D8" w:rsidR="00A85A92" w:rsidRPr="00E03655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DB6D" w14:textId="24A98981" w:rsidR="00A85A92" w:rsidRPr="00004B32" w:rsidRDefault="00A85A92" w:rsidP="0059354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02A0C46F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0976A6DB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3DA11" w14:textId="77777777" w:rsidR="00A85A92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73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19B03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49DF5" w14:textId="1605CF79" w:rsidR="00A85A92" w:rsidRPr="00004B3E" w:rsidRDefault="008313DE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>Trimethoprim/Sulfamethoxazole 1.25 + 23.75μg [</w:t>
            </w:r>
            <w:proofErr w:type="spellStart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>Cotrimoxazole</w:t>
            </w:r>
            <w:proofErr w:type="spellEnd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25 </w:t>
            </w:r>
            <w:proofErr w:type="spellStart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</w:p>
          <w:p w14:paraId="1B619123" w14:textId="77777777" w:rsidR="0024293C" w:rsidRDefault="0024293C" w:rsidP="0024293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F66566">
              <w:rPr>
                <w:rFonts w:ascii="Times New Roman" w:hAnsi="Times New Roman"/>
                <w:sz w:val="22"/>
                <w:lang w:val="en-GB"/>
              </w:rPr>
              <w:t>50 Discs</w:t>
            </w:r>
          </w:p>
          <w:p w14:paraId="0909A9FC" w14:textId="77777777" w:rsidR="0024293C" w:rsidRDefault="0024293C" w:rsidP="0024293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>
              <w:rPr>
                <w:rFonts w:ascii="Times New Roman" w:hAnsi="Times New Roman"/>
                <w:sz w:val="22"/>
                <w:lang w:val="en-GB"/>
              </w:rPr>
              <w:t>Cartridge</w:t>
            </w: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3BACACB9" w14:textId="77739708" w:rsidR="00A85A92" w:rsidRPr="00E03655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26D1" w14:textId="170CD0DD" w:rsidR="00A85A92" w:rsidRPr="00004B32" w:rsidRDefault="00A85A92" w:rsidP="0059354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6BADE6A8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7EFD453F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BE1B9" w14:textId="77777777" w:rsidR="00A85A92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74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F3899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AF682" w14:textId="270B22DC" w:rsidR="00A85A92" w:rsidRPr="00004B3E" w:rsidRDefault="008313DE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Tetracycline 30 </w:t>
            </w:r>
            <w:proofErr w:type="spellStart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/ 10 </w:t>
            </w:r>
            <w:proofErr w:type="spellStart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</w:p>
          <w:p w14:paraId="52CAD9D9" w14:textId="77777777" w:rsidR="0024293C" w:rsidRDefault="0024293C" w:rsidP="0024293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F66566">
              <w:rPr>
                <w:rFonts w:ascii="Times New Roman" w:hAnsi="Times New Roman"/>
                <w:sz w:val="22"/>
                <w:lang w:val="en-GB"/>
              </w:rPr>
              <w:t>50 Discs</w:t>
            </w:r>
          </w:p>
          <w:p w14:paraId="4B14479A" w14:textId="77777777" w:rsidR="0024293C" w:rsidRDefault="0024293C" w:rsidP="0024293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>
              <w:rPr>
                <w:rFonts w:ascii="Times New Roman" w:hAnsi="Times New Roman"/>
                <w:sz w:val="22"/>
                <w:lang w:val="en-GB"/>
              </w:rPr>
              <w:t>Cartridge</w:t>
            </w: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29122A00" w14:textId="5272CC3A" w:rsidR="00A85A92" w:rsidRPr="00E03655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8A912" w14:textId="61B56E32" w:rsidR="00A85A92" w:rsidRPr="00004B32" w:rsidRDefault="00A85A92" w:rsidP="0059354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1FAB0576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5FC6E032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689BB" w14:textId="77777777" w:rsidR="00A85A92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75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B0E8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CA7" w14:textId="57CEFF18" w:rsidR="00A85A92" w:rsidRPr="00004B3E" w:rsidRDefault="008313DE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Linezolid 10 </w:t>
            </w:r>
            <w:proofErr w:type="spellStart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/30 </w:t>
            </w:r>
            <w:proofErr w:type="spellStart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</w:p>
          <w:p w14:paraId="640BBCC1" w14:textId="77777777" w:rsidR="0024293C" w:rsidRDefault="0024293C" w:rsidP="0024293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F66566">
              <w:rPr>
                <w:rFonts w:ascii="Times New Roman" w:hAnsi="Times New Roman"/>
                <w:sz w:val="22"/>
                <w:lang w:val="en-GB"/>
              </w:rPr>
              <w:t>50 Discs</w:t>
            </w:r>
          </w:p>
          <w:p w14:paraId="315521D7" w14:textId="77777777" w:rsidR="0024293C" w:rsidRDefault="0024293C" w:rsidP="0024293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>
              <w:rPr>
                <w:rFonts w:ascii="Times New Roman" w:hAnsi="Times New Roman"/>
                <w:sz w:val="22"/>
                <w:lang w:val="en-GB"/>
              </w:rPr>
              <w:t>Cartridge</w:t>
            </w: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07FCC821" w14:textId="581A0956" w:rsidR="00A85A92" w:rsidRPr="00E03655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1989B" w14:textId="0851720C" w:rsidR="00A85A92" w:rsidRPr="00004B32" w:rsidRDefault="00A85A92" w:rsidP="0059354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1A483932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3F5B163D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3BE5F" w14:textId="77777777" w:rsidR="00A85A92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76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250B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EB71" w14:textId="0EBB72A5" w:rsidR="00A85A92" w:rsidRPr="00E34654" w:rsidRDefault="008313DE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Kanamycin 30 </w:t>
            </w:r>
            <w:proofErr w:type="spellStart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</w:p>
          <w:p w14:paraId="29FFF3E6" w14:textId="77777777" w:rsidR="0024293C" w:rsidRDefault="0024293C" w:rsidP="0024293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F66566">
              <w:rPr>
                <w:rFonts w:ascii="Times New Roman" w:hAnsi="Times New Roman"/>
                <w:sz w:val="22"/>
                <w:lang w:val="en-GB"/>
              </w:rPr>
              <w:t>50 Discs</w:t>
            </w:r>
          </w:p>
          <w:p w14:paraId="5B3C7A45" w14:textId="77777777" w:rsidR="0024293C" w:rsidRDefault="0024293C" w:rsidP="0024293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>
              <w:rPr>
                <w:rFonts w:ascii="Times New Roman" w:hAnsi="Times New Roman"/>
                <w:sz w:val="22"/>
                <w:lang w:val="en-GB"/>
              </w:rPr>
              <w:t>Cartridge</w:t>
            </w: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4F2C912E" w14:textId="64FA69DB" w:rsidR="00A85A92" w:rsidRPr="00004B3E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41DC" w14:textId="3790EFD5" w:rsidR="00A85A92" w:rsidRPr="00A85A92" w:rsidRDefault="00A85A92" w:rsidP="0059354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6278622C" w14:textId="77777777" w:rsidR="00A85A92" w:rsidRPr="00A85A92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56A42B46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0FD5A" w14:textId="77777777" w:rsidR="00A85A92" w:rsidRPr="00004B3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it-IT"/>
              </w:rPr>
              <w:t>77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41B59" w14:textId="77777777" w:rsidR="00A85A92" w:rsidRPr="00004B3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it-IT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DAE8" w14:textId="09214B67" w:rsidR="00A85A92" w:rsidRPr="00E34654" w:rsidRDefault="008313DE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Ceftriaxone 30 </w:t>
            </w:r>
            <w:proofErr w:type="spellStart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</w:p>
          <w:p w14:paraId="3A2BA05A" w14:textId="77777777" w:rsidR="0024293C" w:rsidRDefault="0024293C" w:rsidP="0024293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F66566">
              <w:rPr>
                <w:rFonts w:ascii="Times New Roman" w:hAnsi="Times New Roman"/>
                <w:sz w:val="22"/>
                <w:lang w:val="en-GB"/>
              </w:rPr>
              <w:t>50 Discs</w:t>
            </w:r>
          </w:p>
          <w:p w14:paraId="36B37D21" w14:textId="77777777" w:rsidR="0024293C" w:rsidRDefault="0024293C" w:rsidP="0024293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>
              <w:rPr>
                <w:rFonts w:ascii="Times New Roman" w:hAnsi="Times New Roman"/>
                <w:sz w:val="22"/>
                <w:lang w:val="en-GB"/>
              </w:rPr>
              <w:t>Cartridge</w:t>
            </w: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7235F551" w14:textId="42841BBA" w:rsidR="00A85A92" w:rsidRPr="00E34654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0218" w14:textId="4E4D7E11" w:rsidR="00A85A92" w:rsidRPr="00004B32" w:rsidRDefault="00A85A92" w:rsidP="0059354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004448A9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27DA9169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CF8E4" w14:textId="77777777" w:rsidR="00A85A92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78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53099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3B78" w14:textId="15EC545A" w:rsidR="00A85A92" w:rsidRPr="00E34654" w:rsidRDefault="008313DE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Vancomycin 5 </w:t>
            </w:r>
            <w:proofErr w:type="spellStart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/ 30 </w:t>
            </w:r>
            <w:proofErr w:type="spellStart"/>
            <w:r w:rsidRPr="008313DE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</w:p>
          <w:p w14:paraId="1ED42C10" w14:textId="77777777" w:rsidR="0024293C" w:rsidRDefault="0024293C" w:rsidP="0024293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F66566">
              <w:rPr>
                <w:rFonts w:ascii="Times New Roman" w:hAnsi="Times New Roman"/>
                <w:sz w:val="22"/>
                <w:lang w:val="en-GB"/>
              </w:rPr>
              <w:t>50 Discs</w:t>
            </w:r>
          </w:p>
          <w:p w14:paraId="4CAB29D1" w14:textId="77777777" w:rsidR="0024293C" w:rsidRDefault="0024293C" w:rsidP="0024293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>
              <w:rPr>
                <w:rFonts w:ascii="Times New Roman" w:hAnsi="Times New Roman"/>
                <w:sz w:val="22"/>
                <w:lang w:val="en-GB"/>
              </w:rPr>
              <w:t>Cartridge</w:t>
            </w: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7DD59BA8" w14:textId="685414DA" w:rsidR="00A85A92" w:rsidRPr="00004B3E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070C1" w14:textId="0DEA3B27" w:rsidR="00A85A92" w:rsidRPr="00004B32" w:rsidRDefault="00A85A92" w:rsidP="0059354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34226DC9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212BBBE8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93760" w14:textId="77777777" w:rsidR="00A85A92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79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0345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AADA4" w14:textId="77777777" w:rsidR="0024293C" w:rsidRDefault="0024293C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24293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Clindamycin 2 </w:t>
            </w:r>
            <w:proofErr w:type="spellStart"/>
            <w:r w:rsidRPr="0024293C">
              <w:rPr>
                <w:rFonts w:ascii="Times New Roman" w:hAnsi="Times New Roman"/>
                <w:b/>
                <w:bCs/>
                <w:sz w:val="22"/>
                <w:lang w:val="en-GB"/>
              </w:rPr>
              <w:t>μg</w:t>
            </w:r>
            <w:proofErr w:type="spellEnd"/>
          </w:p>
          <w:p w14:paraId="5D70261E" w14:textId="77777777" w:rsidR="0024293C" w:rsidRDefault="0024293C" w:rsidP="0024293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F66566">
              <w:rPr>
                <w:rFonts w:ascii="Times New Roman" w:hAnsi="Times New Roman"/>
                <w:sz w:val="22"/>
                <w:lang w:val="en-GB"/>
              </w:rPr>
              <w:t>50 Discs</w:t>
            </w:r>
          </w:p>
          <w:p w14:paraId="32733C05" w14:textId="77777777" w:rsidR="0024293C" w:rsidRDefault="0024293C" w:rsidP="0024293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>
              <w:rPr>
                <w:rFonts w:ascii="Times New Roman" w:hAnsi="Times New Roman"/>
                <w:sz w:val="22"/>
                <w:lang w:val="en-GB"/>
              </w:rPr>
              <w:t>Cartridge</w:t>
            </w: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5B7D85CD" w14:textId="2989BCFD" w:rsidR="00A85A92" w:rsidRPr="00004B3E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0BCFF" w14:textId="6DEC0D00" w:rsidR="00A85A92" w:rsidRPr="00004B32" w:rsidRDefault="00A85A92" w:rsidP="0059354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38BF6252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2C2D45F4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47E23" w14:textId="77777777" w:rsidR="00A85A92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80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7C9CC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58315" w14:textId="494543CE" w:rsidR="00A85A92" w:rsidRPr="00ED7BFC" w:rsidRDefault="0024293C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proofErr w:type="spellStart"/>
            <w:r w:rsidRPr="0024293C">
              <w:rPr>
                <w:rFonts w:ascii="Times New Roman" w:hAnsi="Times New Roman"/>
                <w:b/>
                <w:bCs/>
                <w:sz w:val="22"/>
                <w:lang w:val="en-GB"/>
              </w:rPr>
              <w:t>Doxicycline</w:t>
            </w:r>
            <w:proofErr w:type="spellEnd"/>
          </w:p>
          <w:p w14:paraId="09D24D9B" w14:textId="77777777" w:rsidR="0024293C" w:rsidRDefault="0024293C" w:rsidP="0024293C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  <w:r w:rsidRPr="00F66566">
              <w:rPr>
                <w:rFonts w:ascii="Times New Roman" w:hAnsi="Times New Roman"/>
                <w:sz w:val="22"/>
                <w:lang w:val="en-GB"/>
              </w:rPr>
              <w:t>50 Discs</w:t>
            </w:r>
          </w:p>
          <w:p w14:paraId="63F7F937" w14:textId="77777777" w:rsidR="0024293C" w:rsidRDefault="0024293C" w:rsidP="0024293C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03655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</w:t>
            </w:r>
            <w:r>
              <w:rPr>
                <w:rFonts w:ascii="Times New Roman" w:hAnsi="Times New Roman"/>
                <w:sz w:val="22"/>
                <w:lang w:val="en-GB"/>
              </w:rPr>
              <w:t>Cartridge</w:t>
            </w: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 </w:t>
            </w:r>
          </w:p>
          <w:p w14:paraId="34F3196B" w14:textId="148EA0AB" w:rsidR="00A85A92" w:rsidRPr="00004B3E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2F911" w14:textId="13BB9DEE" w:rsidR="00A85A92" w:rsidRPr="00004B32" w:rsidRDefault="00A85A92" w:rsidP="0059354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3489F949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4A9D3443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172B6" w14:textId="77777777" w:rsidR="00A85A92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81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A9E7C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FF13" w14:textId="77777777" w:rsidR="0024293C" w:rsidRDefault="0024293C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24293C">
              <w:rPr>
                <w:rFonts w:ascii="Times New Roman" w:hAnsi="Times New Roman"/>
                <w:b/>
                <w:bCs/>
                <w:sz w:val="22"/>
                <w:lang w:val="en-GB"/>
              </w:rPr>
              <w:t>Salmonella Poly O (A– S) typing sera 2 mL/Vial</w:t>
            </w:r>
          </w:p>
          <w:p w14:paraId="668D1547" w14:textId="3B9A8A12" w:rsidR="00A85A92" w:rsidRPr="00ED7BFC" w:rsidRDefault="00A85A92" w:rsidP="00593541">
            <w:pPr>
              <w:spacing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Specification: </w:t>
            </w:r>
          </w:p>
          <w:p w14:paraId="4D762CF1" w14:textId="155D693A" w:rsidR="00A85A92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D7BF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Unit:  </w:t>
            </w:r>
          </w:p>
          <w:p w14:paraId="49A705D2" w14:textId="7B29A779" w:rsidR="00A85A92" w:rsidRPr="00004B3E" w:rsidRDefault="00A85A92" w:rsidP="00593541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042A5C">
              <w:rPr>
                <w:rFonts w:ascii="Times New Roman" w:hAnsi="Times New Roman"/>
                <w:b/>
                <w:bCs/>
                <w:sz w:val="22"/>
                <w:lang w:val="en-GB"/>
              </w:rPr>
              <w:t xml:space="preserve">Expires Date: </w:t>
            </w:r>
            <w:r w:rsidR="003328B9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3B7D" w14:textId="1FA680B7" w:rsidR="00A85A92" w:rsidRPr="00004B32" w:rsidRDefault="00A85A92" w:rsidP="0059354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2B572E6F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A85A92" w14:paraId="405778C5" w14:textId="77777777" w:rsidTr="00593541">
        <w:trPr>
          <w:trHeight w:val="495"/>
          <w:jc w:val="center"/>
        </w:trPr>
        <w:tc>
          <w:tcPr>
            <w:tcW w:w="2247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14:paraId="5EC850F8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71488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8876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A69DE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5A6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A69DE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7752D8E3" w14:textId="77777777" w:rsidR="00A85A92" w:rsidRPr="00AA69DE" w:rsidRDefault="00A85A92" w:rsidP="0059354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</w:tr>
    </w:tbl>
    <w:p w14:paraId="50E47542" w14:textId="77777777" w:rsidR="00A85A92" w:rsidRPr="00A85A92" w:rsidRDefault="00A85A92" w:rsidP="00A85A92">
      <w:pPr>
        <w:rPr>
          <w:lang w:val="en-GB"/>
        </w:rPr>
      </w:pPr>
    </w:p>
    <w:sectPr w:rsidR="00A85A92" w:rsidRPr="00A85A92" w:rsidSect="00473368">
      <w:headerReference w:type="default" r:id="rId11"/>
      <w:footerReference w:type="default" r:id="rId12"/>
      <w:headerReference w:type="first" r:id="rId13"/>
      <w:footerReference w:type="first" r:id="rId14"/>
      <w:type w:val="oddPage"/>
      <w:pgSz w:w="16840" w:h="11907" w:orient="landscape" w:code="9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F8F33" w14:textId="77777777" w:rsidR="00B92498" w:rsidRDefault="00B92498">
      <w:r>
        <w:separator/>
      </w:r>
    </w:p>
  </w:endnote>
  <w:endnote w:type="continuationSeparator" w:id="0">
    <w:p w14:paraId="7B2B60A4" w14:textId="77777777" w:rsidR="00B92498" w:rsidRDefault="00B9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CA247" w14:textId="09C905CD" w:rsidR="00E07ABE" w:rsidRPr="004947CB" w:rsidRDefault="00C13175" w:rsidP="00E07ABE">
    <w:pPr>
      <w:pStyle w:val="Pidipagina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07ABE" w:rsidRPr="004947CB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BF57B6">
      <w:rPr>
        <w:rFonts w:ascii="Times New Roman" w:hAnsi="Times New Roman"/>
        <w:noProof/>
        <w:sz w:val="18"/>
        <w:szCs w:val="18"/>
        <w:lang w:val="en-GB"/>
      </w:rPr>
      <w:t>5</w:t>
    </w:r>
    <w:r w:rsidR="00E07ABE" w:rsidRPr="00A37A9E">
      <w:rPr>
        <w:rFonts w:ascii="Times New Roman" w:hAnsi="Times New Roman"/>
        <w:sz w:val="18"/>
        <w:szCs w:val="18"/>
      </w:rPr>
      <w:fldChar w:fldCharType="end"/>
    </w:r>
    <w:r w:rsidR="00E07ABE" w:rsidRPr="004947CB">
      <w:rPr>
        <w:rFonts w:ascii="Times New Roman" w:hAnsi="Times New Roman"/>
        <w:sz w:val="18"/>
        <w:szCs w:val="18"/>
        <w:lang w:val="en-GB"/>
      </w:rPr>
      <w:t xml:space="preserve"> of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BF57B6">
      <w:rPr>
        <w:rFonts w:ascii="Times New Roman" w:hAnsi="Times New Roman"/>
        <w:noProof/>
        <w:sz w:val="18"/>
        <w:szCs w:val="18"/>
        <w:lang w:val="en-GB"/>
      </w:rPr>
      <w:t>44</w:t>
    </w:r>
    <w:r w:rsidR="00E07ABE" w:rsidRPr="00A37A9E">
      <w:rPr>
        <w:rFonts w:ascii="Times New Roman" w:hAnsi="Times New Roman"/>
        <w:sz w:val="18"/>
        <w:szCs w:val="18"/>
      </w:rPr>
      <w:fldChar w:fldCharType="end"/>
    </w:r>
  </w:p>
  <w:p w14:paraId="68FA6AD0" w14:textId="77777777" w:rsidR="00E811F3" w:rsidRPr="003C52C0" w:rsidRDefault="00E07ABE" w:rsidP="00E07ABE">
    <w:pPr>
      <w:pStyle w:val="Pidipagina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B6A0" w14:textId="77777777" w:rsidR="00FA735A" w:rsidRDefault="00FA735A" w:rsidP="00FA735A">
    <w:pPr>
      <w:pStyle w:val="Intestazione"/>
      <w:rPr>
        <w:rFonts w:ascii="Times New Roman" w:hAnsi="Times New Roman"/>
        <w:snapToGrid/>
        <w:lang w:val="fr-FR" w:eastAsia="en-GB"/>
      </w:rPr>
    </w:pPr>
  </w:p>
  <w:p w14:paraId="0479CD67" w14:textId="77777777" w:rsidR="00FA735A" w:rsidRDefault="00FA735A" w:rsidP="00FA735A"/>
  <w:p w14:paraId="4FC9A183" w14:textId="323ABB58" w:rsidR="00FA735A" w:rsidRDefault="00FA735A" w:rsidP="00FA735A">
    <w:pPr>
      <w:pStyle w:val="Pidipagina"/>
      <w:framePr w:wrap="around" w:vAnchor="text" w:hAnchor="margin" w:xAlign="right" w:y="1"/>
      <w:rPr>
        <w:rStyle w:val="Numeropagina"/>
      </w:rPr>
    </w:pPr>
  </w:p>
  <w:p w14:paraId="0546082B" w14:textId="77777777" w:rsidR="00FA735A" w:rsidRDefault="00FA735A" w:rsidP="00FA735A">
    <w:pPr>
      <w:pStyle w:val="Pidipagina"/>
      <w:ind w:right="360"/>
    </w:pPr>
  </w:p>
  <w:p w14:paraId="6AB40A79" w14:textId="77777777" w:rsidR="00FA735A" w:rsidRDefault="00FA735A" w:rsidP="00FA735A"/>
  <w:p w14:paraId="1802AE48" w14:textId="35D768D2" w:rsidR="007E2185" w:rsidRPr="00345D88" w:rsidRDefault="00FA735A" w:rsidP="00FA735A">
    <w:pPr>
      <w:pStyle w:val="Pidipagina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1809CC"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811F3" w:rsidRPr="00BF70A7">
      <w:rPr>
        <w:rFonts w:ascii="Times New Roman" w:hAnsi="Times New Roman"/>
        <w:sz w:val="18"/>
        <w:szCs w:val="18"/>
        <w:lang w:val="en-GB"/>
      </w:rPr>
      <w:tab/>
    </w:r>
    <w:r w:rsidR="004A2F1C" w:rsidRPr="00BF70A7">
      <w:rPr>
        <w:rFonts w:ascii="Times New Roman" w:hAnsi="Times New Roman"/>
        <w:sz w:val="18"/>
        <w:szCs w:val="18"/>
        <w:lang w:val="en-GB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4A2F1C" w:rsidRPr="00BF70A7">
      <w:rPr>
        <w:rFonts w:ascii="Times New Roman" w:hAnsi="Times New Roman"/>
        <w:sz w:val="18"/>
        <w:szCs w:val="18"/>
      </w:rPr>
      <w:fldChar w:fldCharType="separate"/>
    </w:r>
    <w:r w:rsidR="00BF57B6"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BF70A7">
      <w:rPr>
        <w:rFonts w:ascii="Times New Roman" w:hAnsi="Times New Roman"/>
        <w:sz w:val="18"/>
        <w:szCs w:val="18"/>
      </w:rPr>
      <w:fldChar w:fldCharType="end"/>
    </w:r>
    <w:r w:rsidR="004A2F1C" w:rsidRPr="00345D88">
      <w:rPr>
        <w:rFonts w:ascii="Times New Roman" w:hAnsi="Times New Roman"/>
        <w:sz w:val="18"/>
        <w:szCs w:val="18"/>
        <w:lang w:val="en-GB"/>
      </w:rPr>
      <w:t xml:space="preserve"> of </w:t>
    </w:r>
    <w:r w:rsidR="004A2F1C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4A2F1C" w:rsidRPr="00345D88">
      <w:rPr>
        <w:rFonts w:ascii="Times New Roman" w:hAnsi="Times New Roman"/>
        <w:sz w:val="18"/>
        <w:szCs w:val="18"/>
      </w:rPr>
      <w:fldChar w:fldCharType="separate"/>
    </w:r>
    <w:r w:rsidR="00BF57B6">
      <w:rPr>
        <w:rFonts w:ascii="Times New Roman" w:hAnsi="Times New Roman"/>
        <w:noProof/>
        <w:sz w:val="18"/>
        <w:szCs w:val="18"/>
        <w:lang w:val="en-GB"/>
      </w:rPr>
      <w:t>44</w:t>
    </w:r>
    <w:r w:rsidR="004A2F1C" w:rsidRPr="00345D88">
      <w:rPr>
        <w:rFonts w:ascii="Times New Roman" w:hAnsi="Times New Roman"/>
        <w:sz w:val="18"/>
        <w:szCs w:val="18"/>
      </w:rPr>
      <w:fldChar w:fldCharType="end"/>
    </w:r>
  </w:p>
  <w:p w14:paraId="39E4D055" w14:textId="77777777" w:rsidR="004A2F1C" w:rsidRPr="003C52C0" w:rsidRDefault="003F18D9" w:rsidP="00505C5D">
    <w:pPr>
      <w:pStyle w:val="Pidipagina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t>Financial Offer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C8E13" w14:textId="77777777" w:rsidR="00B92498" w:rsidRDefault="00B92498">
      <w:r>
        <w:separator/>
      </w:r>
    </w:p>
  </w:footnote>
  <w:footnote w:type="continuationSeparator" w:id="0">
    <w:p w14:paraId="03C777DF" w14:textId="77777777" w:rsidR="00B92498" w:rsidRDefault="00B92498">
      <w:r>
        <w:continuationSeparator/>
      </w:r>
    </w:p>
  </w:footnote>
  <w:footnote w:id="1">
    <w:p w14:paraId="7F5190D7" w14:textId="77777777" w:rsidR="00AA69DE" w:rsidRDefault="00AA69DE" w:rsidP="00AA69DE">
      <w:pPr>
        <w:pStyle w:val="Testonotaapidipagina"/>
        <w:spacing w:before="0" w:after="0"/>
        <w:ind w:left="284" w:right="-170" w:hanging="284"/>
        <w:rPr>
          <w:rStyle w:val="Collegamentoipertestuale"/>
          <w:rFonts w:ascii="Times New Roman" w:hAnsi="Times New Roman"/>
          <w:lang w:val="en-GB"/>
        </w:rPr>
      </w:pPr>
      <w:r w:rsidRPr="00473368">
        <w:rPr>
          <w:rStyle w:val="Rimandonotaapidipagina"/>
          <w:rFonts w:ascii="Times New Roman" w:hAnsi="Times New Roman"/>
        </w:rPr>
        <w:footnoteRef/>
      </w:r>
      <w:r w:rsidRPr="00473368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 w:rsidRPr="00094A6A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 w:rsidRPr="00473368">
        <w:rPr>
          <w:rFonts w:ascii="Times New Roman" w:hAnsi="Times New Roman"/>
          <w:lang w:val="en-GB"/>
        </w:rPr>
        <w:t xml:space="preserve">  — Incoterms 20</w:t>
      </w:r>
      <w:r>
        <w:rPr>
          <w:rFonts w:ascii="Times New Roman" w:hAnsi="Times New Roman"/>
          <w:lang w:val="en-GB"/>
        </w:rPr>
        <w:t>2</w:t>
      </w:r>
      <w:r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1" w:history="1">
        <w:r w:rsidRPr="009A765C">
          <w:rPr>
            <w:rStyle w:val="Collegamentoipertestuale"/>
            <w:rFonts w:ascii="Times New Roman" w:hAnsi="Times New Roman"/>
            <w:lang w:val="en-GB"/>
          </w:rPr>
          <w:t>http://www.iccwbo.org/incoterms/</w:t>
        </w:r>
      </w:hyperlink>
    </w:p>
    <w:p w14:paraId="772E82D6" w14:textId="77777777" w:rsidR="00AA69DE" w:rsidRPr="00473368" w:rsidRDefault="00AA69DE" w:rsidP="00AA69DE">
      <w:pPr>
        <w:pStyle w:val="Testonotaapidipagina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  <w:bookmarkStart w:id="1" w:name="_GoBack"/>
      <w:bookmarkEnd w:id="1"/>
    </w:p>
  </w:footnote>
  <w:footnote w:id="2">
    <w:p w14:paraId="76C10497" w14:textId="77777777" w:rsidR="00A85A92" w:rsidRDefault="00A85A92" w:rsidP="00A85A92">
      <w:pPr>
        <w:pStyle w:val="Testonotaapidipagina"/>
        <w:spacing w:before="0" w:after="0"/>
        <w:ind w:left="284" w:right="-170" w:hanging="284"/>
        <w:rPr>
          <w:rStyle w:val="Collegamentoipertestuale"/>
          <w:rFonts w:ascii="Times New Roman" w:hAnsi="Times New Roman"/>
          <w:lang w:val="en-GB"/>
        </w:rPr>
      </w:pPr>
      <w:r w:rsidRPr="00473368">
        <w:rPr>
          <w:rStyle w:val="Rimandonotaapidipagina"/>
          <w:rFonts w:ascii="Times New Roman" w:hAnsi="Times New Roman"/>
        </w:rPr>
        <w:footnoteRef/>
      </w:r>
      <w:r w:rsidRPr="00473368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 w:rsidRPr="00094A6A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 w:rsidRPr="00473368">
        <w:rPr>
          <w:rFonts w:ascii="Times New Roman" w:hAnsi="Times New Roman"/>
          <w:lang w:val="en-GB"/>
        </w:rPr>
        <w:t xml:space="preserve">  — Incoterms 20</w:t>
      </w:r>
      <w:r>
        <w:rPr>
          <w:rFonts w:ascii="Times New Roman" w:hAnsi="Times New Roman"/>
          <w:lang w:val="en-GB"/>
        </w:rPr>
        <w:t>2</w:t>
      </w:r>
      <w:r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2" w:history="1">
        <w:r w:rsidRPr="009A765C">
          <w:rPr>
            <w:rStyle w:val="Collegamentoipertestuale"/>
            <w:rFonts w:ascii="Times New Roman" w:hAnsi="Times New Roman"/>
            <w:lang w:val="en-GB"/>
          </w:rPr>
          <w:t>http://www.iccwbo.org/incoterms/</w:t>
        </w:r>
      </w:hyperlink>
    </w:p>
    <w:p w14:paraId="65DA0BB1" w14:textId="77777777" w:rsidR="00A85A92" w:rsidRPr="00473368" w:rsidRDefault="00A85A92" w:rsidP="00A85A92">
      <w:pPr>
        <w:pStyle w:val="Testonotaapidipagina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72E82" w14:textId="77777777" w:rsidR="003F18D9" w:rsidRDefault="003F18D9">
    <w:pPr>
      <w:pStyle w:val="Intestazione"/>
    </w:pPr>
    <w:r w:rsidRPr="003F18D9">
      <w:rPr>
        <w:noProof/>
        <w:snapToGrid/>
        <w:lang w:val="it-IT" w:eastAsia="it-IT"/>
      </w:rPr>
      <w:drawing>
        <wp:inline distT="0" distB="0" distL="0" distR="0" wp14:anchorId="39AD4B6D" wp14:editId="48335A48">
          <wp:extent cx="1272540" cy="525780"/>
          <wp:effectExtent l="0" t="0" r="3810" b="7620"/>
          <wp:docPr id="3" name="Immagine 1" descr="C:\Users\matteo.capuzzo\Documents\Italia 2023 -\6. Documenti CUAMM\1_Documenti CUAMM_HQ Policies\20_Loghi\cuamm_logo_EN_NEW_RGB_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matteo.capuzzo\Documents\Italia 2023 -\6. Documenti CUAMM\1_Documenti CUAMM_HQ Policies\20_Loghi\cuamm_logo_EN_NEW_RGB_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0B8F3" w14:textId="77777777" w:rsidR="00FE13E1" w:rsidRPr="003F18D9" w:rsidRDefault="003F18D9" w:rsidP="003F18D9">
    <w:pPr>
      <w:pStyle w:val="Intestazione"/>
    </w:pPr>
    <w:r w:rsidRPr="003F18D9">
      <w:rPr>
        <w:noProof/>
        <w:snapToGrid/>
        <w:lang w:val="it-IT" w:eastAsia="it-IT"/>
      </w:rPr>
      <w:drawing>
        <wp:inline distT="0" distB="0" distL="0" distR="0" wp14:anchorId="751B5325" wp14:editId="3451AE39">
          <wp:extent cx="1272540" cy="525780"/>
          <wp:effectExtent l="0" t="0" r="3810" b="7620"/>
          <wp:docPr id="1" name="Immagine 1" descr="C:\Users\matteo.capuzzo\Documents\Italia 2023 -\6. Documenti CUAMM\1_Documenti CUAMM_HQ Policies\20_Loghi\cuamm_logo_EN_NEW_RGB_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matteo.capuzzo\Documents\Italia 2023 -\6. Documenti CUAMM\1_Documenti CUAMM_HQ Policies\20_Loghi\cuamm_logo_EN_NEW_RGB_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Titolo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3450F"/>
    <w:rsid w:val="000019E9"/>
    <w:rsid w:val="000021E1"/>
    <w:rsid w:val="00004B32"/>
    <w:rsid w:val="00004B3E"/>
    <w:rsid w:val="00013BE7"/>
    <w:rsid w:val="00040CF1"/>
    <w:rsid w:val="00041516"/>
    <w:rsid w:val="000417E2"/>
    <w:rsid w:val="00042A5C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B7256"/>
    <w:rsid w:val="000C4AE6"/>
    <w:rsid w:val="000C4BD3"/>
    <w:rsid w:val="000C4C1C"/>
    <w:rsid w:val="000D11E3"/>
    <w:rsid w:val="000D24E3"/>
    <w:rsid w:val="000D2B44"/>
    <w:rsid w:val="000D40DB"/>
    <w:rsid w:val="000E6230"/>
    <w:rsid w:val="000E7B75"/>
    <w:rsid w:val="000F3ADF"/>
    <w:rsid w:val="000F5F5F"/>
    <w:rsid w:val="000F73B6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4C7F"/>
    <w:rsid w:val="001F5421"/>
    <w:rsid w:val="002068CA"/>
    <w:rsid w:val="00211E0F"/>
    <w:rsid w:val="00215404"/>
    <w:rsid w:val="00216F0D"/>
    <w:rsid w:val="002209F1"/>
    <w:rsid w:val="00220BF7"/>
    <w:rsid w:val="00224C44"/>
    <w:rsid w:val="00240B8A"/>
    <w:rsid w:val="002426D3"/>
    <w:rsid w:val="0024293C"/>
    <w:rsid w:val="002442B7"/>
    <w:rsid w:val="002560BB"/>
    <w:rsid w:val="002561C8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A180C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28B9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026C"/>
    <w:rsid w:val="003C1651"/>
    <w:rsid w:val="003C52C0"/>
    <w:rsid w:val="003C73F0"/>
    <w:rsid w:val="003D0B74"/>
    <w:rsid w:val="003D3CAA"/>
    <w:rsid w:val="003D4A75"/>
    <w:rsid w:val="003D7611"/>
    <w:rsid w:val="003E64CB"/>
    <w:rsid w:val="003F18D9"/>
    <w:rsid w:val="003F2FA4"/>
    <w:rsid w:val="003F3B51"/>
    <w:rsid w:val="003F693D"/>
    <w:rsid w:val="003F7DB7"/>
    <w:rsid w:val="0040221E"/>
    <w:rsid w:val="00420666"/>
    <w:rsid w:val="004300D4"/>
    <w:rsid w:val="004316F0"/>
    <w:rsid w:val="00445804"/>
    <w:rsid w:val="004469CD"/>
    <w:rsid w:val="00454EA8"/>
    <w:rsid w:val="004554CB"/>
    <w:rsid w:val="00465AB3"/>
    <w:rsid w:val="00471CC6"/>
    <w:rsid w:val="00473368"/>
    <w:rsid w:val="00474924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C57"/>
    <w:rsid w:val="00501FF0"/>
    <w:rsid w:val="00505C5D"/>
    <w:rsid w:val="005226B4"/>
    <w:rsid w:val="00533DD5"/>
    <w:rsid w:val="00534046"/>
    <w:rsid w:val="00535826"/>
    <w:rsid w:val="00536B4A"/>
    <w:rsid w:val="00542930"/>
    <w:rsid w:val="00575CB0"/>
    <w:rsid w:val="00584C58"/>
    <w:rsid w:val="00591F23"/>
    <w:rsid w:val="00593550"/>
    <w:rsid w:val="0059395C"/>
    <w:rsid w:val="005B2018"/>
    <w:rsid w:val="005B3248"/>
    <w:rsid w:val="005B6445"/>
    <w:rsid w:val="005C0EA1"/>
    <w:rsid w:val="005D5DFB"/>
    <w:rsid w:val="005F015F"/>
    <w:rsid w:val="005F3C51"/>
    <w:rsid w:val="005F62D0"/>
    <w:rsid w:val="006311FE"/>
    <w:rsid w:val="00633829"/>
    <w:rsid w:val="006408AC"/>
    <w:rsid w:val="00662E69"/>
    <w:rsid w:val="0066519D"/>
    <w:rsid w:val="0067240B"/>
    <w:rsid w:val="00677500"/>
    <w:rsid w:val="0068247E"/>
    <w:rsid w:val="006917B2"/>
    <w:rsid w:val="006B0AB1"/>
    <w:rsid w:val="006B791A"/>
    <w:rsid w:val="006C2F05"/>
    <w:rsid w:val="006C6396"/>
    <w:rsid w:val="006C7159"/>
    <w:rsid w:val="006E3C5B"/>
    <w:rsid w:val="006E56FD"/>
    <w:rsid w:val="006E6880"/>
    <w:rsid w:val="00702C8A"/>
    <w:rsid w:val="007041DE"/>
    <w:rsid w:val="00711C72"/>
    <w:rsid w:val="00721854"/>
    <w:rsid w:val="007278E3"/>
    <w:rsid w:val="0073118F"/>
    <w:rsid w:val="0073450F"/>
    <w:rsid w:val="0075384B"/>
    <w:rsid w:val="00777D10"/>
    <w:rsid w:val="00777E99"/>
    <w:rsid w:val="0078352F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7F57C1"/>
    <w:rsid w:val="007F7562"/>
    <w:rsid w:val="00806CE0"/>
    <w:rsid w:val="00811F58"/>
    <w:rsid w:val="008313DE"/>
    <w:rsid w:val="00837253"/>
    <w:rsid w:val="00853F9D"/>
    <w:rsid w:val="0085667F"/>
    <w:rsid w:val="008617F3"/>
    <w:rsid w:val="008808CB"/>
    <w:rsid w:val="008859E6"/>
    <w:rsid w:val="008A39B7"/>
    <w:rsid w:val="008A6344"/>
    <w:rsid w:val="008B388D"/>
    <w:rsid w:val="008B6529"/>
    <w:rsid w:val="008E40E2"/>
    <w:rsid w:val="008E7E35"/>
    <w:rsid w:val="008F297A"/>
    <w:rsid w:val="008F5A3A"/>
    <w:rsid w:val="008F6DA7"/>
    <w:rsid w:val="00900823"/>
    <w:rsid w:val="00920A51"/>
    <w:rsid w:val="00922542"/>
    <w:rsid w:val="00924503"/>
    <w:rsid w:val="00924BBC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1083"/>
    <w:rsid w:val="009B2F1F"/>
    <w:rsid w:val="009B422E"/>
    <w:rsid w:val="009B4D6F"/>
    <w:rsid w:val="009C0E86"/>
    <w:rsid w:val="009D2938"/>
    <w:rsid w:val="009E6BB7"/>
    <w:rsid w:val="009F07BE"/>
    <w:rsid w:val="00A039CA"/>
    <w:rsid w:val="00A11D1D"/>
    <w:rsid w:val="00A273CA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85A92"/>
    <w:rsid w:val="00AA0333"/>
    <w:rsid w:val="00AA24A4"/>
    <w:rsid w:val="00AA69DE"/>
    <w:rsid w:val="00AB29A9"/>
    <w:rsid w:val="00AB66A5"/>
    <w:rsid w:val="00AC7636"/>
    <w:rsid w:val="00AD2015"/>
    <w:rsid w:val="00AD525A"/>
    <w:rsid w:val="00AE6600"/>
    <w:rsid w:val="00AE7D13"/>
    <w:rsid w:val="00AF4052"/>
    <w:rsid w:val="00B07102"/>
    <w:rsid w:val="00B1165D"/>
    <w:rsid w:val="00B20FC8"/>
    <w:rsid w:val="00B277E4"/>
    <w:rsid w:val="00B27BDA"/>
    <w:rsid w:val="00B3168E"/>
    <w:rsid w:val="00B426D7"/>
    <w:rsid w:val="00B44DC5"/>
    <w:rsid w:val="00B4772C"/>
    <w:rsid w:val="00B63280"/>
    <w:rsid w:val="00B70C0E"/>
    <w:rsid w:val="00B80DE8"/>
    <w:rsid w:val="00B81226"/>
    <w:rsid w:val="00B83C87"/>
    <w:rsid w:val="00B90C14"/>
    <w:rsid w:val="00B92498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D6ACB"/>
    <w:rsid w:val="00BF57B6"/>
    <w:rsid w:val="00BF70A7"/>
    <w:rsid w:val="00C12AF0"/>
    <w:rsid w:val="00C13175"/>
    <w:rsid w:val="00C1360D"/>
    <w:rsid w:val="00C13C29"/>
    <w:rsid w:val="00C17310"/>
    <w:rsid w:val="00C302E1"/>
    <w:rsid w:val="00C3235B"/>
    <w:rsid w:val="00C34571"/>
    <w:rsid w:val="00C34E40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22465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A6234"/>
    <w:rsid w:val="00DC50E2"/>
    <w:rsid w:val="00DC54A0"/>
    <w:rsid w:val="00DC6C9C"/>
    <w:rsid w:val="00DD0624"/>
    <w:rsid w:val="00DF7327"/>
    <w:rsid w:val="00E03655"/>
    <w:rsid w:val="00E07ABE"/>
    <w:rsid w:val="00E13CDE"/>
    <w:rsid w:val="00E2190B"/>
    <w:rsid w:val="00E2682A"/>
    <w:rsid w:val="00E27678"/>
    <w:rsid w:val="00E340A7"/>
    <w:rsid w:val="00E34208"/>
    <w:rsid w:val="00E34654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BFC"/>
    <w:rsid w:val="00ED7EA7"/>
    <w:rsid w:val="00EE0ED9"/>
    <w:rsid w:val="00EE2E55"/>
    <w:rsid w:val="00EF6D7C"/>
    <w:rsid w:val="00F02006"/>
    <w:rsid w:val="00F043C3"/>
    <w:rsid w:val="00F04E99"/>
    <w:rsid w:val="00F0574A"/>
    <w:rsid w:val="00F11BCD"/>
    <w:rsid w:val="00F13D0E"/>
    <w:rsid w:val="00F2543E"/>
    <w:rsid w:val="00F328F5"/>
    <w:rsid w:val="00F33A99"/>
    <w:rsid w:val="00F465E9"/>
    <w:rsid w:val="00F50F0C"/>
    <w:rsid w:val="00F56D4C"/>
    <w:rsid w:val="00F658F3"/>
    <w:rsid w:val="00F66566"/>
    <w:rsid w:val="00F76CA2"/>
    <w:rsid w:val="00F8016B"/>
    <w:rsid w:val="00F804E1"/>
    <w:rsid w:val="00F87F88"/>
    <w:rsid w:val="00F90A9F"/>
    <w:rsid w:val="00F91DF6"/>
    <w:rsid w:val="00F962E3"/>
    <w:rsid w:val="00FA2CCE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C41847"/>
  <w15:chartTrackingRefBased/>
  <w15:docId w15:val="{1EED2270-BE02-4A69-A47F-0C0AD38F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2A5C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lang w:val="fr-BE"/>
    </w:rPr>
  </w:style>
  <w:style w:type="paragraph" w:styleId="Titolo3">
    <w:name w:val="heading 3"/>
    <w:basedOn w:val="Normale"/>
    <w:next w:val="Normale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Titolo6">
    <w:name w:val="heading 6"/>
    <w:basedOn w:val="Normale"/>
    <w:next w:val="Normale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2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Titolo9">
    <w:name w:val="heading 9"/>
    <w:basedOn w:val="Normale"/>
    <w:next w:val="Normale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28"/>
      <w:lang w:val="fr-BE"/>
    </w:rPr>
  </w:style>
  <w:style w:type="paragraph" w:styleId="Sottotitolo">
    <w:name w:val="Subtitle"/>
    <w:basedOn w:val="Normale"/>
    <w:qFormat/>
    <w:pPr>
      <w:jc w:val="center"/>
    </w:pPr>
    <w:rPr>
      <w:b/>
      <w:sz w:val="28"/>
      <w:lang w:val="fr-BE"/>
    </w:rPr>
  </w:style>
  <w:style w:type="paragraph" w:styleId="Rientrocorpodeltesto">
    <w:name w:val="Body Text Indent"/>
    <w:basedOn w:val="Normale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Corpotesto">
    <w:name w:val="Body Text"/>
    <w:basedOn w:val="Normale"/>
  </w:style>
  <w:style w:type="paragraph" w:styleId="Rientrocorpodeltesto2">
    <w:name w:val="Body Text Indent 2"/>
    <w:basedOn w:val="Normale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Rientrocorpodeltesto3">
    <w:name w:val="Body Text Indent 3"/>
    <w:basedOn w:val="Normale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e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Intestazione">
    <w:name w:val="header"/>
    <w:basedOn w:val="Normale"/>
    <w:link w:val="IntestazioneCarattere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link w:val="PidipaginaCarattere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</w:style>
  <w:style w:type="paragraph" w:styleId="Corpodeltesto3">
    <w:name w:val="Body Text 3"/>
    <w:basedOn w:val="Normale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Collegamentoipertestuale">
    <w:name w:val="Hyperlink"/>
    <w:qFormat/>
    <w:rPr>
      <w:color w:val="0000FF"/>
      <w:u w:val="single"/>
    </w:rPr>
  </w:style>
  <w:style w:type="paragraph" w:styleId="Testonotaapidipagina">
    <w:name w:val="footnote text"/>
    <w:basedOn w:val="Normale"/>
    <w:semiHidden/>
    <w:qFormat/>
    <w:rPr>
      <w:lang w:val="fr-FR"/>
    </w:rPr>
  </w:style>
  <w:style w:type="character" w:styleId="Rimandonotaapidipagina">
    <w:name w:val="footnote reference"/>
    <w:semiHidden/>
    <w:qFormat/>
    <w:rPr>
      <w:vertAlign w:val="superscript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e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e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e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Titolo1"/>
    <w:next w:val="Normale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e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e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Sommario1">
    <w:name w:val="toc 1"/>
    <w:basedOn w:val="Normale"/>
    <w:next w:val="Normale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Sommario2">
    <w:name w:val="toc 2"/>
    <w:basedOn w:val="Normale"/>
    <w:next w:val="Normale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Enfasigrassetto">
    <w:name w:val="Strong"/>
    <w:qFormat/>
    <w:rPr>
      <w:b/>
    </w:rPr>
  </w:style>
  <w:style w:type="paragraph" w:customStyle="1" w:styleId="Blockquote">
    <w:name w:val="Blockquote"/>
    <w:basedOn w:val="Normale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Sommario3">
    <w:name w:val="toc 3"/>
    <w:basedOn w:val="Normale"/>
    <w:next w:val="Normale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Sommario4">
    <w:name w:val="toc 4"/>
    <w:basedOn w:val="Normale"/>
    <w:next w:val="Normale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Sommario5">
    <w:name w:val="toc 5"/>
    <w:basedOn w:val="Normale"/>
    <w:next w:val="Normale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Sommario6">
    <w:name w:val="toc 6"/>
    <w:basedOn w:val="Normale"/>
    <w:next w:val="Normale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Sommario7">
    <w:name w:val="toc 7"/>
    <w:basedOn w:val="Normale"/>
    <w:next w:val="Normale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Sommario8">
    <w:name w:val="toc 8"/>
    <w:basedOn w:val="Normale"/>
    <w:next w:val="Normale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Sommario9">
    <w:name w:val="toc 9"/>
    <w:basedOn w:val="Normale"/>
    <w:next w:val="Normale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e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e"/>
    <w:next w:val="Normale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Grigliatabella">
    <w:name w:val="Table Grid"/>
    <w:basedOn w:val="Tabellanormale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e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Testofumetto">
    <w:name w:val="Balloon Text"/>
    <w:basedOn w:val="Normale"/>
    <w:semiHidden/>
    <w:rsid w:val="004A2F1C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5D5DFB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D5DFB"/>
  </w:style>
  <w:style w:type="character" w:customStyle="1" w:styleId="TestocommentoCarattere">
    <w:name w:val="Testo commento Carattere"/>
    <w:link w:val="Testocommento"/>
    <w:rsid w:val="005D5DFB"/>
    <w:rPr>
      <w:rFonts w:ascii="Arial" w:hAnsi="Arial"/>
      <w:snapToGrid w:val="0"/>
      <w:lang w:val="sv-SE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5D5DFB"/>
    <w:rPr>
      <w:b/>
      <w:bCs/>
    </w:rPr>
  </w:style>
  <w:style w:type="character" w:customStyle="1" w:styleId="SoggettocommentoCarattere">
    <w:name w:val="Soggetto commento Carattere"/>
    <w:link w:val="Soggettocommento"/>
    <w:rsid w:val="005D5DFB"/>
    <w:rPr>
      <w:rFonts w:ascii="Arial" w:hAnsi="Arial"/>
      <w:b/>
      <w:bCs/>
      <w:snapToGrid w:val="0"/>
      <w:lang w:val="sv-SE" w:eastAsia="en-US"/>
    </w:rPr>
  </w:style>
  <w:style w:type="character" w:customStyle="1" w:styleId="IntestazioneCarattere">
    <w:name w:val="Intestazione Carattere"/>
    <w:link w:val="Intestazione"/>
    <w:rsid w:val="00FA735A"/>
    <w:rPr>
      <w:rFonts w:ascii="Arial" w:hAnsi="Arial"/>
      <w:snapToGrid w:val="0"/>
      <w:lang w:val="sv-SE" w:eastAsia="en-US"/>
    </w:rPr>
  </w:style>
  <w:style w:type="character" w:customStyle="1" w:styleId="PidipaginaCarattere">
    <w:name w:val="Piè di pagina Carattere"/>
    <w:link w:val="Pidipagina"/>
    <w:rsid w:val="00FA735A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90B052-1085-4EEB-A004-401FCB41C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44</Pages>
  <Words>3040</Words>
  <Characters>18195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INSTRUCTIONS TO TENDERERS</vt:lpstr>
      <vt:lpstr>INSTRUCTIONS TO TENDERERS</vt:lpstr>
    </vt:vector>
  </TitlesOfParts>
  <Company>European Commission</Company>
  <LinksUpToDate>false</LinksUpToDate>
  <CharactersWithSpaces>21193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Federica Pilla</cp:lastModifiedBy>
  <cp:revision>29</cp:revision>
  <cp:lastPrinted>2015-12-03T09:09:00Z</cp:lastPrinted>
  <dcterms:created xsi:type="dcterms:W3CDTF">2023-09-26T08:04:00Z</dcterms:created>
  <dcterms:modified xsi:type="dcterms:W3CDTF">2024-02-20T17:20:00Z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</Properties>
</file>