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8E298A">
        <w:rPr>
          <w:b/>
        </w:rPr>
        <w:t>Office Furniture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8E298A">
        <w:rPr>
          <w:b/>
        </w:rPr>
        <w:t>11</w:t>
      </w:r>
      <w:r w:rsidR="00527442">
        <w:rPr>
          <w:b/>
        </w:rPr>
        <w:t>/</w:t>
      </w:r>
      <w:r w:rsidR="00AB1FBD">
        <w:rPr>
          <w:b/>
        </w:rPr>
        <w:t>CUAMM/ETH/2024</w:t>
      </w:r>
      <w:r w:rsidR="00FD485C" w:rsidRPr="00FD485C">
        <w:rPr>
          <w:b/>
        </w:rPr>
        <w:t>/AID12669</w:t>
      </w:r>
      <w:bookmarkStart w:id="0" w:name="_GoBack"/>
      <w:bookmarkEnd w:id="0"/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1C3B8B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 w:rsidR="009175B6">
        <w:rPr>
          <w:b/>
          <w:color w:val="0070C0"/>
          <w:sz w:val="28"/>
          <w:szCs w:val="28"/>
          <w:lang w:val="en-GB"/>
        </w:rPr>
        <w:t xml:space="preserve">Office Furniture </w:t>
      </w: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>
        <w:trPr>
          <w:trHeight w:val="962"/>
        </w:trPr>
        <w:tc>
          <w:tcPr>
            <w:tcW w:w="690" w:type="dxa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9C36AC" w:rsidRDefault="00FD485C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C</w:t>
            </w:r>
            <w:r w:rsidR="009175B6" w:rsidRPr="009175B6">
              <w:rPr>
                <w:b/>
                <w:bCs/>
                <w:color w:val="000000"/>
                <w:sz w:val="24"/>
                <w:szCs w:val="24"/>
                <w:lang w:val="en-GB"/>
              </w:rPr>
              <w:t>upboard</w:t>
            </w:r>
          </w:p>
          <w:p w:rsidR="008B0ED9" w:rsidRDefault="001C3B8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9175B6" w:rsidRPr="009175B6">
              <w:rPr>
                <w:b/>
                <w:color w:val="000000"/>
                <w:sz w:val="24"/>
                <w:szCs w:val="24"/>
              </w:rPr>
              <w:t>Metal, storage for Medical Equipment 1850*900*400mm</w:t>
            </w:r>
          </w:p>
          <w:p w:rsidR="009175B6" w:rsidRDefault="009175B6">
            <w:pPr>
              <w:rPr>
                <w:sz w:val="24"/>
                <w:szCs w:val="24"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AB1FBD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9C36AC" w:rsidRDefault="001C3B8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684DDF">
        <w:trPr>
          <w:trHeight w:val="962"/>
        </w:trPr>
        <w:tc>
          <w:tcPr>
            <w:tcW w:w="690" w:type="dxa"/>
            <w:vAlign w:val="center"/>
          </w:tcPr>
          <w:p w:rsidR="00684DDF" w:rsidRDefault="00684DDF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684DDF" w:rsidRDefault="00684DDF" w:rsidP="00684DDF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351238">
              <w:rPr>
                <w:b/>
                <w:bCs/>
                <w:color w:val="000000"/>
                <w:sz w:val="24"/>
                <w:szCs w:val="24"/>
                <w:lang w:val="en-GB"/>
              </w:rPr>
              <w:t>Guest Chair</w:t>
            </w:r>
          </w:p>
          <w:p w:rsidR="00684DDF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</w:p>
          <w:p w:rsidR="00684DDF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684DDF" w:rsidRDefault="00684DDF" w:rsidP="00684DD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684DDF" w:rsidRDefault="00684DDF" w:rsidP="00684DD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684DDF" w:rsidRPr="00351238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>
        <w:trPr>
          <w:trHeight w:val="962"/>
        </w:trPr>
        <w:tc>
          <w:tcPr>
            <w:tcW w:w="690" w:type="dxa"/>
            <w:vAlign w:val="center"/>
          </w:tcPr>
          <w:p w:rsidR="00684DDF" w:rsidRDefault="00684DDF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:rsidR="00684DDF" w:rsidRDefault="00684DDF" w:rsidP="00684DDF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351238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Swivel Chair </w:t>
            </w:r>
          </w:p>
          <w:p w:rsidR="00684DDF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</w:p>
          <w:p w:rsidR="00684DDF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684DDF" w:rsidRDefault="00684DDF" w:rsidP="00684DD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684DDF" w:rsidRDefault="00684DDF" w:rsidP="00684DD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684DDF" w:rsidRPr="009175B6" w:rsidRDefault="00684DDF" w:rsidP="00684DDF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>
        <w:trPr>
          <w:trHeight w:val="962"/>
        </w:trPr>
        <w:tc>
          <w:tcPr>
            <w:tcW w:w="690" w:type="dxa"/>
            <w:vAlign w:val="center"/>
          </w:tcPr>
          <w:p w:rsidR="00684DDF" w:rsidRDefault="00684DDF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7" w:type="dxa"/>
            <w:gridSpan w:val="2"/>
          </w:tcPr>
          <w:p w:rsidR="00684DDF" w:rsidRDefault="00684DDF" w:rsidP="00684DDF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351238">
              <w:rPr>
                <w:b/>
                <w:bCs/>
                <w:color w:val="000000"/>
                <w:sz w:val="24"/>
                <w:szCs w:val="24"/>
                <w:lang w:val="en-GB"/>
              </w:rPr>
              <w:t>Guest Chair</w:t>
            </w:r>
          </w:p>
          <w:p w:rsidR="00684DDF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  <w:r>
              <w:t xml:space="preserve"> </w:t>
            </w:r>
            <w:r w:rsidRPr="00351238">
              <w:rPr>
                <w:b/>
              </w:rPr>
              <w:t>M</w:t>
            </w:r>
            <w:r w:rsidRPr="00351238">
              <w:rPr>
                <w:b/>
                <w:color w:val="000000"/>
                <w:sz w:val="24"/>
                <w:szCs w:val="24"/>
              </w:rPr>
              <w:t>esh back and fabric seat</w:t>
            </w:r>
          </w:p>
          <w:p w:rsidR="00684DDF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684DDF" w:rsidRDefault="00684DDF" w:rsidP="00684DD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684DDF" w:rsidRDefault="00684DDF" w:rsidP="00684DD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684DDF" w:rsidRPr="009175B6" w:rsidRDefault="00684DDF" w:rsidP="00684DDF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>
        <w:trPr>
          <w:trHeight w:val="962"/>
        </w:trPr>
        <w:tc>
          <w:tcPr>
            <w:tcW w:w="690" w:type="dxa"/>
            <w:vAlign w:val="center"/>
          </w:tcPr>
          <w:p w:rsidR="00684DDF" w:rsidRDefault="00684DDF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047" w:type="dxa"/>
            <w:gridSpan w:val="2"/>
          </w:tcPr>
          <w:p w:rsidR="00684DDF" w:rsidRDefault="00684DDF" w:rsidP="00684DDF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0B69F1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Table </w:t>
            </w:r>
          </w:p>
          <w:p w:rsidR="00684DDF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  <w:r w:rsidRPr="000B69F1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with drawer 1.20CMX60MX75</w:t>
            </w:r>
          </w:p>
          <w:p w:rsidR="00684DDF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684DDF" w:rsidRDefault="00684DDF" w:rsidP="00684DD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684DDF" w:rsidRDefault="00684DDF" w:rsidP="00684DD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684DDF" w:rsidRPr="009175B6" w:rsidRDefault="00684DDF" w:rsidP="00684DDF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>
        <w:trPr>
          <w:trHeight w:val="962"/>
        </w:trPr>
        <w:tc>
          <w:tcPr>
            <w:tcW w:w="690" w:type="dxa"/>
            <w:vAlign w:val="center"/>
          </w:tcPr>
          <w:p w:rsidR="00684DDF" w:rsidRDefault="00684DDF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47" w:type="dxa"/>
            <w:gridSpan w:val="2"/>
          </w:tcPr>
          <w:p w:rsidR="00684DDF" w:rsidRDefault="00684DDF" w:rsidP="00684DDF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T</w:t>
            </w:r>
            <w:r w:rsidRPr="000B69F1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able </w:t>
            </w:r>
          </w:p>
          <w:p w:rsidR="00684DDF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  <w:r w:rsidRPr="000B69F1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Secretary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, </w:t>
            </w:r>
            <w:r w:rsidRPr="000B69F1">
              <w:rPr>
                <w:b/>
                <w:bCs/>
                <w:color w:val="000000"/>
                <w:sz w:val="24"/>
                <w:szCs w:val="24"/>
                <w:lang w:val="en-GB"/>
              </w:rPr>
              <w:t>1.50 MX80X75</w:t>
            </w:r>
          </w:p>
          <w:p w:rsidR="00684DDF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684DDF" w:rsidRDefault="00684DDF" w:rsidP="00684DD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684DDF" w:rsidRDefault="00684DDF" w:rsidP="00684DD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684DDF" w:rsidRPr="009175B6" w:rsidRDefault="00684DDF" w:rsidP="00684DDF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>
        <w:trPr>
          <w:trHeight w:val="962"/>
        </w:trPr>
        <w:tc>
          <w:tcPr>
            <w:tcW w:w="690" w:type="dxa"/>
            <w:vAlign w:val="center"/>
          </w:tcPr>
          <w:p w:rsidR="00684DDF" w:rsidRDefault="00684DDF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47" w:type="dxa"/>
            <w:gridSpan w:val="2"/>
          </w:tcPr>
          <w:p w:rsidR="00684DDF" w:rsidRDefault="00684DDF" w:rsidP="00684DDF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T</w:t>
            </w:r>
            <w:r w:rsidRPr="000B69F1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able </w:t>
            </w:r>
          </w:p>
          <w:p w:rsidR="00684DDF" w:rsidRDefault="00684DDF" w:rsidP="00684DDF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  <w:r w:rsidRPr="000B69F1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Secretary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, </w:t>
            </w:r>
            <w:r w:rsidRPr="000C0002">
              <w:rPr>
                <w:b/>
                <w:bCs/>
                <w:color w:val="000000"/>
                <w:sz w:val="24"/>
                <w:szCs w:val="24"/>
                <w:lang w:val="en-GB"/>
              </w:rPr>
              <w:t>1.20 MX60X75</w:t>
            </w:r>
          </w:p>
          <w:p w:rsidR="00684DDF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684DDF" w:rsidRDefault="00684DDF" w:rsidP="00684DD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684DDF" w:rsidRDefault="00684DDF" w:rsidP="00684DD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684DDF" w:rsidRPr="009175B6" w:rsidRDefault="00684DDF" w:rsidP="00684DDF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DE8" w:rsidRDefault="00980DE8">
      <w:r>
        <w:separator/>
      </w:r>
    </w:p>
  </w:endnote>
  <w:endnote w:type="continuationSeparator" w:id="0">
    <w:p w:rsidR="00980DE8" w:rsidRDefault="0098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85C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DE8" w:rsidRDefault="00980DE8">
      <w:r>
        <w:separator/>
      </w:r>
    </w:p>
  </w:footnote>
  <w:footnote w:type="continuationSeparator" w:id="0">
    <w:p w:rsidR="00980DE8" w:rsidRDefault="00980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B69F1"/>
    <w:rsid w:val="000C0002"/>
    <w:rsid w:val="000C206A"/>
    <w:rsid w:val="000D18D4"/>
    <w:rsid w:val="000E1E89"/>
    <w:rsid w:val="000E70FA"/>
    <w:rsid w:val="000F56BF"/>
    <w:rsid w:val="001020DB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B2503"/>
    <w:rsid w:val="002B3913"/>
    <w:rsid w:val="002B43C6"/>
    <w:rsid w:val="002C2C79"/>
    <w:rsid w:val="002C3226"/>
    <w:rsid w:val="002C5821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7C0F"/>
    <w:rsid w:val="00351238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92FD2"/>
    <w:rsid w:val="005B353A"/>
    <w:rsid w:val="005C00C3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4DDF"/>
    <w:rsid w:val="00685511"/>
    <w:rsid w:val="0068757F"/>
    <w:rsid w:val="006B0815"/>
    <w:rsid w:val="006C4C53"/>
    <w:rsid w:val="006C5E43"/>
    <w:rsid w:val="006C74F7"/>
    <w:rsid w:val="006D3820"/>
    <w:rsid w:val="006D4893"/>
    <w:rsid w:val="006E59B2"/>
    <w:rsid w:val="00704EAE"/>
    <w:rsid w:val="007261CD"/>
    <w:rsid w:val="00731130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75F7"/>
    <w:rsid w:val="00911EC6"/>
    <w:rsid w:val="009133EC"/>
    <w:rsid w:val="009175B6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0DE8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53BD5"/>
    <w:rsid w:val="00A672AB"/>
    <w:rsid w:val="00A70D9C"/>
    <w:rsid w:val="00A7227E"/>
    <w:rsid w:val="00A7705E"/>
    <w:rsid w:val="00A777BF"/>
    <w:rsid w:val="00AA15C0"/>
    <w:rsid w:val="00AA416A"/>
    <w:rsid w:val="00AB0BF8"/>
    <w:rsid w:val="00AB1FBD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10D39"/>
    <w:rsid w:val="00F23192"/>
    <w:rsid w:val="00F36495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9790C"/>
    <w:rsid w:val="00FA51A7"/>
    <w:rsid w:val="00FA56AE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5B9EF"/>
  <w15:docId w15:val="{E193777B-2749-4067-80ED-AE086A65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0469-C73B-48A5-B908-9161EA7C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27</cp:revision>
  <dcterms:created xsi:type="dcterms:W3CDTF">2023-10-30T08:25:00Z</dcterms:created>
  <dcterms:modified xsi:type="dcterms:W3CDTF">2024-04-20T09:30:00Z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