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14A8" w14:textId="4B977183" w:rsidR="00A63197" w:rsidRDefault="00A63197">
      <w:pPr>
        <w:rPr>
          <w:sz w:val="20"/>
        </w:rPr>
      </w:pPr>
      <w:bookmarkStart w:id="0" w:name="_GoBack"/>
      <w:bookmarkEnd w:id="0"/>
    </w:p>
    <w:p w14:paraId="32666D57" w14:textId="77777777" w:rsidR="00A63197" w:rsidRDefault="00C50309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1E7D6345" w14:textId="77777777" w:rsidR="00A63197" w:rsidRDefault="00A63197">
      <w:pPr>
        <w:spacing w:before="9"/>
        <w:rPr>
          <w:b/>
          <w:sz w:val="48"/>
        </w:rPr>
      </w:pPr>
    </w:p>
    <w:p w14:paraId="4B561E8A" w14:textId="77777777" w:rsidR="00A63197" w:rsidRDefault="00C50309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Medical </w:t>
      </w:r>
      <w:proofErr w:type="gramStart"/>
      <w:r>
        <w:rPr>
          <w:b/>
        </w:rPr>
        <w:t>Drugs  Consumables</w:t>
      </w:r>
      <w:proofErr w:type="gramEnd"/>
      <w:r>
        <w:rPr>
          <w:b/>
          <w:lang w:val="en-GB"/>
        </w:rPr>
        <w:t>, and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1DE711E" w14:textId="1D5C3B79" w:rsidR="00A63197" w:rsidRPr="00031A6B" w:rsidRDefault="00C50309" w:rsidP="00031A6B">
      <w:pPr>
        <w:ind w:left="709"/>
        <w:outlineLvl w:val="0"/>
        <w:rPr>
          <w:b/>
        </w:rPr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4929BA">
        <w:t>23</w:t>
      </w:r>
      <w:r w:rsidR="00031A6B">
        <w:t>/CUAMM/ETH/2024/</w:t>
      </w:r>
      <w:r w:rsidR="00031A6B" w:rsidRPr="00F4478B">
        <w:t xml:space="preserve"> </w:t>
      </w:r>
      <w:r w:rsidR="00031A6B" w:rsidRPr="005A47F5">
        <w:t>AID 012596/01/1</w:t>
      </w:r>
    </w:p>
    <w:p w14:paraId="0DA675B3" w14:textId="77777777" w:rsidR="00A63197" w:rsidRDefault="00A63197">
      <w:pPr>
        <w:spacing w:before="123"/>
        <w:ind w:left="605"/>
        <w:rPr>
          <w:b/>
        </w:rPr>
      </w:pPr>
    </w:p>
    <w:p w14:paraId="45FE19C9" w14:textId="77777777" w:rsidR="00A63197" w:rsidRDefault="00C50309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403011FB" w14:textId="77777777" w:rsidR="00A63197" w:rsidRDefault="00C50309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0F2E9B7C" w14:textId="77777777" w:rsidR="00A63197" w:rsidRDefault="00C50309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0A0F9A99" w14:textId="77777777" w:rsidR="00A63197" w:rsidRDefault="00C50309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13AA9C0D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1331689B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86B987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70886B39" w14:textId="77777777" w:rsidR="00A63197" w:rsidRDefault="00C50309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3C865B39" w14:textId="77777777" w:rsidR="00A63197" w:rsidRDefault="00C50309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09667ABE" w14:textId="77777777" w:rsidR="00A63197" w:rsidRDefault="00A63197">
      <w:pPr>
        <w:sectPr w:rsidR="00A63197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B7F871E" w14:textId="77777777" w:rsidR="00A63197" w:rsidRDefault="00C50309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  <w:r>
        <w:rPr>
          <w:b/>
          <w:color w:val="0070C0"/>
          <w:sz w:val="28"/>
          <w:szCs w:val="28"/>
          <w:lang w:val="en-GB"/>
        </w:rPr>
        <w:t xml:space="preserve"> </w:t>
      </w:r>
    </w:p>
    <w:p w14:paraId="266F574D" w14:textId="77777777" w:rsidR="00A63197" w:rsidRDefault="00A63197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A63197" w14:paraId="1E26FC8D" w14:textId="7777777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1874F0CE" w14:textId="77777777" w:rsidR="00A63197" w:rsidRDefault="00C50309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946BB6B" w14:textId="77777777" w:rsidR="00A63197" w:rsidRDefault="00C50309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990D4A3" w14:textId="77777777" w:rsidR="00A63197" w:rsidRDefault="00C50309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143A1FC0" w14:textId="77777777" w:rsidR="00A63197" w:rsidRDefault="00C50309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14E0B483" w14:textId="77777777" w:rsidR="00A63197" w:rsidRDefault="00C50309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B79BC11" w14:textId="77777777" w:rsidR="00A63197" w:rsidRDefault="00C50309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8308DAC" w14:textId="77777777" w:rsidR="00A63197" w:rsidRDefault="00C50309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9B7F3D9" w14:textId="77777777" w:rsidR="00A63197" w:rsidRDefault="00C50309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112A90C" w14:textId="77777777" w:rsidR="00A63197" w:rsidRDefault="00C50309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43EBE356" w14:textId="77777777" w:rsidR="00A63197" w:rsidRDefault="00C50309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4B7D3A00" w14:textId="77777777" w:rsidR="00A63197" w:rsidRDefault="00C50309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4E28C7" w14:paraId="21D413F9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2C38C8B8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6CD8B" w14:textId="0ACC428D" w:rsidR="00C70E1C" w:rsidRDefault="004E28C7" w:rsidP="004E28C7">
            <w:pPr>
              <w:pStyle w:val="TableParagraph"/>
            </w:pPr>
            <w:r>
              <w:t xml:space="preserve">Ceftriaxone 1g injection </w:t>
            </w:r>
          </w:p>
          <w:p w14:paraId="772C9BF0" w14:textId="1EB7A55E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 xml:space="preserve">1g injection with diluent </w:t>
            </w:r>
          </w:p>
          <w:p w14:paraId="05674D4A" w14:textId="77777777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</w:p>
          <w:p w14:paraId="670CB02D" w14:textId="218AC41A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Vial</w:t>
            </w:r>
          </w:p>
          <w:p w14:paraId="6CCF9333" w14:textId="26301EB6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2F7311">
              <w:t>6</w:t>
            </w:r>
            <w:r w:rsidR="00237B55">
              <w:t>00</w:t>
            </w:r>
          </w:p>
          <w:p w14:paraId="724EF818" w14:textId="77777777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9790B05" w14:textId="5A90B890" w:rsidR="00C70E1C" w:rsidRPr="00EE2693" w:rsidRDefault="00C70E1C" w:rsidP="00C70E1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CD7E9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03CEC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F206690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0B539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939BC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CD0BA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3A87FEE" w14:textId="1C44A2AC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0A162" w14:textId="650B4FC0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47BF0DD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9344E97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54B1079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B3813" w14:textId="184429C4" w:rsidR="00237B55" w:rsidRDefault="004E28C7" w:rsidP="004E28C7">
            <w:pPr>
              <w:pStyle w:val="TableParagraph"/>
            </w:pPr>
            <w:r>
              <w:t>Amoxicillin +</w:t>
            </w:r>
            <w:proofErr w:type="spellStart"/>
            <w:r>
              <w:t>Clavulnic</w:t>
            </w:r>
            <w:proofErr w:type="spellEnd"/>
            <w:r>
              <w:t xml:space="preserve"> Acid 625 mg tablet </w:t>
            </w:r>
          </w:p>
          <w:p w14:paraId="4EC07727" w14:textId="4391D0AB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>625 mg tablet</w:t>
            </w:r>
          </w:p>
          <w:p w14:paraId="48A7E703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</w:p>
          <w:p w14:paraId="6C5641BE" w14:textId="4B538A8D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t>Pk</w:t>
            </w:r>
            <w:proofErr w:type="spellEnd"/>
            <w:r>
              <w:t xml:space="preserve"> of 15</w:t>
            </w:r>
          </w:p>
          <w:p w14:paraId="44250631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500</w:t>
            </w:r>
          </w:p>
          <w:p w14:paraId="5B6B5C7E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0BC3CF52" w14:textId="40C82DAF" w:rsidR="00237B55" w:rsidRPr="00EE2693" w:rsidRDefault="00237B55" w:rsidP="00237B5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4E21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6E24D64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2BFE8A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4CCA52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FA977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3916462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1F53CB3" w14:textId="6BC4C742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69CE8" w14:textId="47DC5358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5E501E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62DDCBBE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72B1554B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E1681" w14:textId="5C5E9A01" w:rsidR="004E28C7" w:rsidRDefault="004E28C7" w:rsidP="004E28C7">
            <w:pPr>
              <w:pStyle w:val="TableParagraph"/>
            </w:pPr>
            <w:r>
              <w:t xml:space="preserve">Ringer lactate 1000 ml + </w:t>
            </w:r>
            <w:proofErr w:type="spellStart"/>
            <w:r>
              <w:t>Iv</w:t>
            </w:r>
            <w:proofErr w:type="spellEnd"/>
            <w:r>
              <w:t xml:space="preserve"> set </w:t>
            </w:r>
          </w:p>
          <w:p w14:paraId="34E52008" w14:textId="5398753C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 xml:space="preserve">1000 ml + </w:t>
            </w:r>
            <w:proofErr w:type="spellStart"/>
            <w:r w:rsidR="00A65BC8">
              <w:t>Iv</w:t>
            </w:r>
            <w:proofErr w:type="spellEnd"/>
            <w:r w:rsidR="00A65BC8">
              <w:t xml:space="preserve"> set</w:t>
            </w:r>
          </w:p>
          <w:p w14:paraId="550A9956" w14:textId="77777777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</w:p>
          <w:p w14:paraId="12A96E8F" w14:textId="6ED8EE1E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Bag of 1000ml</w:t>
            </w:r>
          </w:p>
          <w:p w14:paraId="09031029" w14:textId="7A2A4BE8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2F7311">
              <w:t>300</w:t>
            </w:r>
          </w:p>
          <w:p w14:paraId="558FAED0" w14:textId="77777777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8221FE0" w14:textId="051FA893" w:rsidR="00E94BFB" w:rsidRPr="00057ED8" w:rsidRDefault="00E94BFB" w:rsidP="004E28C7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5824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37310FF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405FB32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68683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739EC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A0634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02D9124" w14:textId="540EAE0E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5F7D5" w14:textId="6A763EBE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EA173A2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70318E39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1C53A14E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67826" w14:textId="77777777" w:rsidR="004E28C7" w:rsidRDefault="004E28C7" w:rsidP="004E28C7">
            <w:pPr>
              <w:pStyle w:val="TableParagraph"/>
            </w:pPr>
            <w:r>
              <w:t>Normal Saline 0.9% 1000 ml +</w:t>
            </w:r>
            <w:proofErr w:type="spellStart"/>
            <w:r>
              <w:t>Iv</w:t>
            </w:r>
            <w:proofErr w:type="spellEnd"/>
            <w:r>
              <w:t xml:space="preserve"> set </w:t>
            </w:r>
          </w:p>
          <w:p w14:paraId="5A7CB88D" w14:textId="22BE9B56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>1000 ml +</w:t>
            </w:r>
            <w:proofErr w:type="spellStart"/>
            <w:r w:rsidR="00A65BC8">
              <w:t>Iv</w:t>
            </w:r>
            <w:proofErr w:type="spellEnd"/>
            <w:r w:rsidR="00A65BC8">
              <w:t xml:space="preserve"> set</w:t>
            </w:r>
          </w:p>
          <w:p w14:paraId="7DC0DF32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6B3F8988" w14:textId="53F7E24C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Bag of 1000ml</w:t>
            </w:r>
          </w:p>
          <w:p w14:paraId="7F8C16B8" w14:textId="2CC95659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2F7311">
              <w:t>2</w:t>
            </w:r>
            <w:r>
              <w:t>00</w:t>
            </w:r>
          </w:p>
          <w:p w14:paraId="3C509BD6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F60006E" w14:textId="4660AEA4" w:rsidR="00057ED8" w:rsidRPr="00057ED8" w:rsidRDefault="00057ED8" w:rsidP="004E28C7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7888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E4E79F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33AAC6E9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9DB6FB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8188F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700DAC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0FD66A9" w14:textId="5BC96443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82E0D" w14:textId="5551EED1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5EB553B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83049E5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E6C8053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89903" w14:textId="751A02AE" w:rsidR="00AF7366" w:rsidRDefault="004E28C7" w:rsidP="004E28C7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Dopamine </w:t>
            </w:r>
          </w:p>
          <w:p w14:paraId="5F4E277D" w14:textId="77777777" w:rsidR="00B33C16" w:rsidRDefault="00AF7366" w:rsidP="00B33C16">
            <w:pPr>
              <w:pStyle w:val="TableParagraph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</w:t>
            </w:r>
            <w:r w:rsidR="00B33C16">
              <w:rPr>
                <w:rFonts w:ascii="Calibri" w:hAnsi="Calibri" w:cs="Calibri"/>
              </w:rPr>
              <w:t xml:space="preserve">40mg/5ml </w:t>
            </w:r>
          </w:p>
          <w:p w14:paraId="46759662" w14:textId="77777777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</w:p>
          <w:p w14:paraId="281710BC" w14:textId="7580CA25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rFonts w:ascii="Calibri" w:hAnsi="Calibri" w:cs="Calibri"/>
              </w:rPr>
              <w:t>Ampoule of 5ml</w:t>
            </w:r>
          </w:p>
          <w:p w14:paraId="17E9BBB0" w14:textId="4D505E80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50</w:t>
            </w:r>
          </w:p>
          <w:p w14:paraId="7CD21C09" w14:textId="77777777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5383E38B" w14:textId="238A81F4" w:rsidR="00AF7366" w:rsidRPr="00EE2693" w:rsidRDefault="00AF7366" w:rsidP="00AF736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35BD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376632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FC69D2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8857E9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A13E98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EB027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5BD1AD9" w14:textId="3CCB7B3C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BB805" w14:textId="17C54175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68F72B5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13E38964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1D005292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E72DB" w14:textId="28A2B6C6" w:rsidR="00AF7366" w:rsidRDefault="004E28C7" w:rsidP="004E2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Morphine</w:t>
            </w:r>
            <w:r>
              <w:rPr>
                <w:rFonts w:ascii="Arial" w:hAnsi="Arial" w:cs="Arial"/>
                <w:sz w:val="20"/>
                <w:szCs w:val="20"/>
              </w:rPr>
              <w:t xml:space="preserve"> IV </w:t>
            </w:r>
          </w:p>
          <w:p w14:paraId="010BBDFE" w14:textId="2B59F90B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</w:t>
            </w:r>
            <w:r w:rsidR="00B33C16">
              <w:rPr>
                <w:rFonts w:ascii="Arial" w:hAnsi="Arial" w:cs="Arial"/>
                <w:sz w:val="20"/>
                <w:szCs w:val="20"/>
              </w:rPr>
              <w:t>10mg/ml</w:t>
            </w:r>
          </w:p>
          <w:p w14:paraId="3A846555" w14:textId="77777777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</w:p>
          <w:p w14:paraId="0430403B" w14:textId="52C8D959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401BA" w:rsidRPr="008401BA">
              <w:rPr>
                <w:rFonts w:ascii="Calibri" w:hAnsi="Calibri" w:cs="Calibri"/>
              </w:rPr>
              <w:t>Ampoule of 1ml</w:t>
            </w:r>
          </w:p>
          <w:p w14:paraId="4A1CC7E9" w14:textId="29C9AA51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8401BA">
              <w:t>100</w:t>
            </w:r>
          </w:p>
          <w:p w14:paraId="4D2E237D" w14:textId="77777777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06C70F3" w14:textId="7E14572F" w:rsidR="00AF7366" w:rsidRPr="00EE2693" w:rsidRDefault="00AF7366" w:rsidP="00AF736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2264A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8F3D22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7CD10F6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4802C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A0A1B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169576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B35DFCF" w14:textId="7149F2E9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7F79D" w14:textId="3F61DD9A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443460F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0BEDA3EA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5DDB2B2E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DF487" w14:textId="77777777" w:rsidR="004E28C7" w:rsidRDefault="004E28C7" w:rsidP="004E28C7">
            <w:pPr>
              <w:pStyle w:val="TableParagrap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Digoxine</w:t>
            </w:r>
            <w:proofErr w:type="spellEnd"/>
            <w:r>
              <w:rPr>
                <w:rFonts w:ascii="Calibri" w:hAnsi="Calibri" w:cs="Calibri"/>
              </w:rPr>
              <w:t xml:space="preserve">  IV 0.25mg/ml</w:t>
            </w:r>
          </w:p>
          <w:p w14:paraId="4C75B54A" w14:textId="77777777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5AB8A8F4" w14:textId="77777777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</w:p>
          <w:p w14:paraId="79368702" w14:textId="7260B9FB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rFonts w:ascii="Calibri" w:hAnsi="Calibri" w:cs="Calibri"/>
              </w:rPr>
              <w:t>Ampoule of 2</w:t>
            </w:r>
            <w:r w:rsidRPr="008401BA">
              <w:rPr>
                <w:rFonts w:ascii="Calibri" w:hAnsi="Calibri" w:cs="Calibri"/>
              </w:rPr>
              <w:t>ml</w:t>
            </w:r>
          </w:p>
          <w:p w14:paraId="3BE646EC" w14:textId="1E395458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10</w:t>
            </w:r>
          </w:p>
          <w:p w14:paraId="0C3B947E" w14:textId="77777777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C146D6F" w14:textId="5068063A" w:rsidR="008401BA" w:rsidRPr="008401BA" w:rsidRDefault="008401BA" w:rsidP="004E28C7">
            <w:pPr>
              <w:pStyle w:val="TableParagraph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5BCA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8131E6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082E13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06B5A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7383C4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E929D3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6B72079" w14:textId="39A71F5A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5CA66" w14:textId="4A045DBD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E12A26A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</w:tbl>
    <w:p w14:paraId="130B47F6" w14:textId="77777777" w:rsidR="00A63197" w:rsidRDefault="00A63197">
      <w:pPr>
        <w:rPr>
          <w:sz w:val="20"/>
        </w:rPr>
      </w:pPr>
    </w:p>
    <w:p w14:paraId="7A5D0F8A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1E263DF1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B951AFE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5E523B5B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626432AB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695F0819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2DD2442E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0E11AA3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28241953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573FD9B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F37F0A4" w14:textId="77777777" w:rsidR="006F587F" w:rsidRDefault="006F587F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D99C2B2" w14:textId="483E0AFA" w:rsidR="005B2BFD" w:rsidRDefault="005B2BFD" w:rsidP="005B2BFD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>LOT 2–</w:t>
      </w:r>
      <w:r w:rsidRPr="008E6FF9">
        <w:t xml:space="preserve"> </w:t>
      </w:r>
      <w:r w:rsidRPr="008E6FF9">
        <w:rPr>
          <w:b/>
          <w:color w:val="0070C0"/>
          <w:sz w:val="28"/>
          <w:szCs w:val="28"/>
        </w:rPr>
        <w:t>Medical Equipment</w:t>
      </w:r>
    </w:p>
    <w:p w14:paraId="4ECEF9E9" w14:textId="77777777" w:rsidR="005B2BFD" w:rsidRPr="005B2BFD" w:rsidRDefault="005B2BFD" w:rsidP="005B2BFD">
      <w:pPr>
        <w:spacing w:before="8"/>
        <w:rPr>
          <w:b/>
          <w:sz w:val="24"/>
          <w:szCs w:val="24"/>
          <w:lang w:val="en-GB"/>
        </w:rPr>
      </w:pPr>
    </w:p>
    <w:tbl>
      <w:tblPr>
        <w:tblW w:w="147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386"/>
        <w:gridCol w:w="3685"/>
        <w:gridCol w:w="2666"/>
        <w:gridCol w:w="2265"/>
      </w:tblGrid>
      <w:tr w:rsidR="005B2BFD" w14:paraId="69139384" w14:textId="77777777" w:rsidTr="005A2FCC">
        <w:trPr>
          <w:trHeight w:val="1049"/>
        </w:trPr>
        <w:tc>
          <w:tcPr>
            <w:tcW w:w="721" w:type="dxa"/>
            <w:shd w:val="clear" w:color="auto" w:fill="F2F2F2"/>
          </w:tcPr>
          <w:p w14:paraId="755631EA" w14:textId="77777777" w:rsidR="005B2BFD" w:rsidRDefault="005B2BFD" w:rsidP="00014E82">
            <w:pPr>
              <w:pStyle w:val="TableParagraph"/>
              <w:spacing w:before="116"/>
              <w:ind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06C5C8C9" w14:textId="77777777" w:rsidR="005B2BFD" w:rsidRDefault="005B2BFD" w:rsidP="00014E82">
            <w:pPr>
              <w:pStyle w:val="TableParagraph"/>
              <w:spacing w:before="121" w:line="249" w:lineRule="auto"/>
              <w:ind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386" w:type="dxa"/>
            <w:shd w:val="clear" w:color="auto" w:fill="F2F2F2"/>
          </w:tcPr>
          <w:p w14:paraId="6CB47459" w14:textId="77777777" w:rsidR="005B2BFD" w:rsidRDefault="005B2BFD" w:rsidP="00014E82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61E07669" w14:textId="77777777" w:rsidR="005B2BFD" w:rsidRDefault="005B2BFD" w:rsidP="00014E82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685" w:type="dxa"/>
            <w:shd w:val="clear" w:color="auto" w:fill="F2F2F2"/>
          </w:tcPr>
          <w:p w14:paraId="7B2B928D" w14:textId="77777777" w:rsidR="005B2BFD" w:rsidRDefault="005B2BFD" w:rsidP="00014E82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51A22774" w14:textId="77777777" w:rsidR="005B2BFD" w:rsidRDefault="005B2BFD" w:rsidP="00014E82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4D06D46" w14:textId="77777777" w:rsidR="005B2BFD" w:rsidRDefault="005B2BFD" w:rsidP="00014E82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AFCF1FE" w14:textId="77777777" w:rsidR="005B2BFD" w:rsidRDefault="005B2BFD" w:rsidP="00014E82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34DC75C4" w14:textId="77777777" w:rsidR="005B2BFD" w:rsidRDefault="005B2BFD" w:rsidP="00014E82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89EA78A" w14:textId="77777777" w:rsidR="005B2BFD" w:rsidRDefault="005B2BFD" w:rsidP="00014E82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498E099C" w14:textId="77777777" w:rsidR="005B2BFD" w:rsidRDefault="005B2BFD" w:rsidP="00014E82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5A2FCC" w14:paraId="5985F0C4" w14:textId="77777777" w:rsidTr="005A2FCC">
        <w:trPr>
          <w:trHeight w:val="962"/>
        </w:trPr>
        <w:tc>
          <w:tcPr>
            <w:tcW w:w="721" w:type="dxa"/>
            <w:vAlign w:val="center"/>
          </w:tcPr>
          <w:p w14:paraId="2F0F13BC" w14:textId="44ADFF7D" w:rsidR="005A2FCC" w:rsidRDefault="005A2FCC" w:rsidP="005A2FC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BCA69" w14:textId="1DC2D65C" w:rsidR="005A2FCC" w:rsidRPr="005A2FCC" w:rsidRDefault="005A2FCC" w:rsidP="005A2FCC">
            <w:pPr>
              <w:rPr>
                <w:b/>
              </w:rPr>
            </w:pPr>
            <w:r w:rsidRPr="005A2FCC">
              <w:rPr>
                <w:b/>
              </w:rPr>
              <w:t xml:space="preserve">Microscope - Binocular, LED </w:t>
            </w:r>
          </w:p>
          <w:p w14:paraId="79A10E4F" w14:textId="77777777" w:rsidR="005A2FCC" w:rsidRDefault="005A2FCC" w:rsidP="005A2F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</w:pPr>
            <w:r>
              <w:t xml:space="preserve">Clinical Purpose/Description: To magnify and study specimens and </w:t>
            </w:r>
            <w:proofErr w:type="gramStart"/>
            <w:r>
              <w:t>small  objects</w:t>
            </w:r>
            <w:proofErr w:type="gramEnd"/>
            <w:r>
              <w:t xml:space="preserve"> by transmitted visible light</w:t>
            </w:r>
          </w:p>
          <w:p w14:paraId="32AEE9AE" w14:textId="77777777" w:rsidR="005A2FCC" w:rsidRDefault="005A2FCC" w:rsidP="005A2FCC"/>
          <w:p w14:paraId="7B479126" w14:textId="77777777" w:rsidR="005A2FCC" w:rsidRDefault="005A2FCC" w:rsidP="005A2F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</w:pPr>
            <w:r w:rsidRPr="002C1E7E">
              <w:t>Technical Specification</w:t>
            </w:r>
          </w:p>
          <w:p w14:paraId="03984FF3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Microscope frame with revolving, 30 degree inclined binocular tube360 degree </w:t>
            </w:r>
          </w:p>
          <w:p w14:paraId="053FDB8C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rotatable head illuminator LED light source with white light intensity control and </w:t>
            </w:r>
          </w:p>
          <w:p w14:paraId="7DD63B29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LED light life more than 10,000 Hrs. </w:t>
            </w:r>
          </w:p>
          <w:p w14:paraId="1EA881AB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Fixed graduated mechanical stage approx. 200 x 150 mm, travelling approx. 80 x </w:t>
            </w:r>
          </w:p>
          <w:p w14:paraId="418334A5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50 mm </w:t>
            </w:r>
          </w:p>
          <w:p w14:paraId="61876845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Double slide holder </w:t>
            </w:r>
          </w:p>
          <w:p w14:paraId="22B8001A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Coarse focusing: approx. 3 mm per rotation </w:t>
            </w:r>
          </w:p>
          <w:p w14:paraId="07E8A18B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Fine focusing: approx. 0.3 mm per rotation </w:t>
            </w:r>
          </w:p>
          <w:p w14:paraId="0289F88A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Range of magnification: 40 to 1000x </w:t>
            </w:r>
          </w:p>
          <w:p w14:paraId="02106B9A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Reverse angle quadruple revolving nose-piece, with distinct click-stop, with rubber </w:t>
            </w:r>
          </w:p>
          <w:p w14:paraId="4AFC9F88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grip for easy handling </w:t>
            </w:r>
          </w:p>
          <w:p w14:paraId="5880F1CD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Objectives, full plan achromatic: 4x (0.10 NA), 10x (0.25 NA), 40x (0.65 NA), </w:t>
            </w:r>
          </w:p>
          <w:p w14:paraId="65C93005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100x </w:t>
            </w:r>
          </w:p>
          <w:p w14:paraId="724414E4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(1.25 NA, oil) and 100X oil immersion </w:t>
            </w:r>
          </w:p>
          <w:p w14:paraId="38E2704E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Condenser: Abbe with iris diaphragm aperture, 1.25 NA </w:t>
            </w:r>
          </w:p>
          <w:p w14:paraId="61FB3561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Eyepieces: Focusable pair, 10x (FN 20), with inter-pupillary distance- and </w:t>
            </w:r>
            <w:proofErr w:type="spellStart"/>
            <w:r>
              <w:t>dioptre</w:t>
            </w:r>
            <w:proofErr w:type="spellEnd"/>
            <w:r>
              <w:t xml:space="preserve"> </w:t>
            </w:r>
          </w:p>
          <w:p w14:paraId="7D3BAA4B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adjustment </w:t>
            </w:r>
          </w:p>
          <w:p w14:paraId="7500FA33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lastRenderedPageBreak/>
              <w:t xml:space="preserve">Retractable eye guards </w:t>
            </w:r>
          </w:p>
          <w:p w14:paraId="418B7994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Filter: blue </w:t>
            </w:r>
          </w:p>
          <w:p w14:paraId="1EC3F0C5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All optics anti-fungus treated </w:t>
            </w:r>
          </w:p>
          <w:p w14:paraId="5DF86C6A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Brightness control: 0 to 100 % (linear) </w:t>
            </w:r>
          </w:p>
          <w:p w14:paraId="1E63F6DA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Detachable </w:t>
            </w:r>
            <w:proofErr w:type="spellStart"/>
            <w:r>
              <w:t>plano</w:t>
            </w:r>
            <w:proofErr w:type="spellEnd"/>
            <w:r>
              <w:t xml:space="preserve">-concave mirror unit with adjustable convex and concave mirror </w:t>
            </w:r>
          </w:p>
          <w:p w14:paraId="7C01C296" w14:textId="77777777" w:rsidR="005A2FCC" w:rsidRDefault="005A2FCC" w:rsidP="0034556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45" w:hanging="142"/>
              <w:contextualSpacing/>
            </w:pPr>
            <w:r>
              <w:t>on alternate side</w:t>
            </w:r>
          </w:p>
          <w:p w14:paraId="50F91842" w14:textId="77777777" w:rsidR="005A2FCC" w:rsidRDefault="005A2FCC" w:rsidP="005A2FCC">
            <w:pPr>
              <w:rPr>
                <w:lang w:val="en-GB"/>
              </w:rPr>
            </w:pPr>
          </w:p>
          <w:p w14:paraId="5B29B284" w14:textId="780773F9" w:rsidR="005A2FCC" w:rsidRDefault="005A2FCC" w:rsidP="005A2FCC">
            <w:pPr>
              <w:rPr>
                <w:lang w:val="en-GB"/>
              </w:rPr>
            </w:pPr>
            <w:r w:rsidRPr="006463E7">
              <w:rPr>
                <w:lang w:val="en-GB"/>
              </w:rPr>
              <w:t>Quantity:</w:t>
            </w:r>
            <w:r>
              <w:rPr>
                <w:lang w:val="en-GB"/>
              </w:rPr>
              <w:t>01</w:t>
            </w:r>
          </w:p>
          <w:p w14:paraId="69B265F1" w14:textId="77777777" w:rsidR="005A2FCC" w:rsidRDefault="005A2FCC" w:rsidP="005A2FCC">
            <w:pPr>
              <w:rPr>
                <w:lang w:val="en-GB"/>
              </w:rPr>
            </w:pPr>
            <w:r>
              <w:rPr>
                <w:lang w:val="en-GB"/>
              </w:rPr>
              <w:t xml:space="preserve">Unit: </w:t>
            </w:r>
            <w:r>
              <w:t xml:space="preserve">pcs </w:t>
            </w:r>
          </w:p>
          <w:p w14:paraId="6B0706EA" w14:textId="7BFDAF48" w:rsidR="005A2FCC" w:rsidRPr="00EE2693" w:rsidRDefault="005A2FCC" w:rsidP="005A2FC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lang w:val="en-GB"/>
              </w:rPr>
              <w:t>Delivery: Addis Ababa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0E56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</w:p>
          <w:p w14:paraId="03CA4B1C" w14:textId="77777777" w:rsidR="00402E81" w:rsidRDefault="00402E81" w:rsidP="005A2FCC">
            <w:pPr>
              <w:pStyle w:val="TableParagraph"/>
              <w:rPr>
                <w:sz w:val="24"/>
                <w:szCs w:val="24"/>
              </w:rPr>
            </w:pPr>
          </w:p>
          <w:p w14:paraId="7A54DCB6" w14:textId="77777777" w:rsidR="00345566" w:rsidRDefault="00345566" w:rsidP="00402E81">
            <w:pPr>
              <w:pStyle w:val="TableParagraph"/>
              <w:rPr>
                <w:sz w:val="24"/>
                <w:szCs w:val="24"/>
              </w:rPr>
            </w:pPr>
          </w:p>
          <w:p w14:paraId="5AFD74E6" w14:textId="77777777" w:rsidR="00345566" w:rsidRDefault="00345566" w:rsidP="00402E81">
            <w:pPr>
              <w:pStyle w:val="TableParagraph"/>
              <w:rPr>
                <w:sz w:val="24"/>
                <w:szCs w:val="24"/>
              </w:rPr>
            </w:pPr>
          </w:p>
          <w:p w14:paraId="33D6BE97" w14:textId="77777777" w:rsidR="00345566" w:rsidRDefault="00345566" w:rsidP="00402E81">
            <w:pPr>
              <w:pStyle w:val="TableParagraph"/>
              <w:rPr>
                <w:sz w:val="24"/>
                <w:szCs w:val="24"/>
              </w:rPr>
            </w:pPr>
          </w:p>
          <w:p w14:paraId="7ECA3EB3" w14:textId="77777777" w:rsidR="00345566" w:rsidRDefault="00345566" w:rsidP="00402E81">
            <w:pPr>
              <w:pStyle w:val="TableParagraph"/>
              <w:rPr>
                <w:sz w:val="24"/>
                <w:szCs w:val="24"/>
              </w:rPr>
            </w:pPr>
          </w:p>
          <w:p w14:paraId="2C373D09" w14:textId="77777777" w:rsidR="00345566" w:rsidRDefault="00345566" w:rsidP="00402E81">
            <w:pPr>
              <w:pStyle w:val="TableParagraph"/>
              <w:rPr>
                <w:sz w:val="24"/>
                <w:szCs w:val="24"/>
              </w:rPr>
            </w:pPr>
          </w:p>
          <w:p w14:paraId="675426EA" w14:textId="511BA289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265D339" w14:textId="77777777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</w:p>
          <w:p w14:paraId="376500FB" w14:textId="77777777" w:rsidR="00402E81" w:rsidRDefault="00402E81" w:rsidP="00402E8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E37DC4" w14:textId="77777777" w:rsidR="00402E81" w:rsidRDefault="00402E81" w:rsidP="00402E8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5CA737" w14:textId="77777777" w:rsidR="00402E81" w:rsidRDefault="00402E81" w:rsidP="00402E8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E96109E" w14:textId="1F87A8BF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58A9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13E2E60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</w:tr>
      <w:tr w:rsidR="005A2FCC" w14:paraId="6B4094B7" w14:textId="77777777" w:rsidTr="005A2FCC">
        <w:trPr>
          <w:trHeight w:val="962"/>
        </w:trPr>
        <w:tc>
          <w:tcPr>
            <w:tcW w:w="721" w:type="dxa"/>
            <w:vAlign w:val="center"/>
          </w:tcPr>
          <w:p w14:paraId="42BF6D24" w14:textId="77777777" w:rsidR="005A2FCC" w:rsidRDefault="005A2FCC" w:rsidP="005A2FC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C3B90" w14:textId="58D5694B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 Cuff (</w:t>
            </w:r>
            <w:proofErr w:type="spellStart"/>
            <w:r>
              <w:rPr>
                <w:sz w:val="24"/>
                <w:szCs w:val="24"/>
              </w:rPr>
              <w:t>Anaroid</w:t>
            </w:r>
            <w:proofErr w:type="spellEnd"/>
            <w:r>
              <w:rPr>
                <w:sz w:val="24"/>
                <w:szCs w:val="24"/>
              </w:rPr>
              <w:t xml:space="preserve">)  </w:t>
            </w:r>
          </w:p>
          <w:p w14:paraId="0DC585AD" w14:textId="77777777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</w:p>
          <w:p w14:paraId="15628739" w14:textId="6CB54C03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Spengler</w:t>
            </w:r>
          </w:p>
          <w:p w14:paraId="7D289A03" w14:textId="655A1EC7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</w:p>
          <w:p w14:paraId="25BC9D56" w14:textId="1C5DC790" w:rsidR="00402E81" w:rsidRDefault="00402E81" w:rsidP="00402E81">
            <w:pPr>
              <w:rPr>
                <w:lang w:val="en-GB"/>
              </w:rPr>
            </w:pPr>
            <w:r w:rsidRPr="006463E7">
              <w:rPr>
                <w:lang w:val="en-GB"/>
              </w:rPr>
              <w:t>Quantity:</w:t>
            </w:r>
            <w:r>
              <w:rPr>
                <w:lang w:val="en-GB"/>
              </w:rPr>
              <w:t xml:space="preserve"> 16</w:t>
            </w:r>
          </w:p>
          <w:p w14:paraId="4FECAFD4" w14:textId="77777777" w:rsidR="00402E81" w:rsidRDefault="00402E81" w:rsidP="00402E81">
            <w:pPr>
              <w:rPr>
                <w:lang w:val="en-GB"/>
              </w:rPr>
            </w:pPr>
            <w:r>
              <w:rPr>
                <w:lang w:val="en-GB"/>
              </w:rPr>
              <w:t xml:space="preserve">Unit: </w:t>
            </w:r>
            <w:r>
              <w:t xml:space="preserve">pcs </w:t>
            </w:r>
          </w:p>
          <w:p w14:paraId="4D5BB3ED" w14:textId="46222BB6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  <w:r>
              <w:rPr>
                <w:lang w:val="en-GB"/>
              </w:rPr>
              <w:t>Delivery: Addis Ababa</w:t>
            </w:r>
          </w:p>
          <w:p w14:paraId="44CADF43" w14:textId="77777777" w:rsidR="005A2FCC" w:rsidRPr="008E6FF9" w:rsidRDefault="005A2FCC" w:rsidP="005A2FCC">
            <w:pPr>
              <w:pStyle w:val="TableParagrap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B3D9" w14:textId="77777777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4995795" w14:textId="77777777" w:rsidR="00402E81" w:rsidRDefault="00402E81" w:rsidP="00402E81">
            <w:pPr>
              <w:pStyle w:val="TableParagraph"/>
              <w:rPr>
                <w:sz w:val="24"/>
                <w:szCs w:val="24"/>
              </w:rPr>
            </w:pPr>
          </w:p>
          <w:p w14:paraId="69C1E178" w14:textId="77777777" w:rsidR="00402E81" w:rsidRDefault="00402E81" w:rsidP="00402E8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F3997A" w14:textId="77777777" w:rsidR="00402E81" w:rsidRDefault="00402E81" w:rsidP="00402E8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53B1D8" w14:textId="77777777" w:rsidR="00402E81" w:rsidRDefault="00402E81" w:rsidP="00402E8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5E3D75F" w14:textId="46DA5AC0" w:rsidR="005A2FCC" w:rsidRDefault="00402E81" w:rsidP="00402E8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1CAD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4BABF0F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</w:tr>
      <w:tr w:rsidR="005A2FCC" w14:paraId="64436A2F" w14:textId="77777777" w:rsidTr="005A2FCC">
        <w:trPr>
          <w:trHeight w:val="962"/>
        </w:trPr>
        <w:tc>
          <w:tcPr>
            <w:tcW w:w="721" w:type="dxa"/>
            <w:vAlign w:val="center"/>
          </w:tcPr>
          <w:p w14:paraId="3C0591E1" w14:textId="77777777" w:rsidR="005A2FCC" w:rsidRDefault="005A2FCC" w:rsidP="005A2FC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EDD70" w14:textId="77777777" w:rsidR="005A2FCC" w:rsidRDefault="005A2FCC" w:rsidP="005A2FCC">
            <w:pPr>
              <w:pStyle w:val="TableParagraph"/>
            </w:pPr>
            <w:r w:rsidRPr="008E6FF9">
              <w:t>BEAKERS</w:t>
            </w:r>
          </w:p>
          <w:p w14:paraId="09D1F69F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</w:p>
          <w:p w14:paraId="56EED893" w14:textId="77777777" w:rsidR="005A2FCC" w:rsidRDefault="005A2FCC" w:rsidP="005A2FCC">
            <w:pPr>
              <w:pStyle w:val="TableParagraph"/>
              <w:numPr>
                <w:ilvl w:val="0"/>
                <w:numId w:val="4"/>
              </w:numPr>
            </w:pPr>
            <w:r>
              <w:t>Pyrex type</w:t>
            </w:r>
          </w:p>
          <w:p w14:paraId="23F75CB1" w14:textId="77777777" w:rsidR="005A2FCC" w:rsidRDefault="005A2FCC" w:rsidP="005A2FCC">
            <w:pPr>
              <w:pStyle w:val="TableParagraph"/>
              <w:numPr>
                <w:ilvl w:val="0"/>
                <w:numId w:val="4"/>
              </w:numPr>
            </w:pPr>
            <w:r>
              <w:t>Capacity 1000-3000ml</w:t>
            </w:r>
          </w:p>
          <w:p w14:paraId="63ABAB3F" w14:textId="77777777" w:rsidR="005A2FCC" w:rsidRDefault="005A2FCC" w:rsidP="005A2FCC">
            <w:pPr>
              <w:pStyle w:val="TableParagraph"/>
              <w:numPr>
                <w:ilvl w:val="0"/>
                <w:numId w:val="4"/>
              </w:numPr>
            </w:pPr>
            <w:r>
              <w:t>Made of glass with uniform wall thickness</w:t>
            </w:r>
          </w:p>
          <w:p w14:paraId="4BD56B86" w14:textId="77777777" w:rsidR="005A2FCC" w:rsidRDefault="005A2FCC" w:rsidP="005A2FCC">
            <w:pPr>
              <w:pStyle w:val="TableParagraph"/>
              <w:numPr>
                <w:ilvl w:val="0"/>
                <w:numId w:val="4"/>
              </w:numPr>
            </w:pPr>
            <w:r>
              <w:t>Double metric scale</w:t>
            </w:r>
          </w:p>
          <w:p w14:paraId="558AD323" w14:textId="77777777" w:rsidR="005A2FCC" w:rsidRDefault="005A2FCC" w:rsidP="005A2FCC">
            <w:pPr>
              <w:pStyle w:val="TableParagraph"/>
              <w:numPr>
                <w:ilvl w:val="0"/>
                <w:numId w:val="4"/>
              </w:numPr>
            </w:pPr>
            <w:proofErr w:type="spellStart"/>
            <w:r>
              <w:t>Autoclavable</w:t>
            </w:r>
            <w:proofErr w:type="spellEnd"/>
          </w:p>
          <w:p w14:paraId="49D2CF4A" w14:textId="77777777" w:rsidR="005A2FCC" w:rsidRDefault="005A2FCC" w:rsidP="005A2FCC">
            <w:pPr>
              <w:pStyle w:val="TableParagraph"/>
            </w:pPr>
            <w:r>
              <w:t>Unit: Pcs</w:t>
            </w:r>
          </w:p>
          <w:p w14:paraId="3767211A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 06</w:t>
            </w:r>
          </w:p>
          <w:p w14:paraId="3CBA26C0" w14:textId="0A6DA669" w:rsidR="005A2FCC" w:rsidRPr="008E6FF9" w:rsidRDefault="005A2FCC" w:rsidP="005A2FCC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B3F5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257F1E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</w:p>
          <w:p w14:paraId="1E8A75D2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D6BD8D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328FE9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6D6E90" w14:textId="73C78E45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69D9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1E47402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</w:tr>
      <w:tr w:rsidR="005A2FCC" w14:paraId="33E05C6F" w14:textId="77777777" w:rsidTr="005A2FCC">
        <w:trPr>
          <w:trHeight w:val="962"/>
        </w:trPr>
        <w:tc>
          <w:tcPr>
            <w:tcW w:w="721" w:type="dxa"/>
            <w:vAlign w:val="center"/>
          </w:tcPr>
          <w:p w14:paraId="02726B85" w14:textId="31193CE4" w:rsidR="005A2FCC" w:rsidRDefault="005A2FCC" w:rsidP="005A2FC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937866" w14:textId="77777777" w:rsidR="005A2FCC" w:rsidRDefault="005A2FCC" w:rsidP="005A2FCC">
            <w:pPr>
              <w:pStyle w:val="TableParagraph"/>
            </w:pPr>
            <w:r w:rsidRPr="008E6FF9">
              <w:t>FLASKS</w:t>
            </w:r>
            <w:r>
              <w:t xml:space="preserve"> </w:t>
            </w:r>
          </w:p>
          <w:p w14:paraId="067ECBE9" w14:textId="77777777" w:rsidR="005A2FCC" w:rsidRDefault="005A2FCC" w:rsidP="005A2FCC">
            <w:pPr>
              <w:pStyle w:val="TableParagraph"/>
            </w:pPr>
          </w:p>
          <w:p w14:paraId="49614E95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</w:p>
          <w:p w14:paraId="35109906" w14:textId="77777777" w:rsidR="005A2FCC" w:rsidRDefault="005A2FCC" w:rsidP="005A2FCC">
            <w:pPr>
              <w:pStyle w:val="TableParagraph"/>
              <w:numPr>
                <w:ilvl w:val="0"/>
                <w:numId w:val="5"/>
              </w:numPr>
            </w:pPr>
            <w:proofErr w:type="spellStart"/>
            <w:r>
              <w:t>Earlimer</w:t>
            </w:r>
            <w:proofErr w:type="spellEnd"/>
            <w:r>
              <w:t xml:space="preserve"> and volumetric type</w:t>
            </w:r>
          </w:p>
          <w:p w14:paraId="58CB4E6D" w14:textId="77777777" w:rsidR="005A2FCC" w:rsidRDefault="005A2FCC" w:rsidP="005A2FCC">
            <w:pPr>
              <w:pStyle w:val="TableParagraph"/>
              <w:numPr>
                <w:ilvl w:val="0"/>
                <w:numId w:val="5"/>
              </w:numPr>
            </w:pPr>
            <w:r>
              <w:t>Pyrex type</w:t>
            </w:r>
          </w:p>
          <w:p w14:paraId="0A8C7DDF" w14:textId="77777777" w:rsidR="005A2FCC" w:rsidRDefault="005A2FCC" w:rsidP="005A2FCC">
            <w:pPr>
              <w:pStyle w:val="TableParagraph"/>
              <w:numPr>
                <w:ilvl w:val="0"/>
                <w:numId w:val="5"/>
              </w:numPr>
            </w:pPr>
            <w:r>
              <w:t>Capacity 1000-3000ml</w:t>
            </w:r>
          </w:p>
          <w:p w14:paraId="4AC5986C" w14:textId="77777777" w:rsidR="005A2FCC" w:rsidRDefault="005A2FCC" w:rsidP="005A2FCC">
            <w:pPr>
              <w:pStyle w:val="TableParagraph"/>
              <w:numPr>
                <w:ilvl w:val="0"/>
                <w:numId w:val="5"/>
              </w:numPr>
            </w:pPr>
            <w:r>
              <w:t>Made of glass</w:t>
            </w:r>
          </w:p>
          <w:p w14:paraId="19753ADB" w14:textId="77777777" w:rsidR="005A2FCC" w:rsidRDefault="005A2FCC" w:rsidP="005A2FCC">
            <w:pPr>
              <w:pStyle w:val="TableParagraph"/>
              <w:numPr>
                <w:ilvl w:val="0"/>
                <w:numId w:val="5"/>
              </w:numPr>
            </w:pPr>
            <w:proofErr w:type="spellStart"/>
            <w:r>
              <w:t>Autoclavable</w:t>
            </w:r>
            <w:proofErr w:type="spellEnd"/>
          </w:p>
          <w:p w14:paraId="415FB24F" w14:textId="77777777" w:rsidR="005A2FCC" w:rsidRDefault="005A2FCC" w:rsidP="005A2FCC">
            <w:pPr>
              <w:pStyle w:val="TableParagraph"/>
              <w:numPr>
                <w:ilvl w:val="0"/>
                <w:numId w:val="5"/>
              </w:numPr>
            </w:pPr>
            <w:r>
              <w:lastRenderedPageBreak/>
              <w:t>Wide base</w:t>
            </w:r>
          </w:p>
          <w:p w14:paraId="0F4856DF" w14:textId="77777777" w:rsidR="005A2FCC" w:rsidRDefault="005A2FCC" w:rsidP="005A2FCC">
            <w:pPr>
              <w:pStyle w:val="TableParagraph"/>
            </w:pPr>
          </w:p>
          <w:p w14:paraId="65395824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Pcs</w:t>
            </w:r>
          </w:p>
          <w:p w14:paraId="63F74095" w14:textId="77777777" w:rsidR="005A2FCC" w:rsidRDefault="005A2FCC" w:rsidP="005A2FCC">
            <w:pPr>
              <w:pStyle w:val="TableParagraph"/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</w:p>
          <w:p w14:paraId="1F75765D" w14:textId="77777777" w:rsidR="005A2FCC" w:rsidRDefault="005A2FCC" w:rsidP="005A2FCC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043E1F">
              <w:rPr>
                <w:sz w:val="24"/>
                <w:szCs w:val="24"/>
              </w:rPr>
              <w:t>Earlimer</w:t>
            </w:r>
            <w:proofErr w:type="spellEnd"/>
            <w:r w:rsidRPr="00043E1F">
              <w:rPr>
                <w:sz w:val="24"/>
                <w:szCs w:val="24"/>
              </w:rPr>
              <w:t xml:space="preserve"> type=04</w:t>
            </w:r>
          </w:p>
          <w:p w14:paraId="784A8647" w14:textId="77777777" w:rsidR="005A2FCC" w:rsidRDefault="005A2FCC" w:rsidP="005A2FCC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Volumetric type=04</w:t>
            </w:r>
          </w:p>
          <w:p w14:paraId="5E0E5058" w14:textId="77777777" w:rsidR="005A2FCC" w:rsidRPr="00EE2693" w:rsidRDefault="005A2FCC" w:rsidP="005A2FC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D383A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FD2F75D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</w:p>
          <w:p w14:paraId="0B689304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DCA70B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011961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37638B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2CC5F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6974289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</w:tr>
      <w:tr w:rsidR="005A2FCC" w14:paraId="288441B2" w14:textId="77777777" w:rsidTr="005A2FCC">
        <w:trPr>
          <w:trHeight w:val="962"/>
        </w:trPr>
        <w:tc>
          <w:tcPr>
            <w:tcW w:w="721" w:type="dxa"/>
            <w:vAlign w:val="center"/>
          </w:tcPr>
          <w:p w14:paraId="4146DFEC" w14:textId="77777777" w:rsidR="005A2FCC" w:rsidRDefault="005A2FCC" w:rsidP="005A2FC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93328" w14:textId="77777777" w:rsidR="005A2FCC" w:rsidRDefault="005A2FCC" w:rsidP="005A2FCC">
            <w:pPr>
              <w:pStyle w:val="TableParagraph"/>
            </w:pPr>
            <w:r w:rsidRPr="00043E1F">
              <w:t>PETRIDISH</w:t>
            </w:r>
          </w:p>
          <w:p w14:paraId="16FC57E1" w14:textId="77777777" w:rsidR="005A2FCC" w:rsidRDefault="005A2FCC" w:rsidP="005A2FCC">
            <w:pPr>
              <w:pStyle w:val="TableParagraph"/>
            </w:pPr>
            <w:r>
              <w:rPr>
                <w:sz w:val="24"/>
                <w:szCs w:val="24"/>
              </w:rPr>
              <w:t xml:space="preserve">Specification: </w:t>
            </w:r>
          </w:p>
          <w:p w14:paraId="69C41E1D" w14:textId="77777777" w:rsidR="005A2FCC" w:rsidRPr="00043E1F" w:rsidRDefault="005A2FCC" w:rsidP="005A2FCC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Flat</w:t>
            </w:r>
          </w:p>
          <w:p w14:paraId="23C43466" w14:textId="77777777" w:rsidR="005A2FCC" w:rsidRPr="00043E1F" w:rsidRDefault="005A2FCC" w:rsidP="005A2FCC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Shallow dish made of glass with a suitable lid</w:t>
            </w:r>
          </w:p>
          <w:p w14:paraId="391AFC2E" w14:textId="77777777" w:rsidR="005A2FCC" w:rsidRPr="00043E1F" w:rsidRDefault="005A2FCC" w:rsidP="005A2FCC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Size 60 mm diameters</w:t>
            </w:r>
          </w:p>
          <w:p w14:paraId="5B49435B" w14:textId="77777777" w:rsidR="005A2FCC" w:rsidRDefault="005A2FCC" w:rsidP="005A2FCC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Pyrex type</w:t>
            </w:r>
          </w:p>
          <w:p w14:paraId="24A9E150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Pcs</w:t>
            </w:r>
          </w:p>
          <w:p w14:paraId="24357914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50</w:t>
            </w:r>
          </w:p>
          <w:p w14:paraId="3272C4E4" w14:textId="77777777" w:rsidR="005A2FCC" w:rsidRPr="00EE2693" w:rsidRDefault="005A2FCC" w:rsidP="005A2FC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82362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5726E87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</w:p>
          <w:p w14:paraId="1206D157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99B519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C5464A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26664A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F03D1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EB24816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</w:tr>
      <w:tr w:rsidR="005A2FCC" w14:paraId="1C57F619" w14:textId="77777777" w:rsidTr="005A2FCC">
        <w:trPr>
          <w:trHeight w:val="962"/>
        </w:trPr>
        <w:tc>
          <w:tcPr>
            <w:tcW w:w="721" w:type="dxa"/>
            <w:vAlign w:val="center"/>
          </w:tcPr>
          <w:p w14:paraId="74D90B00" w14:textId="77777777" w:rsidR="005A2FCC" w:rsidRDefault="005A2FCC" w:rsidP="005A2FC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7E7D3" w14:textId="77777777" w:rsidR="005A2FCC" w:rsidRDefault="005A2FCC" w:rsidP="005A2FCC">
            <w:pPr>
              <w:pStyle w:val="TableParagraph"/>
            </w:pPr>
            <w:r w:rsidRPr="00043E1F">
              <w:t>BUNSEN BURNER</w:t>
            </w:r>
          </w:p>
          <w:p w14:paraId="09D567FE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</w:p>
          <w:p w14:paraId="5B0322AF" w14:textId="77777777" w:rsidR="005A2FCC" w:rsidRPr="00043E1F" w:rsidRDefault="005A2FCC" w:rsidP="005A2FCC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 xml:space="preserve">Material </w:t>
            </w:r>
            <w:proofErr w:type="spellStart"/>
            <w:r w:rsidRPr="00043E1F">
              <w:rPr>
                <w:sz w:val="24"/>
                <w:szCs w:val="24"/>
              </w:rPr>
              <w:t>aluminium</w:t>
            </w:r>
            <w:proofErr w:type="spellEnd"/>
            <w:r w:rsidRPr="00043E1F">
              <w:rPr>
                <w:sz w:val="24"/>
                <w:szCs w:val="24"/>
              </w:rPr>
              <w:t xml:space="preserve"> made brass stool</w:t>
            </w:r>
          </w:p>
          <w:p w14:paraId="2256823F" w14:textId="77777777" w:rsidR="005A2FCC" w:rsidRDefault="005A2FCC" w:rsidP="005A2FCC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Diameter   3.4</w:t>
            </w:r>
            <w:r>
              <w:rPr>
                <w:sz w:val="24"/>
                <w:szCs w:val="24"/>
              </w:rPr>
              <w:t xml:space="preserve"> </w:t>
            </w:r>
            <w:r w:rsidRPr="00043E1F">
              <w:rPr>
                <w:sz w:val="24"/>
                <w:szCs w:val="24"/>
              </w:rPr>
              <w:t>inch with 85 cm base</w:t>
            </w:r>
          </w:p>
          <w:p w14:paraId="6BCF693A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Pcs </w:t>
            </w:r>
          </w:p>
          <w:p w14:paraId="0F04B4B5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2</w:t>
            </w:r>
          </w:p>
          <w:p w14:paraId="4295471D" w14:textId="77777777" w:rsidR="005A2FCC" w:rsidRPr="00057ED8" w:rsidRDefault="005A2FCC" w:rsidP="005A2FCC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608AF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5182A04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</w:p>
          <w:p w14:paraId="3B10D2D1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745D0B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221C8D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DAE37D8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14598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8F78FE5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</w:tr>
      <w:tr w:rsidR="005A2FCC" w14:paraId="022F48D9" w14:textId="77777777" w:rsidTr="005A2FCC">
        <w:trPr>
          <w:trHeight w:val="962"/>
        </w:trPr>
        <w:tc>
          <w:tcPr>
            <w:tcW w:w="721" w:type="dxa"/>
            <w:vAlign w:val="center"/>
          </w:tcPr>
          <w:p w14:paraId="7588CF81" w14:textId="77777777" w:rsidR="005A2FCC" w:rsidRDefault="005A2FCC" w:rsidP="005A2FC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D916F" w14:textId="77777777" w:rsidR="005A2FCC" w:rsidRDefault="005A2FCC" w:rsidP="005A2FCC">
            <w:pPr>
              <w:pStyle w:val="TableParagraph"/>
            </w:pPr>
            <w:r w:rsidRPr="00043E1F">
              <w:t>CULTURE VIALS</w:t>
            </w:r>
          </w:p>
          <w:p w14:paraId="7E1115AE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</w:p>
          <w:p w14:paraId="7079A38D" w14:textId="77777777" w:rsidR="005A2FCC" w:rsidRPr="00043E1F" w:rsidRDefault="005A2FCC" w:rsidP="005A2FCC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Screw cup and round bottom made of glass only</w:t>
            </w:r>
          </w:p>
          <w:p w14:paraId="0584556F" w14:textId="77777777" w:rsidR="005A2FCC" w:rsidRPr="00043E1F" w:rsidRDefault="005A2FCC" w:rsidP="005A2FCC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Pyrex type</w:t>
            </w:r>
          </w:p>
          <w:p w14:paraId="40CE2485" w14:textId="77777777" w:rsidR="005A2FCC" w:rsidRDefault="005A2FCC" w:rsidP="005A2FCC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Size (mm)</w:t>
            </w:r>
          </w:p>
          <w:p w14:paraId="3F5BC7B3" w14:textId="77777777" w:rsidR="005A2FCC" w:rsidRPr="000D2F0A" w:rsidRDefault="005A2FCC" w:rsidP="005A2FCC">
            <w:pPr>
              <w:pStyle w:val="TableParagraph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0D2F0A">
              <w:rPr>
                <w:sz w:val="24"/>
                <w:szCs w:val="24"/>
              </w:rPr>
              <w:t>18X180……..30ML</w:t>
            </w:r>
          </w:p>
          <w:p w14:paraId="3F08FF82" w14:textId="77777777" w:rsidR="005A2FCC" w:rsidRPr="000D2F0A" w:rsidRDefault="005A2FCC" w:rsidP="005A2FCC">
            <w:pPr>
              <w:pStyle w:val="TableParagraph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0D2F0A">
              <w:rPr>
                <w:sz w:val="24"/>
                <w:szCs w:val="24"/>
              </w:rPr>
              <w:t>16X100………10ML</w:t>
            </w:r>
          </w:p>
          <w:p w14:paraId="573F0421" w14:textId="77777777" w:rsidR="005A2FCC" w:rsidRPr="000D2F0A" w:rsidRDefault="005A2FCC" w:rsidP="005A2FCC">
            <w:pPr>
              <w:pStyle w:val="TableParagraph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0D2F0A">
              <w:rPr>
                <w:sz w:val="24"/>
                <w:szCs w:val="24"/>
              </w:rPr>
              <w:t>16X25…………15ML</w:t>
            </w:r>
          </w:p>
          <w:p w14:paraId="278E4107" w14:textId="77777777" w:rsidR="005A2FCC" w:rsidRDefault="005A2FCC" w:rsidP="005A2FCC">
            <w:pPr>
              <w:pStyle w:val="TableParagraph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0D2F0A">
              <w:rPr>
                <w:sz w:val="24"/>
                <w:szCs w:val="24"/>
              </w:rPr>
              <w:t>12X100……….6ML</w:t>
            </w:r>
          </w:p>
          <w:p w14:paraId="1761779F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Pcs </w:t>
            </w:r>
          </w:p>
          <w:p w14:paraId="1136CC95" w14:textId="77777777" w:rsidR="005A2FCC" w:rsidRDefault="005A2FCC" w:rsidP="005A2FCC">
            <w:pPr>
              <w:pStyle w:val="TableParagraph"/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</w:p>
          <w:p w14:paraId="7E531DFB" w14:textId="77777777" w:rsidR="005A2FCC" w:rsidRPr="00043E1F" w:rsidRDefault="005A2FCC" w:rsidP="005A2FC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18X180……..30ML</w:t>
            </w:r>
            <w:r>
              <w:rPr>
                <w:sz w:val="24"/>
                <w:szCs w:val="24"/>
              </w:rPr>
              <w:t xml:space="preserve"> = 10</w:t>
            </w:r>
          </w:p>
          <w:p w14:paraId="55B22CAE" w14:textId="77777777" w:rsidR="005A2FCC" w:rsidRPr="00043E1F" w:rsidRDefault="005A2FCC" w:rsidP="005A2FC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lastRenderedPageBreak/>
              <w:t>16X100………10ML</w:t>
            </w:r>
            <w:r>
              <w:rPr>
                <w:sz w:val="24"/>
                <w:szCs w:val="24"/>
              </w:rPr>
              <w:t xml:space="preserve"> = 10</w:t>
            </w:r>
          </w:p>
          <w:p w14:paraId="2F68EAD9" w14:textId="77777777" w:rsidR="005A2FCC" w:rsidRPr="00043E1F" w:rsidRDefault="005A2FCC" w:rsidP="005A2FC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16X25…………15ML</w:t>
            </w:r>
            <w:r>
              <w:rPr>
                <w:sz w:val="24"/>
                <w:szCs w:val="24"/>
              </w:rPr>
              <w:t xml:space="preserve"> = 10</w:t>
            </w:r>
          </w:p>
          <w:p w14:paraId="6706664A" w14:textId="77777777" w:rsidR="005A2FCC" w:rsidRDefault="005A2FCC" w:rsidP="005A2FC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43E1F">
              <w:rPr>
                <w:sz w:val="24"/>
                <w:szCs w:val="24"/>
              </w:rPr>
              <w:t>12X100……….6ML</w:t>
            </w:r>
            <w:r>
              <w:rPr>
                <w:sz w:val="24"/>
                <w:szCs w:val="24"/>
              </w:rPr>
              <w:t xml:space="preserve"> = 10</w:t>
            </w:r>
          </w:p>
          <w:p w14:paraId="7B8F0E74" w14:textId="77777777" w:rsidR="005A2FCC" w:rsidRPr="00057ED8" w:rsidRDefault="005A2FCC" w:rsidP="005A2FCC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A75B9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9F2FE2C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</w:p>
          <w:p w14:paraId="4A0D87CB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1F5E3A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6E84A0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E2D8C0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2036F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B6A9051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</w:tr>
      <w:tr w:rsidR="005A2FCC" w14:paraId="452534C0" w14:textId="77777777" w:rsidTr="005A2FCC">
        <w:trPr>
          <w:trHeight w:val="962"/>
        </w:trPr>
        <w:tc>
          <w:tcPr>
            <w:tcW w:w="721" w:type="dxa"/>
            <w:vAlign w:val="center"/>
          </w:tcPr>
          <w:p w14:paraId="6B0A6301" w14:textId="77777777" w:rsidR="005A2FCC" w:rsidRDefault="005A2FCC" w:rsidP="005A2FC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503B9" w14:textId="77777777" w:rsidR="005A2FCC" w:rsidRDefault="005A2FCC" w:rsidP="005A2FCC">
            <w:pPr>
              <w:pStyle w:val="TableParagraph"/>
            </w:pPr>
            <w:r w:rsidRPr="000F52B3">
              <w:t>COLONY COUNTER</w:t>
            </w:r>
          </w:p>
          <w:p w14:paraId="71EC790A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17EC749D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>Digital</w:t>
            </w:r>
          </w:p>
          <w:p w14:paraId="654267CD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>Character height=13mm</w:t>
            </w:r>
          </w:p>
          <w:p w14:paraId="3F95093A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>External size</w:t>
            </w:r>
          </w:p>
          <w:p w14:paraId="538FC32C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>Width 270</w:t>
            </w:r>
          </w:p>
          <w:p w14:paraId="4D3F454D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>Depth 200</w:t>
            </w:r>
          </w:p>
          <w:p w14:paraId="0F527E68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0F52B3">
              <w:rPr>
                <w:sz w:val="24"/>
                <w:szCs w:val="24"/>
              </w:rPr>
              <w:t>Heith</w:t>
            </w:r>
            <w:proofErr w:type="spellEnd"/>
            <w:r w:rsidRPr="000F52B3">
              <w:rPr>
                <w:sz w:val="24"/>
                <w:szCs w:val="24"/>
              </w:rPr>
              <w:t xml:space="preserve"> 70</w:t>
            </w:r>
          </w:p>
          <w:p w14:paraId="6AC810AE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0F52B3">
              <w:rPr>
                <w:sz w:val="24"/>
                <w:szCs w:val="24"/>
              </w:rPr>
              <w:t>Compatable</w:t>
            </w:r>
            <w:proofErr w:type="spellEnd"/>
            <w:r w:rsidRPr="000F52B3">
              <w:rPr>
                <w:sz w:val="24"/>
                <w:szCs w:val="24"/>
              </w:rPr>
              <w:t xml:space="preserve"> </w:t>
            </w:r>
            <w:proofErr w:type="spellStart"/>
            <w:r w:rsidRPr="000F52B3">
              <w:rPr>
                <w:sz w:val="24"/>
                <w:szCs w:val="24"/>
              </w:rPr>
              <w:t>petridish</w:t>
            </w:r>
            <w:proofErr w:type="spellEnd"/>
            <w:r w:rsidRPr="000F52B3">
              <w:rPr>
                <w:sz w:val="24"/>
                <w:szCs w:val="24"/>
              </w:rPr>
              <w:t xml:space="preserve"> 50 to 150 mm</w:t>
            </w:r>
          </w:p>
          <w:p w14:paraId="1834C632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0F52B3">
              <w:rPr>
                <w:sz w:val="24"/>
                <w:szCs w:val="24"/>
              </w:rPr>
              <w:t>Ambinet</w:t>
            </w:r>
            <w:proofErr w:type="spellEnd"/>
            <w:r w:rsidRPr="000F52B3">
              <w:rPr>
                <w:sz w:val="24"/>
                <w:szCs w:val="24"/>
              </w:rPr>
              <w:t xml:space="preserve"> </w:t>
            </w:r>
            <w:proofErr w:type="spellStart"/>
            <w:r w:rsidRPr="000F52B3">
              <w:rPr>
                <w:sz w:val="24"/>
                <w:szCs w:val="24"/>
              </w:rPr>
              <w:t>temrature</w:t>
            </w:r>
            <w:proofErr w:type="spellEnd"/>
          </w:p>
          <w:p w14:paraId="3BA41DB1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>Protective glass    ip21</w:t>
            </w:r>
          </w:p>
          <w:p w14:paraId="2213EB9D" w14:textId="77777777" w:rsidR="005A2FCC" w:rsidRPr="000F52B3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 xml:space="preserve">Total power consumption 20 </w:t>
            </w:r>
            <w:proofErr w:type="spellStart"/>
            <w:r w:rsidRPr="000F52B3">
              <w:rPr>
                <w:sz w:val="24"/>
                <w:szCs w:val="24"/>
              </w:rPr>
              <w:t>microlitre</w:t>
            </w:r>
            <w:proofErr w:type="spellEnd"/>
          </w:p>
          <w:p w14:paraId="7142B77B" w14:textId="77777777" w:rsidR="005A2FCC" w:rsidRDefault="005A2FCC" w:rsidP="005A2FCC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 xml:space="preserve">Power ac 100 to 24o v/50 to 60 </w:t>
            </w:r>
            <w:proofErr w:type="spellStart"/>
            <w:r w:rsidRPr="000F52B3">
              <w:rPr>
                <w:sz w:val="24"/>
                <w:szCs w:val="24"/>
              </w:rPr>
              <w:t>hz</w:t>
            </w:r>
            <w:proofErr w:type="spellEnd"/>
          </w:p>
          <w:p w14:paraId="2785D488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Pcs </w:t>
            </w:r>
          </w:p>
          <w:p w14:paraId="54374025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01</w:t>
            </w:r>
          </w:p>
          <w:p w14:paraId="66A4A401" w14:textId="77777777" w:rsidR="005A2FCC" w:rsidRPr="00EE2693" w:rsidRDefault="005A2FCC" w:rsidP="005A2FC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4AF07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12B7243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</w:p>
          <w:p w14:paraId="5ACB628F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90E935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4F6741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A38E9A8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8789F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6E83424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</w:tr>
      <w:tr w:rsidR="005A2FCC" w14:paraId="38B370EB" w14:textId="77777777" w:rsidTr="005A2FCC">
        <w:trPr>
          <w:trHeight w:val="962"/>
        </w:trPr>
        <w:tc>
          <w:tcPr>
            <w:tcW w:w="721" w:type="dxa"/>
            <w:vAlign w:val="center"/>
          </w:tcPr>
          <w:p w14:paraId="3F658457" w14:textId="77777777" w:rsidR="005A2FCC" w:rsidRDefault="005A2FCC" w:rsidP="005A2FC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2C83C" w14:textId="77777777" w:rsidR="005A2FCC" w:rsidRDefault="005A2FCC" w:rsidP="005A2FCC">
            <w:pPr>
              <w:pStyle w:val="TableParagraph"/>
            </w:pPr>
            <w:r w:rsidRPr="000F52B3">
              <w:t>WIRELOOP (</w:t>
            </w:r>
            <w:proofErr w:type="spellStart"/>
            <w:r w:rsidRPr="000F52B3">
              <w:t>Innoculation</w:t>
            </w:r>
            <w:proofErr w:type="spellEnd"/>
            <w:r w:rsidRPr="000F52B3">
              <w:t xml:space="preserve"> loop)</w:t>
            </w:r>
          </w:p>
          <w:p w14:paraId="7E187C56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0C66E795" w14:textId="77777777" w:rsidR="005A2FCC" w:rsidRPr="000F52B3" w:rsidRDefault="005A2FCC" w:rsidP="005A2FCC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>Volume1-10microlitre</w:t>
            </w:r>
          </w:p>
          <w:p w14:paraId="62CEE7D0" w14:textId="77777777" w:rsidR="005A2FCC" w:rsidRPr="000F52B3" w:rsidRDefault="005A2FCC" w:rsidP="005A2FCC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>75 ml length</w:t>
            </w:r>
          </w:p>
          <w:p w14:paraId="36A0089B" w14:textId="77777777" w:rsidR="005A2FCC" w:rsidRPr="000F52B3" w:rsidRDefault="005A2FCC" w:rsidP="005A2FCC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F52B3">
              <w:rPr>
                <w:sz w:val="24"/>
                <w:szCs w:val="24"/>
              </w:rPr>
              <w:t>2-5 ml diameter</w:t>
            </w:r>
          </w:p>
          <w:p w14:paraId="3476E752" w14:textId="77777777" w:rsidR="005A2FCC" w:rsidRDefault="005A2FCC" w:rsidP="005A2FCC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0F52B3">
              <w:rPr>
                <w:sz w:val="24"/>
                <w:szCs w:val="24"/>
              </w:rPr>
              <w:t>ade of stainless steel</w:t>
            </w:r>
          </w:p>
          <w:p w14:paraId="5094F36E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Pcs</w:t>
            </w:r>
          </w:p>
          <w:p w14:paraId="7D4B971A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10</w:t>
            </w:r>
          </w:p>
          <w:p w14:paraId="57F0BFF9" w14:textId="77777777" w:rsidR="005A2FCC" w:rsidRPr="00EE2693" w:rsidRDefault="005A2FCC" w:rsidP="005A2FC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1934A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97C63F0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</w:p>
          <w:p w14:paraId="7412B0CC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156E4F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358B44" w14:textId="77777777" w:rsidR="005A2FCC" w:rsidRDefault="005A2FCC" w:rsidP="005A2FC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A2C7CE0" w14:textId="77777777" w:rsidR="005A2FCC" w:rsidRDefault="005A2FCC" w:rsidP="005A2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FA107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D914291" w14:textId="77777777" w:rsidR="005A2FCC" w:rsidRDefault="005A2FCC" w:rsidP="005A2FCC">
            <w:pPr>
              <w:pStyle w:val="TableParagraph"/>
              <w:rPr>
                <w:sz w:val="20"/>
              </w:rPr>
            </w:pPr>
          </w:p>
        </w:tc>
      </w:tr>
    </w:tbl>
    <w:p w14:paraId="61292A24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38260722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04BF4E45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41E45FB1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422D2486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2552E8AF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BA5C626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4E7E1008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10A79513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14CCE92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2437BBE8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15333F41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12601E2C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B4F6F4B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41020B93" w14:textId="77777777" w:rsidR="006F587F" w:rsidRDefault="006F587F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EA9B457" w14:textId="620DA865" w:rsidR="0082103E" w:rsidRDefault="0082103E" w:rsidP="0082103E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t>LOT 3 – Medical consumables</w:t>
      </w:r>
      <w:r>
        <w:rPr>
          <w:b/>
          <w:color w:val="0070C0"/>
          <w:sz w:val="28"/>
          <w:szCs w:val="28"/>
          <w:lang w:val="en-GB"/>
        </w:rPr>
        <w:t xml:space="preserve"> </w:t>
      </w:r>
    </w:p>
    <w:p w14:paraId="0F78402E" w14:textId="77777777" w:rsidR="0082103E" w:rsidRDefault="0082103E" w:rsidP="0082103E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82103E" w14:paraId="0C1D07AA" w14:textId="77777777" w:rsidTr="006A46B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1342DEA2" w14:textId="77777777" w:rsidR="0082103E" w:rsidRDefault="0082103E" w:rsidP="006A46BC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0763AFFE" w14:textId="77777777" w:rsidR="0082103E" w:rsidRDefault="0082103E" w:rsidP="006A46BC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16634D29" w14:textId="77777777" w:rsidR="0082103E" w:rsidRDefault="0082103E" w:rsidP="006A46BC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7A93E5F9" w14:textId="77777777" w:rsidR="0082103E" w:rsidRDefault="0082103E" w:rsidP="006A46BC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16EA779F" w14:textId="77777777" w:rsidR="0082103E" w:rsidRDefault="0082103E" w:rsidP="006A46BC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3BFBD379" w14:textId="77777777" w:rsidR="0082103E" w:rsidRDefault="0082103E" w:rsidP="006A46BC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46EC9216" w14:textId="77777777" w:rsidR="0082103E" w:rsidRDefault="0082103E" w:rsidP="006A46BC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7CAD3A9E" w14:textId="77777777" w:rsidR="0082103E" w:rsidRDefault="0082103E" w:rsidP="006A46BC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CAEBD6E" w14:textId="77777777" w:rsidR="0082103E" w:rsidRDefault="0082103E" w:rsidP="006A46BC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6A5EC84" w14:textId="77777777" w:rsidR="0082103E" w:rsidRDefault="0082103E" w:rsidP="006A46BC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566F6FB3" w14:textId="77777777" w:rsidR="0082103E" w:rsidRDefault="0082103E" w:rsidP="006A46BC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82103E" w14:paraId="5BC98330" w14:textId="77777777" w:rsidTr="006A46BC">
        <w:trPr>
          <w:trHeight w:val="962"/>
        </w:trPr>
        <w:tc>
          <w:tcPr>
            <w:tcW w:w="690" w:type="dxa"/>
            <w:vAlign w:val="center"/>
          </w:tcPr>
          <w:p w14:paraId="50BBABDF" w14:textId="5A659F1E" w:rsidR="0082103E" w:rsidRDefault="0082103E" w:rsidP="0082103E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2A46F" w14:textId="4BCB23D8" w:rsidR="0082103E" w:rsidRDefault="0082103E" w:rsidP="006A46BC">
            <w:pPr>
              <w:pStyle w:val="TableParagraph"/>
            </w:pPr>
            <w:r w:rsidRPr="0082103E">
              <w:t xml:space="preserve">Applicator stick </w:t>
            </w:r>
          </w:p>
          <w:p w14:paraId="5D9E4006" w14:textId="4BEC0789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cotton tipped </w:t>
            </w:r>
            <w:r>
              <w:t xml:space="preserve"> </w:t>
            </w:r>
          </w:p>
          <w:p w14:paraId="1B0B0351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</w:p>
          <w:p w14:paraId="108B0BCD" w14:textId="5508AD3F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25354C">
              <w:t>pack of 100</w:t>
            </w:r>
          </w:p>
          <w:p w14:paraId="415074FD" w14:textId="5495691B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25354C">
              <w:t>185</w:t>
            </w:r>
          </w:p>
          <w:p w14:paraId="46A4EC9F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0165A04" w14:textId="77777777" w:rsidR="0082103E" w:rsidRPr="00EE2693" w:rsidRDefault="0082103E" w:rsidP="006A46B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82585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6141F87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</w:p>
          <w:p w14:paraId="2D0A716F" w14:textId="77777777" w:rsidR="0082103E" w:rsidRDefault="0082103E" w:rsidP="006A46B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AE7EAD" w14:textId="77777777" w:rsidR="0082103E" w:rsidRDefault="0082103E" w:rsidP="006A46B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3E7409" w14:textId="77777777" w:rsidR="0082103E" w:rsidRDefault="0082103E" w:rsidP="006A46B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7F65829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0A0DD0A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4C6854" w14:textId="77777777" w:rsidR="0082103E" w:rsidRDefault="0082103E" w:rsidP="006A46B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4B31FD" w14:textId="77777777" w:rsidR="0082103E" w:rsidRDefault="0082103E" w:rsidP="006A46BC">
            <w:pPr>
              <w:pStyle w:val="TableParagraph"/>
              <w:rPr>
                <w:sz w:val="20"/>
              </w:rPr>
            </w:pPr>
          </w:p>
        </w:tc>
      </w:tr>
      <w:tr w:rsidR="0082103E" w14:paraId="23BC1C7F" w14:textId="77777777" w:rsidTr="006A46BC">
        <w:trPr>
          <w:trHeight w:val="962"/>
        </w:trPr>
        <w:tc>
          <w:tcPr>
            <w:tcW w:w="690" w:type="dxa"/>
            <w:vAlign w:val="center"/>
          </w:tcPr>
          <w:p w14:paraId="5CBA9ED4" w14:textId="5C684024" w:rsidR="0082103E" w:rsidRDefault="0082103E" w:rsidP="0025354C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C1569" w14:textId="00F37906" w:rsidR="0082103E" w:rsidRDefault="0025354C" w:rsidP="006A46BC">
            <w:pPr>
              <w:pStyle w:val="TableParagraph"/>
            </w:pPr>
            <w:r>
              <w:t>Surgical glove, latex 7.5</w:t>
            </w:r>
          </w:p>
          <w:p w14:paraId="137E5AA7" w14:textId="0E8ABBEA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25354C">
              <w:rPr>
                <w:sz w:val="24"/>
                <w:szCs w:val="24"/>
              </w:rPr>
              <w:t>latex 7.5 sterile</w:t>
            </w:r>
          </w:p>
          <w:p w14:paraId="716875BB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</w:p>
          <w:p w14:paraId="4F79888F" w14:textId="5ABF5395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25354C">
              <w:t>Box of 50 pairs</w:t>
            </w:r>
          </w:p>
          <w:p w14:paraId="0478B915" w14:textId="73C6AFEC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25354C">
              <w:t>350</w:t>
            </w:r>
          </w:p>
          <w:p w14:paraId="26611A05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762FFEEA" w14:textId="77777777" w:rsidR="0082103E" w:rsidRPr="00EE2693" w:rsidRDefault="0082103E" w:rsidP="006A46B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353B1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9BE6A5E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</w:p>
          <w:p w14:paraId="79037368" w14:textId="77777777" w:rsidR="0082103E" w:rsidRDefault="0082103E" w:rsidP="006A46B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6F6621" w14:textId="77777777" w:rsidR="0082103E" w:rsidRDefault="0082103E" w:rsidP="006A46B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ADB185" w14:textId="77777777" w:rsidR="0082103E" w:rsidRDefault="0082103E" w:rsidP="006A46B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7FF143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1578F27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B8FBB" w14:textId="77777777" w:rsidR="0082103E" w:rsidRDefault="0082103E" w:rsidP="006A46B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765B420" w14:textId="77777777" w:rsidR="0082103E" w:rsidRDefault="0082103E" w:rsidP="006A46BC">
            <w:pPr>
              <w:pStyle w:val="TableParagraph"/>
              <w:rPr>
                <w:sz w:val="20"/>
              </w:rPr>
            </w:pPr>
          </w:p>
        </w:tc>
      </w:tr>
      <w:tr w:rsidR="0082103E" w14:paraId="2BACFA18" w14:textId="77777777" w:rsidTr="006A46BC">
        <w:trPr>
          <w:trHeight w:val="962"/>
        </w:trPr>
        <w:tc>
          <w:tcPr>
            <w:tcW w:w="690" w:type="dxa"/>
            <w:vAlign w:val="center"/>
          </w:tcPr>
          <w:p w14:paraId="029E0B0F" w14:textId="3BD62C95" w:rsidR="0082103E" w:rsidRDefault="0082103E" w:rsidP="0025354C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AE68A" w14:textId="14248CC1" w:rsidR="0082103E" w:rsidRDefault="0025354C" w:rsidP="006A46BC">
            <w:pPr>
              <w:pStyle w:val="TableParagraph"/>
            </w:pPr>
            <w:r>
              <w:t>N95 face mask</w:t>
            </w:r>
          </w:p>
          <w:p w14:paraId="170AF66F" w14:textId="18C2DA2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25354C">
              <w:t>N95</w:t>
            </w:r>
          </w:p>
          <w:p w14:paraId="1A9CB092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</w:p>
          <w:p w14:paraId="082E9ABC" w14:textId="468D6EA3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25354C">
              <w:t>pcs</w:t>
            </w:r>
          </w:p>
          <w:p w14:paraId="7EF2D747" w14:textId="1D108E01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3</w:t>
            </w:r>
            <w:r w:rsidR="0025354C">
              <w:t>20</w:t>
            </w:r>
          </w:p>
          <w:p w14:paraId="4539B119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514BD656" w14:textId="77777777" w:rsidR="0082103E" w:rsidRPr="00057ED8" w:rsidRDefault="0082103E" w:rsidP="006A46BC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A7B4E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0945EA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</w:p>
          <w:p w14:paraId="1BCBEF09" w14:textId="77777777" w:rsidR="0082103E" w:rsidRDefault="0082103E" w:rsidP="006A46B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9DFB9E" w14:textId="77777777" w:rsidR="0082103E" w:rsidRDefault="0082103E" w:rsidP="006A46B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CAC3F3" w14:textId="77777777" w:rsidR="0082103E" w:rsidRDefault="0082103E" w:rsidP="006A46B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9CC1C51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6671D81" w14:textId="77777777" w:rsidR="0082103E" w:rsidRDefault="0082103E" w:rsidP="006A4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39BAE" w14:textId="77777777" w:rsidR="0082103E" w:rsidRDefault="0082103E" w:rsidP="006A46B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2D8366E" w14:textId="77777777" w:rsidR="0082103E" w:rsidRDefault="0082103E" w:rsidP="006A46BC">
            <w:pPr>
              <w:pStyle w:val="TableParagraph"/>
              <w:rPr>
                <w:sz w:val="20"/>
              </w:rPr>
            </w:pPr>
          </w:p>
        </w:tc>
      </w:tr>
    </w:tbl>
    <w:p w14:paraId="40628AAA" w14:textId="7FC22FA2" w:rsidR="00A63197" w:rsidRPr="002F7311" w:rsidRDefault="00A63197">
      <w:pPr>
        <w:rPr>
          <w:spacing w:val="-1"/>
          <w:w w:val="105"/>
          <w:sz w:val="28"/>
          <w:szCs w:val="28"/>
        </w:rPr>
      </w:pPr>
    </w:p>
    <w:sectPr w:rsidR="00A63197" w:rsidRPr="002F7311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5B10D" w14:textId="77777777" w:rsidR="005028BD" w:rsidRDefault="005028BD">
      <w:r>
        <w:separator/>
      </w:r>
    </w:p>
  </w:endnote>
  <w:endnote w:type="continuationSeparator" w:id="0">
    <w:p w14:paraId="30661261" w14:textId="77777777" w:rsidR="005028BD" w:rsidRDefault="0050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4AB54578" w14:textId="4D805AA8" w:rsidR="00183988" w:rsidRDefault="0018398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124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736E1CA" w14:textId="77777777" w:rsidR="00183988" w:rsidRDefault="0018398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D08DC" w14:textId="77777777" w:rsidR="005028BD" w:rsidRDefault="005028BD">
      <w:r>
        <w:separator/>
      </w:r>
    </w:p>
  </w:footnote>
  <w:footnote w:type="continuationSeparator" w:id="0">
    <w:p w14:paraId="0577BEE3" w14:textId="77777777" w:rsidR="005028BD" w:rsidRDefault="0050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0A4E73"/>
    <w:multiLevelType w:val="hybridMultilevel"/>
    <w:tmpl w:val="C9E61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6B5"/>
    <w:multiLevelType w:val="hybridMultilevel"/>
    <w:tmpl w:val="E96ED688"/>
    <w:lvl w:ilvl="0" w:tplc="CF3E2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2F35"/>
    <w:multiLevelType w:val="hybridMultilevel"/>
    <w:tmpl w:val="8A1A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5C48"/>
    <w:multiLevelType w:val="hybridMultilevel"/>
    <w:tmpl w:val="236E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27FF"/>
    <w:multiLevelType w:val="hybridMultilevel"/>
    <w:tmpl w:val="188E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692B"/>
    <w:multiLevelType w:val="hybridMultilevel"/>
    <w:tmpl w:val="D480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E6EB0"/>
    <w:multiLevelType w:val="hybridMultilevel"/>
    <w:tmpl w:val="4544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6099B"/>
    <w:multiLevelType w:val="hybridMultilevel"/>
    <w:tmpl w:val="55C6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B4108"/>
    <w:multiLevelType w:val="hybridMultilevel"/>
    <w:tmpl w:val="426202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125BD"/>
    <w:multiLevelType w:val="hybridMultilevel"/>
    <w:tmpl w:val="F2B8444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2925A05"/>
    <w:multiLevelType w:val="hybridMultilevel"/>
    <w:tmpl w:val="9524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B0EE2"/>
    <w:multiLevelType w:val="hybridMultilevel"/>
    <w:tmpl w:val="2B5CCE4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F4352E"/>
    <w:multiLevelType w:val="hybridMultilevel"/>
    <w:tmpl w:val="CD3A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5" w15:restartNumberingAfterBreak="0">
    <w:nsid w:val="622E49D7"/>
    <w:multiLevelType w:val="hybridMultilevel"/>
    <w:tmpl w:val="D584E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5149"/>
    <w:multiLevelType w:val="hybridMultilevel"/>
    <w:tmpl w:val="579EA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5218D"/>
    <w:multiLevelType w:val="hybridMultilevel"/>
    <w:tmpl w:val="B150E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D4E93"/>
    <w:multiLevelType w:val="hybridMultilevel"/>
    <w:tmpl w:val="6CA0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50E17"/>
    <w:multiLevelType w:val="hybridMultilevel"/>
    <w:tmpl w:val="84F2D1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C0BDD"/>
    <w:multiLevelType w:val="hybridMultilevel"/>
    <w:tmpl w:val="87568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8"/>
  </w:num>
  <w:num w:numId="13">
    <w:abstractNumId w:val="15"/>
  </w:num>
  <w:num w:numId="14">
    <w:abstractNumId w:val="12"/>
  </w:num>
  <w:num w:numId="15">
    <w:abstractNumId w:val="19"/>
  </w:num>
  <w:num w:numId="16">
    <w:abstractNumId w:val="10"/>
  </w:num>
  <w:num w:numId="17">
    <w:abstractNumId w:val="1"/>
  </w:num>
  <w:num w:numId="18">
    <w:abstractNumId w:val="20"/>
  </w:num>
  <w:num w:numId="19">
    <w:abstractNumId w:val="17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ED"/>
    <w:rsid w:val="00004E53"/>
    <w:rsid w:val="0001565E"/>
    <w:rsid w:val="00031A6B"/>
    <w:rsid w:val="000329CA"/>
    <w:rsid w:val="00041875"/>
    <w:rsid w:val="00047D58"/>
    <w:rsid w:val="00053FA0"/>
    <w:rsid w:val="000550AA"/>
    <w:rsid w:val="00057ED8"/>
    <w:rsid w:val="00065A2F"/>
    <w:rsid w:val="00066596"/>
    <w:rsid w:val="00080A0B"/>
    <w:rsid w:val="00092AEF"/>
    <w:rsid w:val="000B2177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574AB"/>
    <w:rsid w:val="00161C9C"/>
    <w:rsid w:val="00166E3A"/>
    <w:rsid w:val="00172A27"/>
    <w:rsid w:val="00174D43"/>
    <w:rsid w:val="001804F2"/>
    <w:rsid w:val="00183988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472B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37B55"/>
    <w:rsid w:val="002436E6"/>
    <w:rsid w:val="0025070D"/>
    <w:rsid w:val="00253214"/>
    <w:rsid w:val="0025354C"/>
    <w:rsid w:val="00257E94"/>
    <w:rsid w:val="00265BDC"/>
    <w:rsid w:val="00265CE1"/>
    <w:rsid w:val="00272F22"/>
    <w:rsid w:val="00275EEE"/>
    <w:rsid w:val="00282A6F"/>
    <w:rsid w:val="002A23D4"/>
    <w:rsid w:val="002A658B"/>
    <w:rsid w:val="002B2503"/>
    <w:rsid w:val="002B3913"/>
    <w:rsid w:val="002B43C6"/>
    <w:rsid w:val="002C2C79"/>
    <w:rsid w:val="002C3226"/>
    <w:rsid w:val="002C3C39"/>
    <w:rsid w:val="002D0407"/>
    <w:rsid w:val="002D7A11"/>
    <w:rsid w:val="002F336F"/>
    <w:rsid w:val="002F44E1"/>
    <w:rsid w:val="002F4A87"/>
    <w:rsid w:val="002F52C0"/>
    <w:rsid w:val="002F7311"/>
    <w:rsid w:val="00302621"/>
    <w:rsid w:val="003072BE"/>
    <w:rsid w:val="00312DB1"/>
    <w:rsid w:val="00314EAA"/>
    <w:rsid w:val="00315CC8"/>
    <w:rsid w:val="003207E1"/>
    <w:rsid w:val="00330786"/>
    <w:rsid w:val="00330A96"/>
    <w:rsid w:val="003362F5"/>
    <w:rsid w:val="00345566"/>
    <w:rsid w:val="00347C0F"/>
    <w:rsid w:val="00357876"/>
    <w:rsid w:val="00360795"/>
    <w:rsid w:val="00361963"/>
    <w:rsid w:val="00363C99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02E81"/>
    <w:rsid w:val="00410AB9"/>
    <w:rsid w:val="004165E6"/>
    <w:rsid w:val="00416649"/>
    <w:rsid w:val="004254CE"/>
    <w:rsid w:val="00431AFA"/>
    <w:rsid w:val="0043262A"/>
    <w:rsid w:val="00435C6A"/>
    <w:rsid w:val="004378EE"/>
    <w:rsid w:val="004447E0"/>
    <w:rsid w:val="004552F6"/>
    <w:rsid w:val="00461983"/>
    <w:rsid w:val="00463C6A"/>
    <w:rsid w:val="00471530"/>
    <w:rsid w:val="00474CA9"/>
    <w:rsid w:val="004929BA"/>
    <w:rsid w:val="00494DEA"/>
    <w:rsid w:val="0049523E"/>
    <w:rsid w:val="004A143A"/>
    <w:rsid w:val="004B3FF6"/>
    <w:rsid w:val="004B5E59"/>
    <w:rsid w:val="004B6D80"/>
    <w:rsid w:val="004C1128"/>
    <w:rsid w:val="004C2724"/>
    <w:rsid w:val="004C57C4"/>
    <w:rsid w:val="004C6E37"/>
    <w:rsid w:val="004D06A6"/>
    <w:rsid w:val="004D0D6A"/>
    <w:rsid w:val="004D365A"/>
    <w:rsid w:val="004D4D99"/>
    <w:rsid w:val="004E06B4"/>
    <w:rsid w:val="004E0B10"/>
    <w:rsid w:val="004E11D6"/>
    <w:rsid w:val="004E28C7"/>
    <w:rsid w:val="004F07F8"/>
    <w:rsid w:val="004F77AB"/>
    <w:rsid w:val="005028BD"/>
    <w:rsid w:val="005030DC"/>
    <w:rsid w:val="0050326A"/>
    <w:rsid w:val="005041EF"/>
    <w:rsid w:val="00513480"/>
    <w:rsid w:val="0051412F"/>
    <w:rsid w:val="00515AB8"/>
    <w:rsid w:val="0051712A"/>
    <w:rsid w:val="00520971"/>
    <w:rsid w:val="00524CE8"/>
    <w:rsid w:val="00540AAB"/>
    <w:rsid w:val="0054111F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A2FCC"/>
    <w:rsid w:val="005A5E47"/>
    <w:rsid w:val="005B0124"/>
    <w:rsid w:val="005B2BFD"/>
    <w:rsid w:val="005B353A"/>
    <w:rsid w:val="005C0188"/>
    <w:rsid w:val="005C485C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603B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B0815"/>
    <w:rsid w:val="006B7434"/>
    <w:rsid w:val="006C4C53"/>
    <w:rsid w:val="006C5E43"/>
    <w:rsid w:val="006C74F7"/>
    <w:rsid w:val="006D3820"/>
    <w:rsid w:val="006D4893"/>
    <w:rsid w:val="006E59B2"/>
    <w:rsid w:val="006F587F"/>
    <w:rsid w:val="00704EAE"/>
    <w:rsid w:val="007261CD"/>
    <w:rsid w:val="00731130"/>
    <w:rsid w:val="00733EE9"/>
    <w:rsid w:val="007546A9"/>
    <w:rsid w:val="00760EDA"/>
    <w:rsid w:val="00765177"/>
    <w:rsid w:val="0076769D"/>
    <w:rsid w:val="00773924"/>
    <w:rsid w:val="00780B1C"/>
    <w:rsid w:val="00784CEE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47BE"/>
    <w:rsid w:val="007E7785"/>
    <w:rsid w:val="007F165B"/>
    <w:rsid w:val="00802523"/>
    <w:rsid w:val="008064C0"/>
    <w:rsid w:val="008069D6"/>
    <w:rsid w:val="0082103E"/>
    <w:rsid w:val="00831F91"/>
    <w:rsid w:val="00833E1C"/>
    <w:rsid w:val="008401BA"/>
    <w:rsid w:val="00842A42"/>
    <w:rsid w:val="008440CF"/>
    <w:rsid w:val="00846B9A"/>
    <w:rsid w:val="00853E9A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33EC"/>
    <w:rsid w:val="00916781"/>
    <w:rsid w:val="00921BAE"/>
    <w:rsid w:val="00925BD7"/>
    <w:rsid w:val="00926B5D"/>
    <w:rsid w:val="00931C9A"/>
    <w:rsid w:val="00937756"/>
    <w:rsid w:val="00960A85"/>
    <w:rsid w:val="0096227C"/>
    <w:rsid w:val="00965AA0"/>
    <w:rsid w:val="00970446"/>
    <w:rsid w:val="009713C8"/>
    <w:rsid w:val="00980E85"/>
    <w:rsid w:val="00983188"/>
    <w:rsid w:val="00986336"/>
    <w:rsid w:val="00994E74"/>
    <w:rsid w:val="00997A32"/>
    <w:rsid w:val="009B0016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9F1B68"/>
    <w:rsid w:val="00A01EF1"/>
    <w:rsid w:val="00A15A63"/>
    <w:rsid w:val="00A178FE"/>
    <w:rsid w:val="00A23D3C"/>
    <w:rsid w:val="00A27F66"/>
    <w:rsid w:val="00A321C5"/>
    <w:rsid w:val="00A4296B"/>
    <w:rsid w:val="00A478D8"/>
    <w:rsid w:val="00A63197"/>
    <w:rsid w:val="00A65BC8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AF58C9"/>
    <w:rsid w:val="00AF7366"/>
    <w:rsid w:val="00B019AD"/>
    <w:rsid w:val="00B0541A"/>
    <w:rsid w:val="00B064B3"/>
    <w:rsid w:val="00B1385E"/>
    <w:rsid w:val="00B150B8"/>
    <w:rsid w:val="00B24424"/>
    <w:rsid w:val="00B33C16"/>
    <w:rsid w:val="00B40739"/>
    <w:rsid w:val="00B4106F"/>
    <w:rsid w:val="00B44D8D"/>
    <w:rsid w:val="00B46AEC"/>
    <w:rsid w:val="00B471A9"/>
    <w:rsid w:val="00B563D5"/>
    <w:rsid w:val="00B626F5"/>
    <w:rsid w:val="00B6290E"/>
    <w:rsid w:val="00B65268"/>
    <w:rsid w:val="00B67249"/>
    <w:rsid w:val="00B6725D"/>
    <w:rsid w:val="00B674DF"/>
    <w:rsid w:val="00B74CBE"/>
    <w:rsid w:val="00B83CF1"/>
    <w:rsid w:val="00B976F1"/>
    <w:rsid w:val="00BA0C2A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577F"/>
    <w:rsid w:val="00BD616A"/>
    <w:rsid w:val="00BD72AA"/>
    <w:rsid w:val="00BE0B4D"/>
    <w:rsid w:val="00BF2D89"/>
    <w:rsid w:val="00C00EC6"/>
    <w:rsid w:val="00C03A87"/>
    <w:rsid w:val="00C05343"/>
    <w:rsid w:val="00C07EE7"/>
    <w:rsid w:val="00C10346"/>
    <w:rsid w:val="00C119D4"/>
    <w:rsid w:val="00C15D2F"/>
    <w:rsid w:val="00C20436"/>
    <w:rsid w:val="00C21AF0"/>
    <w:rsid w:val="00C25EEA"/>
    <w:rsid w:val="00C401CA"/>
    <w:rsid w:val="00C50309"/>
    <w:rsid w:val="00C50739"/>
    <w:rsid w:val="00C53279"/>
    <w:rsid w:val="00C60652"/>
    <w:rsid w:val="00C65955"/>
    <w:rsid w:val="00C70E1C"/>
    <w:rsid w:val="00C73261"/>
    <w:rsid w:val="00C751F3"/>
    <w:rsid w:val="00C76504"/>
    <w:rsid w:val="00C80781"/>
    <w:rsid w:val="00C808E3"/>
    <w:rsid w:val="00C8129D"/>
    <w:rsid w:val="00C90542"/>
    <w:rsid w:val="00C90B6B"/>
    <w:rsid w:val="00C90EBA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5B3D"/>
    <w:rsid w:val="00D96002"/>
    <w:rsid w:val="00DA1B5A"/>
    <w:rsid w:val="00DA272D"/>
    <w:rsid w:val="00DA3B1C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1F9C"/>
    <w:rsid w:val="00E6594C"/>
    <w:rsid w:val="00E66295"/>
    <w:rsid w:val="00E66A85"/>
    <w:rsid w:val="00E80392"/>
    <w:rsid w:val="00E80C2E"/>
    <w:rsid w:val="00E8771B"/>
    <w:rsid w:val="00E9087C"/>
    <w:rsid w:val="00E91833"/>
    <w:rsid w:val="00E94BFB"/>
    <w:rsid w:val="00E967E2"/>
    <w:rsid w:val="00EA2FBB"/>
    <w:rsid w:val="00EA75A4"/>
    <w:rsid w:val="00EB0C56"/>
    <w:rsid w:val="00EB7A90"/>
    <w:rsid w:val="00EC22A3"/>
    <w:rsid w:val="00EC3021"/>
    <w:rsid w:val="00EC458F"/>
    <w:rsid w:val="00EC4675"/>
    <w:rsid w:val="00EC6E9D"/>
    <w:rsid w:val="00EC7365"/>
    <w:rsid w:val="00EC77AC"/>
    <w:rsid w:val="00ED0FAB"/>
    <w:rsid w:val="00ED2C7E"/>
    <w:rsid w:val="00ED43F8"/>
    <w:rsid w:val="00EE0367"/>
    <w:rsid w:val="00EE2693"/>
    <w:rsid w:val="00EE5C57"/>
    <w:rsid w:val="00EF1074"/>
    <w:rsid w:val="00F03EA2"/>
    <w:rsid w:val="00F05DC9"/>
    <w:rsid w:val="00F10D39"/>
    <w:rsid w:val="00F174DC"/>
    <w:rsid w:val="00F23192"/>
    <w:rsid w:val="00F27458"/>
    <w:rsid w:val="00F328E2"/>
    <w:rsid w:val="00F36495"/>
    <w:rsid w:val="00F50182"/>
    <w:rsid w:val="00F513EE"/>
    <w:rsid w:val="00F55233"/>
    <w:rsid w:val="00F60835"/>
    <w:rsid w:val="00F60CDA"/>
    <w:rsid w:val="00F65589"/>
    <w:rsid w:val="00F66D39"/>
    <w:rsid w:val="00F703D8"/>
    <w:rsid w:val="00F70502"/>
    <w:rsid w:val="00F7292F"/>
    <w:rsid w:val="00F73413"/>
    <w:rsid w:val="00F74936"/>
    <w:rsid w:val="00F8229D"/>
    <w:rsid w:val="00F82C23"/>
    <w:rsid w:val="00F84C2B"/>
    <w:rsid w:val="00F84F39"/>
    <w:rsid w:val="00F8542D"/>
    <w:rsid w:val="00F87525"/>
    <w:rsid w:val="00F96E18"/>
    <w:rsid w:val="00F97762"/>
    <w:rsid w:val="00FA497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BCF51"/>
  <w15:docId w15:val="{571161B4-5231-4D59-999C-54E6CC8C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88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Text3">
    <w:name w:val="Text 3"/>
    <w:basedOn w:val="Normal"/>
    <w:rsid w:val="005A2FCC"/>
    <w:pPr>
      <w:widowControl/>
      <w:tabs>
        <w:tab w:val="left" w:pos="2302"/>
      </w:tabs>
      <w:autoSpaceDE/>
      <w:autoSpaceDN/>
      <w:spacing w:before="120" w:after="240"/>
      <w:ind w:left="1202"/>
      <w:jc w:val="both"/>
    </w:pPr>
    <w:rPr>
      <w:rFonts w:ascii="Arial" w:hAnsi="Arial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2940-AEA4-4123-A35C-FD813F92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1082</Words>
  <Characters>6184</Characters>
  <Application>Microsoft Office Word</Application>
  <DocSecurity>0</DocSecurity>
  <Lines>486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</cp:revision>
  <cp:lastPrinted>2024-03-05T16:04:00Z</cp:lastPrinted>
  <dcterms:created xsi:type="dcterms:W3CDTF">2024-06-12T13:51:00Z</dcterms:created>
  <dcterms:modified xsi:type="dcterms:W3CDTF">2024-06-12T13:51:00Z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